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EA2B" w14:textId="77777777" w:rsidR="009C5A12" w:rsidRDefault="009E6611">
      <w:pPr>
        <w:spacing w:after="66"/>
        <w:ind w:left="2" w:firstLine="0"/>
        <w:jc w:val="center"/>
      </w:pPr>
      <w:r>
        <w:rPr>
          <w:b/>
          <w:sz w:val="32"/>
        </w:rPr>
        <w:t xml:space="preserve">DOCUMENTO DE REQUISITOS </w:t>
      </w:r>
    </w:p>
    <w:p w14:paraId="01862587" w14:textId="77777777" w:rsidR="009C5A12" w:rsidRDefault="009E6611">
      <w:pPr>
        <w:spacing w:after="160"/>
        <w:ind w:left="0" w:firstLine="0"/>
        <w:jc w:val="left"/>
      </w:pPr>
      <w:r>
        <w:t xml:space="preserve"> </w:t>
      </w:r>
    </w:p>
    <w:p w14:paraId="125A5E79" w14:textId="77777777" w:rsidR="009C5A12" w:rsidRDefault="009E6611">
      <w:pPr>
        <w:spacing w:after="211"/>
        <w:ind w:left="0" w:firstLine="0"/>
        <w:jc w:val="left"/>
      </w:pPr>
      <w:r>
        <w:t xml:space="preserve"> </w:t>
      </w:r>
    </w:p>
    <w:p w14:paraId="2FE704CD" w14:textId="2AC19AE2" w:rsidR="009C5A12" w:rsidRDefault="009E6611">
      <w:pPr>
        <w:pStyle w:val="Ttulo1"/>
        <w:spacing w:after="159"/>
        <w:ind w:left="355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Nome do Projeto: </w:t>
      </w:r>
      <w:r w:rsidR="00FC3FCB">
        <w:rPr>
          <w:b w:val="0"/>
        </w:rPr>
        <w:t>Brasil Cultura</w:t>
      </w:r>
    </w:p>
    <w:p w14:paraId="4CAFFE55" w14:textId="77777777" w:rsidR="009C5A12" w:rsidRDefault="009E6611">
      <w:pPr>
        <w:spacing w:after="206"/>
        <w:ind w:left="0" w:firstLine="0"/>
        <w:jc w:val="left"/>
      </w:pPr>
      <w:r>
        <w:rPr>
          <w:b/>
          <w:sz w:val="24"/>
        </w:rPr>
        <w:t xml:space="preserve"> </w:t>
      </w:r>
    </w:p>
    <w:p w14:paraId="6617844B" w14:textId="1D202D77" w:rsidR="009C5A12" w:rsidRDefault="009E6611" w:rsidP="003D0F2C">
      <w:r>
        <w:rPr>
          <w:b/>
          <w:sz w:val="24"/>
        </w:rPr>
        <w:t>2)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Visão geral do produto: </w:t>
      </w:r>
      <w:r w:rsidR="00372349">
        <w:t>o</w:t>
      </w:r>
      <w:r>
        <w:t xml:space="preserve"> Brasil Cultura é uma plataforma online e gratuita que tem como principal função </w:t>
      </w:r>
      <w:r w:rsidR="00372349">
        <w:t>a criação de listas com conteúdo cultural brasileiro (livros, filmes, músicas etc.)</w:t>
      </w:r>
      <w:r w:rsidR="00CD766A">
        <w:t>,</w:t>
      </w:r>
      <w:r w:rsidR="00372349">
        <w:t xml:space="preserve"> </w:t>
      </w:r>
      <w:r w:rsidR="00CD766A">
        <w:t>agrupando-os por quaisquer áreas ou momentos da história do país. Contendo</w:t>
      </w:r>
      <w:r w:rsidR="00FC3FCB">
        <w:t xml:space="preserve"> um banco de dados baseado na</w:t>
      </w:r>
      <w:r w:rsidR="00CD766A">
        <w:t>s</w:t>
      </w:r>
      <w:r w:rsidR="00FC3FCB">
        <w:t xml:space="preserve"> pesquisa</w:t>
      </w:r>
      <w:r w:rsidR="00CD766A">
        <w:t>s</w:t>
      </w:r>
      <w:r w:rsidR="00FC3FCB">
        <w:t xml:space="preserve"> do </w:t>
      </w:r>
      <w:r w:rsidR="00CD766A">
        <w:t>u</w:t>
      </w:r>
      <w:r w:rsidR="00FC3FCB">
        <w:t xml:space="preserve">suário sobre um assunto </w:t>
      </w:r>
      <w:r w:rsidR="00CD766A">
        <w:t xml:space="preserve">por ele determinado, a plataforma </w:t>
      </w:r>
      <w:r w:rsidR="00FC3FCB">
        <w:t>exib</w:t>
      </w:r>
      <w:r w:rsidR="00CD766A">
        <w:t>e outras listas</w:t>
      </w:r>
      <w:r w:rsidR="00FC3FCB">
        <w:t xml:space="preserve"> salientando imagens, textos descritivos,</w:t>
      </w:r>
      <w:r w:rsidR="00144EDE">
        <w:t xml:space="preserve"> músicas,</w:t>
      </w:r>
      <w:r w:rsidR="00FC3FCB">
        <w:t xml:space="preserve"> avaliações e assuntos parecidos</w:t>
      </w:r>
      <w:r w:rsidR="00144EDE">
        <w:t xml:space="preserve"> também pesquisados</w:t>
      </w:r>
      <w:r w:rsidR="00FC3FCB">
        <w:t xml:space="preserve">. Tudo isso possui um meio de evidenciar a qualidade e a pluralidade dos conteúdos exclusivamente brasileiros </w:t>
      </w:r>
      <w:r w:rsidR="00144EDE">
        <w:t xml:space="preserve">em vários setores educacionais e históricos. </w:t>
      </w:r>
    </w:p>
    <w:p w14:paraId="2F3B0DA2" w14:textId="77777777" w:rsidR="009C5A12" w:rsidRDefault="009E6611">
      <w:pPr>
        <w:pStyle w:val="Ttulo1"/>
        <w:ind w:left="355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Requisitos FUNCIONAIS </w:t>
      </w:r>
    </w:p>
    <w:tbl>
      <w:tblPr>
        <w:tblStyle w:val="TableGrid"/>
        <w:tblW w:w="9976" w:type="dxa"/>
        <w:jc w:val="center"/>
        <w:tblInd w:w="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0"/>
        <w:gridCol w:w="2854"/>
        <w:gridCol w:w="4169"/>
        <w:gridCol w:w="1953"/>
      </w:tblGrid>
      <w:tr w:rsidR="009C5A12" w14:paraId="2FB24344" w14:textId="77777777" w:rsidTr="003D0F2C">
        <w:trPr>
          <w:trHeight w:val="628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D845" w14:textId="77777777" w:rsidR="009C5A12" w:rsidRDefault="009E6611">
            <w:pPr>
              <w:spacing w:after="0"/>
              <w:ind w:left="2" w:firstLine="0"/>
              <w:jc w:val="center"/>
            </w:pPr>
            <w:r>
              <w:rPr>
                <w:b/>
              </w:rPr>
              <w:t xml:space="preserve">Código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8F6E" w14:textId="77777777" w:rsidR="009C5A12" w:rsidRDefault="009E6611">
            <w:pPr>
              <w:spacing w:after="0"/>
              <w:ind w:left="0" w:right="6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49EC" w14:textId="77777777" w:rsidR="009C5A12" w:rsidRDefault="009E6611">
            <w:pPr>
              <w:spacing w:after="0"/>
              <w:ind w:left="3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D034" w14:textId="77777777" w:rsidR="009C5A12" w:rsidRDefault="009E6611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Categoria (Evidente/Oculto) </w:t>
            </w:r>
          </w:p>
        </w:tc>
      </w:tr>
      <w:tr w:rsidR="009C5A12" w14:paraId="13A8CDFA" w14:textId="77777777" w:rsidTr="004143F5">
        <w:trPr>
          <w:trHeight w:val="489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6284" w14:textId="77777777" w:rsidR="009C5A12" w:rsidRDefault="009E6611">
            <w:pPr>
              <w:spacing w:after="0"/>
              <w:ind w:left="0" w:right="2" w:firstLine="0"/>
              <w:jc w:val="center"/>
            </w:pPr>
            <w:r>
              <w:rPr>
                <w:rFonts w:ascii="Arial" w:eastAsia="Arial" w:hAnsi="Arial" w:cs="Arial"/>
              </w:rPr>
              <w:t>RF1</w:t>
            </w:r>
            <w:r>
              <w:rPr>
                <w:i/>
                <w:color w:val="0070C0"/>
                <w:sz w:val="28"/>
                <w:vertAlign w:val="subscript"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417C" w14:textId="76A5ABCE" w:rsidR="009C5A12" w:rsidRDefault="00CD766A">
            <w:pPr>
              <w:spacing w:after="0"/>
              <w:ind w:left="1" w:firstLine="0"/>
              <w:jc w:val="center"/>
            </w:pPr>
            <w:r>
              <w:t>Fazer login/cadastro.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2297" w14:textId="432FC5A9" w:rsidR="009C5A12" w:rsidRDefault="003D0F2C">
            <w:pPr>
              <w:spacing w:after="0"/>
              <w:ind w:left="0" w:firstLine="0"/>
              <w:jc w:val="center"/>
            </w:pPr>
            <w:r>
              <w:t>Realizar cadastro/acessar perfil logado.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CDF3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>Evidente</w:t>
            </w:r>
            <w:r>
              <w:rPr>
                <w:i/>
                <w:color w:val="0070C0"/>
                <w:sz w:val="24"/>
                <w:vertAlign w:val="subscript"/>
              </w:rPr>
              <w:t xml:space="preserve"> </w:t>
            </w:r>
          </w:p>
        </w:tc>
      </w:tr>
      <w:tr w:rsidR="009C5A12" w14:paraId="45BCBF99" w14:textId="77777777" w:rsidTr="004143F5">
        <w:trPr>
          <w:trHeight w:val="411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BC79" w14:textId="77777777" w:rsidR="009C5A12" w:rsidRDefault="009E6611">
            <w:pPr>
              <w:spacing w:after="0"/>
              <w:ind w:left="0" w:right="2" w:firstLine="0"/>
              <w:jc w:val="center"/>
            </w:pPr>
            <w:r>
              <w:rPr>
                <w:rFonts w:ascii="Arial" w:eastAsia="Arial" w:hAnsi="Arial" w:cs="Arial"/>
              </w:rPr>
              <w:t>RF2</w:t>
            </w:r>
            <w:r>
              <w:rPr>
                <w:i/>
                <w:color w:val="0070C0"/>
                <w:sz w:val="28"/>
                <w:vertAlign w:val="subscript"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40D3" w14:textId="49FDE306" w:rsidR="009C5A12" w:rsidRDefault="003D0F2C">
            <w:pPr>
              <w:spacing w:after="0"/>
              <w:ind w:left="0" w:right="4" w:firstLine="0"/>
              <w:jc w:val="center"/>
            </w:pPr>
            <w:r>
              <w:t>Editar perfil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DACF" w14:textId="6A62D838" w:rsidR="009C5A12" w:rsidRDefault="003D0F2C" w:rsidP="003D0F2C">
            <w:r>
              <w:t>Editar informações pessoais do perfil.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1049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>Evidente</w:t>
            </w:r>
            <w:r>
              <w:rPr>
                <w:rFonts w:ascii="Arial" w:eastAsia="Arial" w:hAnsi="Arial" w:cs="Arial"/>
                <w:i/>
                <w:color w:val="0070C0"/>
                <w:sz w:val="18"/>
              </w:rPr>
              <w:t xml:space="preserve"> </w:t>
            </w:r>
          </w:p>
        </w:tc>
      </w:tr>
      <w:tr w:rsidR="009C5A12" w14:paraId="1FEF249C" w14:textId="77777777" w:rsidTr="004143F5">
        <w:trPr>
          <w:trHeight w:val="402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2CD1" w14:textId="77777777" w:rsidR="009C5A12" w:rsidRDefault="009E6611">
            <w:pPr>
              <w:spacing w:after="0"/>
              <w:ind w:left="0" w:right="2" w:firstLine="0"/>
              <w:jc w:val="center"/>
            </w:pPr>
            <w:r>
              <w:rPr>
                <w:rFonts w:ascii="Arial" w:eastAsia="Arial" w:hAnsi="Arial" w:cs="Arial"/>
              </w:rPr>
              <w:t>RF3</w:t>
            </w:r>
            <w:r>
              <w:rPr>
                <w:i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3EC4" w14:textId="2F502F43" w:rsidR="009C5A12" w:rsidRDefault="004143F5" w:rsidP="004143F5">
            <w:pPr>
              <w:spacing w:after="0"/>
              <w:ind w:left="1" w:firstLine="0"/>
              <w:jc w:val="center"/>
            </w:pPr>
            <w:r>
              <w:t>Criar lista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452" w14:textId="396BA064" w:rsidR="009C5A12" w:rsidRDefault="004143F5">
            <w:pPr>
              <w:spacing w:after="0"/>
              <w:ind w:left="0" w:firstLine="0"/>
              <w:jc w:val="center"/>
            </w:pPr>
            <w:r>
              <w:t>Cria uma lista de materiais baseados na escolha do usuário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35F0" w14:textId="77777777" w:rsidR="009C5A12" w:rsidRDefault="009E6611">
            <w:pPr>
              <w:spacing w:after="0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Evidente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9C5A12" w14:paraId="29BF9A49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4825" w14:textId="77777777" w:rsidR="009C5A12" w:rsidRDefault="009E6611">
            <w:pPr>
              <w:spacing w:after="0"/>
              <w:ind w:left="0" w:right="2" w:firstLine="0"/>
              <w:jc w:val="center"/>
            </w:pPr>
            <w:r>
              <w:rPr>
                <w:rFonts w:ascii="Arial" w:eastAsia="Arial" w:hAnsi="Arial" w:cs="Arial"/>
              </w:rPr>
              <w:t>RF4</w:t>
            </w:r>
            <w:r>
              <w:rPr>
                <w:i/>
                <w:color w:val="0070C0"/>
                <w:sz w:val="28"/>
                <w:vertAlign w:val="subscript"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7441" w14:textId="0ED46AAD" w:rsidR="009C5A12" w:rsidRDefault="004143F5">
            <w:pPr>
              <w:spacing w:after="0"/>
              <w:ind w:left="2" w:firstLine="0"/>
              <w:jc w:val="center"/>
            </w:pPr>
            <w:r>
              <w:t>Editar lista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C006" w14:textId="472C0CED" w:rsidR="009C5A12" w:rsidRDefault="004143F5">
            <w:pPr>
              <w:spacing w:after="0"/>
              <w:ind w:left="0" w:firstLine="0"/>
              <w:jc w:val="center"/>
            </w:pPr>
            <w:r>
              <w:t>Edita uma lista previamente criada pelo usuário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7AED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>Evidente</w:t>
            </w:r>
            <w:r>
              <w:rPr>
                <w:rFonts w:ascii="Arial" w:eastAsia="Arial" w:hAnsi="Arial" w:cs="Arial"/>
                <w:i/>
                <w:color w:val="0070C0"/>
                <w:sz w:val="18"/>
              </w:rPr>
              <w:t xml:space="preserve"> </w:t>
            </w:r>
          </w:p>
        </w:tc>
      </w:tr>
      <w:tr w:rsidR="004143F5" w14:paraId="09B1C0B8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AC0A" w14:textId="57E3C1A5" w:rsidR="004143F5" w:rsidRDefault="004143F5">
            <w:pPr>
              <w:spacing w:after="0"/>
              <w:ind w:left="0" w:right="2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RF5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BE78" w14:textId="247EB149" w:rsidR="004143F5" w:rsidRDefault="004143F5">
            <w:pPr>
              <w:spacing w:after="0"/>
              <w:ind w:left="2" w:firstLine="0"/>
              <w:jc w:val="center"/>
            </w:pPr>
            <w:r>
              <w:t>Procurar listas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DC56" w14:textId="2DDD0114" w:rsidR="004143F5" w:rsidRDefault="004143F5">
            <w:pPr>
              <w:spacing w:after="0"/>
              <w:ind w:left="0" w:firstLine="0"/>
              <w:jc w:val="center"/>
            </w:pPr>
            <w:r>
              <w:t>Permite ao usuário pesquisar listas de seu interesse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8172" w14:textId="07938CA2" w:rsidR="004143F5" w:rsidRDefault="004143F5">
            <w:pPr>
              <w:spacing w:after="0"/>
              <w:ind w:left="7" w:firstLine="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Evidente</w:t>
            </w:r>
          </w:p>
        </w:tc>
      </w:tr>
      <w:tr w:rsidR="004143F5" w14:paraId="7B90F3B3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3B0F" w14:textId="2A968D28" w:rsidR="004143F5" w:rsidRDefault="004143F5">
            <w:pPr>
              <w:spacing w:after="0"/>
              <w:ind w:left="0" w:right="2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RF6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6140" w14:textId="3AE8E1DB" w:rsidR="004143F5" w:rsidRDefault="004143F5">
            <w:pPr>
              <w:spacing w:after="0"/>
              <w:ind w:left="2" w:firstLine="0"/>
              <w:jc w:val="center"/>
            </w:pPr>
            <w:r>
              <w:t>Filtrar listas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B3F0" w14:textId="41378F63" w:rsidR="004143F5" w:rsidRDefault="004143F5">
            <w:pPr>
              <w:spacing w:after="0"/>
              <w:ind w:left="0" w:firstLine="0"/>
              <w:jc w:val="center"/>
            </w:pPr>
            <w:r>
              <w:t>Filtra as listas pesquisadas com base em nome/momento histórico/tipo de material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C6F2" w14:textId="494E95D8" w:rsidR="004143F5" w:rsidRDefault="004143F5">
            <w:pPr>
              <w:spacing w:after="0"/>
              <w:ind w:left="7" w:firstLine="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Evidente</w:t>
            </w:r>
          </w:p>
        </w:tc>
      </w:tr>
      <w:tr w:rsidR="00461B7E" w14:paraId="59AD7DB7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CA7" w14:textId="0D7E16D9" w:rsidR="00461B7E" w:rsidRDefault="00461B7E">
            <w:pPr>
              <w:spacing w:after="0"/>
              <w:ind w:left="0" w:right="2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RF7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862E" w14:textId="5CD4775D" w:rsidR="00461B7E" w:rsidRDefault="00461B7E">
            <w:pPr>
              <w:spacing w:after="0"/>
              <w:ind w:left="2" w:firstLine="0"/>
              <w:jc w:val="center"/>
            </w:pPr>
            <w:r>
              <w:t>Editar Home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5F71" w14:textId="1F65C79F" w:rsidR="00461B7E" w:rsidRDefault="00461B7E">
            <w:pPr>
              <w:spacing w:after="0"/>
              <w:ind w:left="0" w:firstLine="0"/>
              <w:jc w:val="center"/>
            </w:pPr>
            <w:r>
              <w:t>Edita as listas que serão mostradas no perfil do usuário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2586" w14:textId="210B7458" w:rsidR="00461B7E" w:rsidRDefault="00461B7E">
            <w:pPr>
              <w:spacing w:after="0"/>
              <w:ind w:left="7" w:firstLine="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Evidente</w:t>
            </w:r>
          </w:p>
        </w:tc>
      </w:tr>
      <w:tr w:rsidR="00FC26FB" w14:paraId="059706A2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FF72" w14:textId="4EFC71B5" w:rsidR="00FC26FB" w:rsidRDefault="00FC26FB">
            <w:pPr>
              <w:spacing w:after="0"/>
              <w:ind w:left="0" w:right="2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RF8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A6DB" w14:textId="7678213A" w:rsidR="00FC26FB" w:rsidRDefault="00FC26FB">
            <w:pPr>
              <w:spacing w:after="0"/>
              <w:ind w:left="2" w:firstLine="0"/>
              <w:jc w:val="center"/>
            </w:pPr>
            <w:r>
              <w:t>Avaliar Listas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15B8" w14:textId="1DDD30EE" w:rsidR="00FC26FB" w:rsidRDefault="00FC26FB">
            <w:pPr>
              <w:spacing w:after="0"/>
              <w:ind w:left="0" w:firstLine="0"/>
              <w:jc w:val="center"/>
            </w:pPr>
            <w:r>
              <w:t>Permite ao usuário avaliar listas de outros usuários (1-5 estrelas)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1ED7" w14:textId="19302894" w:rsidR="00FC26FB" w:rsidRDefault="00373986">
            <w:pPr>
              <w:spacing w:after="0"/>
              <w:ind w:left="7" w:firstLine="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Oculto</w:t>
            </w:r>
          </w:p>
        </w:tc>
      </w:tr>
      <w:tr w:rsidR="000164E4" w14:paraId="676F28B8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03F7" w14:textId="32BFD44E" w:rsidR="000164E4" w:rsidRDefault="000164E4">
            <w:pPr>
              <w:spacing w:after="0"/>
              <w:ind w:left="0" w:right="2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RF9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1A68" w14:textId="50291686" w:rsidR="000164E4" w:rsidRDefault="000164E4">
            <w:pPr>
              <w:spacing w:after="0"/>
              <w:ind w:left="2" w:firstLine="0"/>
              <w:jc w:val="center"/>
            </w:pPr>
            <w:r>
              <w:t>Comentar Listas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F568" w14:textId="139AB0E8" w:rsidR="000164E4" w:rsidRDefault="000164E4">
            <w:pPr>
              <w:spacing w:after="0"/>
              <w:ind w:left="0" w:firstLine="0"/>
              <w:jc w:val="center"/>
            </w:pPr>
            <w:r>
              <w:t>Permite ao usuário</w:t>
            </w:r>
            <w:r>
              <w:t xml:space="preserve"> comentar suas opiniões sobre as listas de outros usuários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405F" w14:textId="517EB07A" w:rsidR="000164E4" w:rsidRDefault="00401343">
            <w:pPr>
              <w:spacing w:after="0"/>
              <w:ind w:left="7" w:firstLine="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Oculto</w:t>
            </w:r>
          </w:p>
        </w:tc>
      </w:tr>
      <w:tr w:rsidR="000164E4" w14:paraId="2A7F1240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DE58" w14:textId="6906DE3C" w:rsidR="000164E4" w:rsidRDefault="000164E4">
            <w:pPr>
              <w:spacing w:after="0"/>
              <w:ind w:left="0" w:right="2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RF10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BDBF" w14:textId="227D39A4" w:rsidR="000164E4" w:rsidRDefault="000164E4">
            <w:pPr>
              <w:spacing w:after="0"/>
              <w:ind w:left="2" w:firstLine="0"/>
              <w:jc w:val="center"/>
            </w:pPr>
            <w:r>
              <w:t>Contato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11E5" w14:textId="7B8FD58F" w:rsidR="000164E4" w:rsidRDefault="000164E4">
            <w:pPr>
              <w:spacing w:after="0"/>
              <w:ind w:left="0" w:firstLine="0"/>
              <w:jc w:val="center"/>
            </w:pPr>
            <w:r>
              <w:t>Mostra as informações de contato dos desenvolvedores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38F0" w14:textId="3BB820EE" w:rsidR="000164E4" w:rsidRDefault="000164E4">
            <w:pPr>
              <w:spacing w:after="0"/>
              <w:ind w:left="7" w:firstLine="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Oculto</w:t>
            </w:r>
          </w:p>
        </w:tc>
      </w:tr>
    </w:tbl>
    <w:p w14:paraId="368EA13C" w14:textId="77777777" w:rsidR="009C5A12" w:rsidRDefault="009E6611">
      <w:pPr>
        <w:spacing w:after="206"/>
        <w:ind w:left="0" w:firstLine="0"/>
        <w:jc w:val="left"/>
      </w:pPr>
      <w:r>
        <w:t xml:space="preserve"> </w:t>
      </w:r>
    </w:p>
    <w:p w14:paraId="18CC55EA" w14:textId="77777777" w:rsidR="009C5A12" w:rsidRDefault="009E6611">
      <w:pPr>
        <w:pStyle w:val="Ttulo1"/>
        <w:ind w:left="355"/>
      </w:pPr>
      <w:r>
        <w:t>4)</w:t>
      </w:r>
      <w:r>
        <w:rPr>
          <w:rFonts w:ascii="Arial" w:eastAsia="Arial" w:hAnsi="Arial" w:cs="Arial"/>
        </w:rPr>
        <w:t xml:space="preserve"> </w:t>
      </w:r>
      <w:r>
        <w:t xml:space="preserve">Requisitos NÃO-FUNCIONAIS </w:t>
      </w:r>
    </w:p>
    <w:tbl>
      <w:tblPr>
        <w:tblStyle w:val="TableGrid"/>
        <w:tblW w:w="10065" w:type="dxa"/>
        <w:tblInd w:w="-5" w:type="dxa"/>
        <w:tblCellMar>
          <w:top w:w="7" w:type="dxa"/>
          <w:left w:w="120" w:type="dxa"/>
          <w:right w:w="78" w:type="dxa"/>
        </w:tblCellMar>
        <w:tblLook w:val="04A0" w:firstRow="1" w:lastRow="0" w:firstColumn="1" w:lastColumn="0" w:noHBand="0" w:noVBand="1"/>
      </w:tblPr>
      <w:tblGrid>
        <w:gridCol w:w="931"/>
        <w:gridCol w:w="2521"/>
        <w:gridCol w:w="2877"/>
        <w:gridCol w:w="2041"/>
        <w:gridCol w:w="1695"/>
      </w:tblGrid>
      <w:tr w:rsidR="009C5A12" w14:paraId="669D9635" w14:textId="77777777" w:rsidTr="003D0F2C">
        <w:trPr>
          <w:trHeight w:val="57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A0AF" w14:textId="77777777" w:rsidR="009C5A12" w:rsidRDefault="009E6611">
            <w:pPr>
              <w:spacing w:after="0"/>
              <w:ind w:left="29" w:firstLine="0"/>
              <w:jc w:val="left"/>
            </w:pPr>
            <w:r>
              <w:rPr>
                <w:b/>
              </w:rPr>
              <w:t xml:space="preserve">Código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5FFF" w14:textId="77777777" w:rsidR="009C5A12" w:rsidRDefault="009E6611">
            <w:pPr>
              <w:spacing w:after="0"/>
              <w:ind w:left="0" w:right="42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8E62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CA" w14:textId="77777777" w:rsidR="009C5A12" w:rsidRDefault="009E6611">
            <w:pPr>
              <w:spacing w:after="0"/>
              <w:ind w:left="0" w:right="45" w:firstLine="0"/>
              <w:jc w:val="center"/>
            </w:pPr>
            <w:r>
              <w:rPr>
                <w:b/>
              </w:rPr>
              <w:t xml:space="preserve">Categoria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4918" w14:textId="77777777" w:rsidR="009C5A12" w:rsidRDefault="009E6611">
            <w:pPr>
              <w:spacing w:after="0"/>
              <w:ind w:left="0" w:right="50" w:firstLine="0"/>
              <w:jc w:val="center"/>
            </w:pPr>
            <w:r>
              <w:rPr>
                <w:b/>
              </w:rPr>
              <w:t>Classificação</w:t>
            </w:r>
            <w:r>
              <w:t xml:space="preserve"> </w:t>
            </w:r>
          </w:p>
          <w:p w14:paraId="2C341F32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9C5A12" w14:paraId="4D7FD154" w14:textId="77777777" w:rsidTr="003D0F2C">
        <w:trPr>
          <w:trHeight w:val="542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4F50" w14:textId="028D20F7" w:rsidR="009C5A12" w:rsidRDefault="00D07A1A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>‘’</w:t>
            </w:r>
            <w:r w:rsidR="009E6611">
              <w:rPr>
                <w:rFonts w:ascii="Arial" w:eastAsia="Arial" w:hAnsi="Arial" w:cs="Arial"/>
              </w:rPr>
              <w:t>RNF1</w:t>
            </w:r>
            <w:r w:rsidR="009E6611">
              <w:rPr>
                <w:rFonts w:ascii="Arial" w:eastAsia="Arial" w:hAnsi="Arial" w:cs="Arial"/>
                <w:color w:val="0070C0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84A8" w14:textId="7B365C00" w:rsidR="009C5A12" w:rsidRDefault="009E6611">
            <w:pPr>
              <w:spacing w:after="0"/>
              <w:ind w:left="0" w:right="54" w:firstLine="0"/>
              <w:jc w:val="center"/>
            </w:pPr>
            <w:r>
              <w:t xml:space="preserve"> Protocolo HTTP.</w:t>
            </w:r>
            <w:r>
              <w:rPr>
                <w:i/>
                <w:color w:val="0070C0"/>
                <w:sz w:val="18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FDA4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Protocolo seguido nas páginas web.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69E7" w14:textId="77777777" w:rsidR="009C5A12" w:rsidRDefault="009E6611">
            <w:pPr>
              <w:spacing w:after="0"/>
              <w:ind w:left="0" w:right="48" w:firstLine="0"/>
              <w:jc w:val="center"/>
            </w:pPr>
            <w:r>
              <w:rPr>
                <w:sz w:val="24"/>
              </w:rPr>
              <w:t>Segurança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76FF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>Obrigatório</w:t>
            </w:r>
            <w:r>
              <w:rPr>
                <w:color w:val="0070C0"/>
                <w:sz w:val="24"/>
              </w:rPr>
              <w:t xml:space="preserve"> </w:t>
            </w:r>
          </w:p>
        </w:tc>
      </w:tr>
      <w:tr w:rsidR="009C5A12" w14:paraId="45EE7613" w14:textId="77777777" w:rsidTr="003D0F2C">
        <w:trPr>
          <w:trHeight w:val="54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624D" w14:textId="77777777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>RNF2</w:t>
            </w:r>
            <w:r>
              <w:rPr>
                <w:i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F531" w14:textId="77777777" w:rsidR="009C5A12" w:rsidRDefault="009E6611">
            <w:pPr>
              <w:spacing w:after="0"/>
              <w:ind w:left="0" w:right="41" w:firstLine="0"/>
              <w:jc w:val="center"/>
            </w:pPr>
            <w:r>
              <w:t xml:space="preserve">Animações JavaScript.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551C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Animações para dinamizar o ambiente da plataforma.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D3C3" w14:textId="77777777" w:rsidR="009C5A12" w:rsidRDefault="009E6611">
            <w:pPr>
              <w:spacing w:after="0"/>
              <w:ind w:left="43" w:firstLine="0"/>
              <w:jc w:val="left"/>
            </w:pPr>
            <w:r>
              <w:rPr>
                <w:sz w:val="24"/>
              </w:rPr>
              <w:t xml:space="preserve">Desenvolvimento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A959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Desejável </w:t>
            </w:r>
          </w:p>
        </w:tc>
      </w:tr>
      <w:tr w:rsidR="009C5A12" w14:paraId="628BD971" w14:textId="77777777" w:rsidTr="003D0F2C">
        <w:trPr>
          <w:trHeight w:val="54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A053" w14:textId="77777777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>RNF3</w:t>
            </w:r>
            <w:r>
              <w:rPr>
                <w:i/>
                <w:color w:val="0070C0"/>
                <w:sz w:val="28"/>
                <w:vertAlign w:val="subscript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7FCC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Criptografar informações pessoais.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8150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Proteger informações pessoais.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A97C" w14:textId="77777777" w:rsidR="009C5A12" w:rsidRDefault="009E6611">
            <w:pPr>
              <w:spacing w:after="0"/>
              <w:ind w:left="0" w:right="53" w:firstLine="0"/>
              <w:jc w:val="center"/>
            </w:pP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Segurança</w:t>
            </w:r>
            <w:r>
              <w:rPr>
                <w:i/>
                <w:color w:val="0070C0"/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E892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Obrigatório </w:t>
            </w:r>
            <w:r>
              <w:rPr>
                <w:color w:val="0070C0"/>
                <w:sz w:val="24"/>
              </w:rPr>
              <w:t xml:space="preserve"> </w:t>
            </w:r>
          </w:p>
        </w:tc>
      </w:tr>
      <w:tr w:rsidR="009C5A12" w14:paraId="6BCD30F4" w14:textId="77777777" w:rsidTr="003D0F2C">
        <w:trPr>
          <w:trHeight w:val="54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AAEE" w14:textId="77777777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lastRenderedPageBreak/>
              <w:t xml:space="preserve">RNF4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4600" w14:textId="21F4B6B0" w:rsidR="009C5A12" w:rsidRDefault="00461B7E">
            <w:pPr>
              <w:spacing w:after="0"/>
              <w:ind w:left="0" w:right="47" w:firstLine="0"/>
              <w:jc w:val="center"/>
            </w:pPr>
            <w:r>
              <w:t>Desenvolvimento em React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4A29" w14:textId="1619F6D4" w:rsidR="009C5A12" w:rsidRDefault="009E6611">
            <w:pPr>
              <w:spacing w:after="0"/>
              <w:ind w:left="0" w:firstLine="0"/>
              <w:jc w:val="center"/>
            </w:pPr>
            <w:r>
              <w:t xml:space="preserve">Todo o sistema deve ser feito </w:t>
            </w:r>
            <w:r w:rsidR="00461B7E">
              <w:t>com base React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F0C5" w14:textId="77777777" w:rsidR="009C5A12" w:rsidRDefault="009E6611">
            <w:pPr>
              <w:spacing w:after="0"/>
              <w:ind w:left="0" w:right="47" w:firstLine="0"/>
              <w:jc w:val="center"/>
            </w:pPr>
            <w:r>
              <w:rPr>
                <w:sz w:val="24"/>
              </w:rPr>
              <w:t xml:space="preserve">Implementação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825F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Obrigatório </w:t>
            </w:r>
          </w:p>
        </w:tc>
      </w:tr>
      <w:tr w:rsidR="009C5A12" w14:paraId="664BBFC2" w14:textId="77777777" w:rsidTr="00461B7E">
        <w:trPr>
          <w:trHeight w:val="59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F48E" w14:textId="77777777" w:rsidR="009C5A12" w:rsidRDefault="009E6611">
            <w:pPr>
              <w:spacing w:after="0"/>
              <w:ind w:left="10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641C56D" w14:textId="77777777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 xml:space="preserve">RNF5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B845" w14:textId="74EFD7CD" w:rsidR="009C5A12" w:rsidRDefault="00461B7E">
            <w:pPr>
              <w:spacing w:after="0"/>
              <w:ind w:left="0" w:firstLine="0"/>
              <w:jc w:val="center"/>
            </w:pPr>
            <w:r>
              <w:t>Implementação Web e Mobile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0874" w14:textId="03F30185" w:rsidR="009C5A12" w:rsidRDefault="009E6611">
            <w:pPr>
              <w:spacing w:after="0"/>
              <w:ind w:left="0" w:firstLine="0"/>
              <w:jc w:val="center"/>
            </w:pPr>
            <w:r>
              <w:t>O si</w:t>
            </w:r>
            <w:r w:rsidR="00461B7E">
              <w:t>stema</w:t>
            </w:r>
            <w:r>
              <w:t xml:space="preserve"> deve funcionar</w:t>
            </w:r>
            <w:r w:rsidR="00461B7E">
              <w:t xml:space="preserve"> tanto em navegador como em aplicativo mobile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3EBA" w14:textId="77777777" w:rsidR="009C5A12" w:rsidRDefault="009E6611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0E9557B0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sz w:val="24"/>
              </w:rPr>
              <w:t xml:space="preserve">Portabilidade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C6FE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Obrigatório </w:t>
            </w:r>
          </w:p>
        </w:tc>
      </w:tr>
      <w:tr w:rsidR="009C5A12" w14:paraId="0BF02775" w14:textId="77777777" w:rsidTr="003D0F2C">
        <w:trPr>
          <w:trHeight w:val="81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48FE" w14:textId="77777777" w:rsidR="009C5A12" w:rsidRDefault="009E6611">
            <w:pPr>
              <w:spacing w:after="0"/>
              <w:ind w:left="10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1E023B" w14:textId="27DA8449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 xml:space="preserve">RNF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4FA0" w14:textId="77777777" w:rsidR="009C5A12" w:rsidRDefault="009E6611">
            <w:pPr>
              <w:spacing w:after="0"/>
              <w:ind w:left="3" w:firstLine="0"/>
              <w:jc w:val="center"/>
            </w:pPr>
            <w:r>
              <w:t xml:space="preserve"> </w:t>
            </w:r>
          </w:p>
          <w:p w14:paraId="18237DD3" w14:textId="77777777" w:rsidR="009C5A12" w:rsidRDefault="009E6611">
            <w:pPr>
              <w:spacing w:after="0"/>
              <w:ind w:left="0" w:right="42" w:firstLine="0"/>
              <w:jc w:val="center"/>
            </w:pPr>
            <w:r>
              <w:t xml:space="preserve">Design responsivo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D32F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O site se adaptará em qualquer dispositivo como PC, Celular, Tablet.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925" w14:textId="77777777" w:rsidR="009C5A12" w:rsidRDefault="009E6611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4F869DB0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sz w:val="24"/>
              </w:rPr>
              <w:t xml:space="preserve">Usabilidade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C7B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3F8928D4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Obrigatório </w:t>
            </w:r>
          </w:p>
        </w:tc>
      </w:tr>
    </w:tbl>
    <w:p w14:paraId="17267033" w14:textId="77777777" w:rsidR="009C5A12" w:rsidRDefault="009E6611">
      <w:pPr>
        <w:spacing w:after="2"/>
        <w:ind w:firstLine="0"/>
        <w:jc w:val="left"/>
      </w:pPr>
      <w:r>
        <w:t xml:space="preserve"> </w:t>
      </w:r>
    </w:p>
    <w:p w14:paraId="38AB0CF3" w14:textId="77777777" w:rsidR="009C5A12" w:rsidRDefault="009E6611">
      <w:pPr>
        <w:spacing w:after="0"/>
        <w:ind w:firstLine="0"/>
        <w:jc w:val="left"/>
      </w:pPr>
      <w:r>
        <w:t xml:space="preserve"> </w:t>
      </w:r>
    </w:p>
    <w:sectPr w:rsidR="009C5A12">
      <w:pgSz w:w="11904" w:h="16838"/>
      <w:pgMar w:top="1183" w:right="1563" w:bottom="1204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12"/>
    <w:rsid w:val="000164E4"/>
    <w:rsid w:val="00144EDE"/>
    <w:rsid w:val="00372349"/>
    <w:rsid w:val="00373986"/>
    <w:rsid w:val="003D0F2C"/>
    <w:rsid w:val="00401343"/>
    <w:rsid w:val="004143F5"/>
    <w:rsid w:val="00461B7E"/>
    <w:rsid w:val="009562D7"/>
    <w:rsid w:val="009C5A12"/>
    <w:rsid w:val="009E6611"/>
    <w:rsid w:val="00CD766A"/>
    <w:rsid w:val="00D07A1A"/>
    <w:rsid w:val="00FC26FB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8C96"/>
  <w15:docId w15:val="{427B1986-6717-4B86-B417-A1053293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/>
      <w:ind w:left="720" w:hanging="36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Jose de Souza</dc:creator>
  <cp:keywords/>
  <cp:lastModifiedBy>FELIPE FAUSTO AZEVEDO DE LIMA</cp:lastModifiedBy>
  <cp:revision>11</cp:revision>
  <dcterms:created xsi:type="dcterms:W3CDTF">2021-12-08T12:19:00Z</dcterms:created>
  <dcterms:modified xsi:type="dcterms:W3CDTF">2021-12-09T00:17:00Z</dcterms:modified>
</cp:coreProperties>
</file>