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B3BEB" w14:textId="43241BAB" w:rsidR="00C76FAC" w:rsidRDefault="00D066AE">
      <w:pPr>
        <w:rPr>
          <w:rFonts w:hint="cs"/>
          <w:rtl/>
        </w:rPr>
      </w:pPr>
      <w:r>
        <w:rPr>
          <w:rFonts w:hint="cs"/>
          <w:rtl/>
        </w:rPr>
        <w:t>דיי נמאס לי מהעבודות האלו</w:t>
      </w:r>
    </w:p>
    <w:sectPr w:rsidR="00C7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10"/>
    <w:rsid w:val="000225F3"/>
    <w:rsid w:val="003A1FE6"/>
    <w:rsid w:val="007E54C2"/>
    <w:rsid w:val="00806BBA"/>
    <w:rsid w:val="00860710"/>
    <w:rsid w:val="009C5EAC"/>
    <w:rsid w:val="00C76FAC"/>
    <w:rsid w:val="00D066AE"/>
    <w:rsid w:val="00D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F6DB"/>
  <w15:chartTrackingRefBased/>
  <w15:docId w15:val="{42B7EE48-7683-457D-B2DC-96DA0B47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ניקולס אהרונסון</dc:creator>
  <cp:keywords/>
  <dc:description/>
  <cp:lastModifiedBy>שי ניקולס אהרונסון</cp:lastModifiedBy>
  <cp:revision>2</cp:revision>
  <dcterms:created xsi:type="dcterms:W3CDTF">2025-02-26T10:44:00Z</dcterms:created>
  <dcterms:modified xsi:type="dcterms:W3CDTF">2025-02-26T10:45:00Z</dcterms:modified>
</cp:coreProperties>
</file>