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9D3D9" w14:textId="23DACDD8" w:rsidR="00E37670" w:rsidRDefault="009A6262">
      <w:r>
        <w:fldChar w:fldCharType="begin"/>
      </w:r>
      <w:r>
        <w:instrText>HYPERLINK "</w:instrText>
      </w:r>
      <w:r w:rsidRPr="009A6262">
        <w:instrText>https://www.youtube.com/watch?v=Y1-I5-sHLhI&amp;t=11s</w:instrText>
      </w:r>
      <w:r>
        <w:instrText>"</w:instrText>
      </w:r>
      <w:r>
        <w:fldChar w:fldCharType="separate"/>
      </w:r>
      <w:r w:rsidRPr="00EE345F">
        <w:rPr>
          <w:rStyle w:val="Hyperlink"/>
        </w:rPr>
        <w:t>https://www.youtube.com/watch?v=Y1-I5-sHLhI&amp;t=11s</w:t>
      </w:r>
      <w:r>
        <w:fldChar w:fldCharType="end"/>
      </w:r>
    </w:p>
    <w:p w14:paraId="7F5884E0" w14:textId="77777777" w:rsidR="009A6262" w:rsidRDefault="009A6262"/>
    <w:p w14:paraId="75A18A57" w14:textId="25BFA769" w:rsidR="009A6262" w:rsidRDefault="009A6262">
      <w:r>
        <w:t xml:space="preserve">link </w:t>
      </w:r>
      <w:proofErr w:type="spellStart"/>
      <w:r>
        <w:t>ytb</w:t>
      </w:r>
      <w:proofErr w:type="spellEnd"/>
      <w:r>
        <w:t xml:space="preserve"> </w:t>
      </w:r>
    </w:p>
    <w:p w14:paraId="68E02A1C" w14:textId="6BBEC728" w:rsidR="009A6262" w:rsidRDefault="009A6262">
      <w:r>
        <w:t xml:space="preserve">HỌ VÀ </w:t>
      </w:r>
      <w:proofErr w:type="gramStart"/>
      <w:r>
        <w:t>TÊN :</w:t>
      </w:r>
      <w:proofErr w:type="gramEnd"/>
      <w:r>
        <w:t xml:space="preserve"> HOÀNG CÔNG TRƯỜNG LỘC</w:t>
      </w:r>
    </w:p>
    <w:p w14:paraId="2CDD4A07" w14:textId="09D119B5" w:rsidR="009A6262" w:rsidRDefault="009A6262">
      <w:r>
        <w:t>LỚP :CNPM1</w:t>
      </w:r>
    </w:p>
    <w:sectPr w:rsidR="009A6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262"/>
    <w:rsid w:val="00137529"/>
    <w:rsid w:val="00251225"/>
    <w:rsid w:val="007F6405"/>
    <w:rsid w:val="009A6262"/>
    <w:rsid w:val="00BF29AC"/>
    <w:rsid w:val="00E37670"/>
    <w:rsid w:val="00F04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0FB04"/>
  <w15:chartTrackingRefBased/>
  <w15:docId w15:val="{011653AB-288C-4E1B-9617-8B3199B73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2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62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62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</dc:creator>
  <cp:keywords/>
  <dc:description/>
  <cp:lastModifiedBy>Loc</cp:lastModifiedBy>
  <cp:revision>1</cp:revision>
  <dcterms:created xsi:type="dcterms:W3CDTF">2026-03-31T09:07:00Z</dcterms:created>
  <dcterms:modified xsi:type="dcterms:W3CDTF">2026-03-31T09:08:00Z</dcterms:modified>
</cp:coreProperties>
</file>