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559A" w14:textId="17DC5618" w:rsidR="00FE2E2D" w:rsidRDefault="0068729C" w:rsidP="0068729C">
      <w:pPr>
        <w:pStyle w:val="Titolo1"/>
      </w:pPr>
      <w:r>
        <w:t>Lista di query significative per il DB</w:t>
      </w:r>
    </w:p>
    <w:p w14:paraId="6C0A9A3D" w14:textId="745D59BE" w:rsidR="0068729C" w:rsidRDefault="009D52B1" w:rsidP="0068729C">
      <w:r>
        <w:rPr>
          <w:noProof/>
        </w:rPr>
        <w:drawing>
          <wp:inline distT="0" distB="0" distL="0" distR="0" wp14:anchorId="0A006DC6" wp14:editId="0A6BC898">
            <wp:extent cx="6645910" cy="1687195"/>
            <wp:effectExtent l="0" t="0" r="2540" b="8255"/>
            <wp:docPr id="1017642578" name="Immagine 5" descr="Immagine che contiene testo, schermata, biglietto da visi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42578" name="Immagine 5" descr="Immagine che contiene testo, schermata, biglietto da visi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9056" w14:textId="1113F36A" w:rsidR="0068729C" w:rsidRDefault="009D52B1" w:rsidP="009D52B1">
      <w:r>
        <w:rPr>
          <w:noProof/>
        </w:rPr>
        <w:drawing>
          <wp:inline distT="0" distB="0" distL="0" distR="0" wp14:anchorId="49F96706" wp14:editId="0ED8D72E">
            <wp:extent cx="6645910" cy="1903095"/>
            <wp:effectExtent l="0" t="0" r="2540" b="1905"/>
            <wp:docPr id="1188547466" name="Immagine 4" descr="Immagine che contiene testo, biglietto da visit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47466" name="Immagine 4" descr="Immagine che contiene testo, biglietto da visita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FC4B" w14:textId="2EEC0E38" w:rsidR="009D52B1" w:rsidRDefault="009D52B1" w:rsidP="009D52B1">
      <w:r>
        <w:rPr>
          <w:noProof/>
        </w:rPr>
        <w:drawing>
          <wp:inline distT="0" distB="0" distL="0" distR="0" wp14:anchorId="7CB674A4" wp14:editId="36B31EB4">
            <wp:extent cx="6645910" cy="1812290"/>
            <wp:effectExtent l="0" t="0" r="2540" b="0"/>
            <wp:docPr id="1071398684" name="Immagine 3" descr="Immagine che contiene testo, biglietto da visit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8684" name="Immagine 3" descr="Immagine che contiene testo, biglietto da visita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6A8" w14:textId="5C4FD50D" w:rsidR="009D52B1" w:rsidRDefault="009D52B1" w:rsidP="0068729C">
      <w:pPr>
        <w:pStyle w:val="Paragrafoelenco"/>
      </w:pPr>
    </w:p>
    <w:p w14:paraId="3CCE5B82" w14:textId="05DD4283" w:rsidR="004236DE" w:rsidRDefault="004236DE" w:rsidP="0068729C">
      <w:pPr>
        <w:pStyle w:val="Paragrafoelenco"/>
      </w:pPr>
    </w:p>
    <w:p w14:paraId="2440F00B" w14:textId="2472AD2C" w:rsidR="008B2309" w:rsidRDefault="00C9506D" w:rsidP="009D52B1">
      <w:pPr>
        <w:rPr>
          <w:lang w:val="en-US"/>
        </w:rPr>
      </w:pPr>
      <w:r w:rsidRPr="00C9506D">
        <w:rPr>
          <w:lang w:val="en-US"/>
        </w:rPr>
        <w:drawing>
          <wp:inline distT="0" distB="0" distL="0" distR="0" wp14:anchorId="5E6A2CA0" wp14:editId="15E34042">
            <wp:extent cx="6645910" cy="1811020"/>
            <wp:effectExtent l="0" t="0" r="2540" b="0"/>
            <wp:docPr id="8877704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7043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489C" w14:textId="77777777" w:rsidR="00C9506D" w:rsidRDefault="00C9506D" w:rsidP="009D52B1">
      <w:pPr>
        <w:rPr>
          <w:lang w:val="en-US"/>
        </w:rPr>
      </w:pPr>
    </w:p>
    <w:p w14:paraId="34231A9A" w14:textId="7A7C3A8D" w:rsidR="00C9506D" w:rsidRDefault="00D1048B" w:rsidP="009D52B1">
      <w:pPr>
        <w:rPr>
          <w:lang w:val="en-US"/>
        </w:rPr>
      </w:pPr>
      <w:r w:rsidRPr="00D1048B">
        <w:rPr>
          <w:lang w:val="en-US"/>
        </w:rPr>
        <w:lastRenderedPageBreak/>
        <w:drawing>
          <wp:inline distT="0" distB="0" distL="0" distR="0" wp14:anchorId="0ADF2C76" wp14:editId="488888C6">
            <wp:extent cx="6645910" cy="2277745"/>
            <wp:effectExtent l="0" t="0" r="2540" b="8255"/>
            <wp:docPr id="191907323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3239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7806" w14:textId="77777777" w:rsidR="00F2313D" w:rsidRDefault="00F2313D" w:rsidP="009D52B1">
      <w:pPr>
        <w:rPr>
          <w:lang w:val="en-US"/>
        </w:rPr>
      </w:pPr>
    </w:p>
    <w:p w14:paraId="783C07EF" w14:textId="295DA809" w:rsidR="00F2313D" w:rsidRPr="009D52B1" w:rsidRDefault="00F2313D" w:rsidP="009D52B1">
      <w:pPr>
        <w:rPr>
          <w:lang w:val="en-US"/>
        </w:rPr>
      </w:pPr>
      <w:r w:rsidRPr="00F2313D">
        <w:rPr>
          <w:lang w:val="en-US"/>
        </w:rPr>
        <w:drawing>
          <wp:inline distT="0" distB="0" distL="0" distR="0" wp14:anchorId="090433FE" wp14:editId="4C60F3F7">
            <wp:extent cx="6645910" cy="2035810"/>
            <wp:effectExtent l="0" t="0" r="2540" b="2540"/>
            <wp:docPr id="1135190314" name="Immagine 1" descr="Immagine che contiene testo, schermata, Caratte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90314" name="Immagine 1" descr="Immagine che contiene testo, schermata, Carattere, Software multimedial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13D" w:rsidRPr="009D52B1" w:rsidSect="00687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27B19"/>
    <w:multiLevelType w:val="hybridMultilevel"/>
    <w:tmpl w:val="0D82A9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5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18"/>
    <w:rsid w:val="004236DE"/>
    <w:rsid w:val="0068729C"/>
    <w:rsid w:val="008B2309"/>
    <w:rsid w:val="009D52B1"/>
    <w:rsid w:val="00C9506D"/>
    <w:rsid w:val="00D1048B"/>
    <w:rsid w:val="00EE7606"/>
    <w:rsid w:val="00F2313D"/>
    <w:rsid w:val="00F33118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9EA7"/>
  <w15:chartTrackingRefBased/>
  <w15:docId w15:val="{FBD8BF21-A83E-4897-A3C5-06B3D758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7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7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8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CACCIARINO MATTEO</dc:creator>
  <cp:keywords/>
  <dc:description/>
  <cp:lastModifiedBy>CACCIARINO MATTEO</cp:lastModifiedBy>
  <cp:revision>7</cp:revision>
  <dcterms:created xsi:type="dcterms:W3CDTF">2023-05-22T12:46:00Z</dcterms:created>
  <dcterms:modified xsi:type="dcterms:W3CDTF">2023-05-22T14:08:00Z</dcterms:modified>
</cp:coreProperties>
</file>