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r>
        <w:rPr>
          <w:b/>
          <w:bCs/>
        </w:rPr>
        <w:t>Cachary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5B091042" w14:textId="4CD40981" w:rsidR="00F722FD" w:rsidRDefault="00F722FD" w:rsidP="00F722FD">
      <w:pPr>
        <w:pStyle w:val="ListParagraph"/>
        <w:numPr>
          <w:ilvl w:val="0"/>
          <w:numId w:val="1"/>
        </w:numPr>
      </w:pPr>
      <w:r>
        <w:t>Made manual</w:t>
      </w:r>
      <w:r w:rsidRPr="00F722FD">
        <w:t>s</w:t>
      </w:r>
      <w:r>
        <w:t xml:space="preserve"> for all program</w:t>
      </w:r>
      <w:r w:rsidRPr="00F722FD">
        <w:t>s</w:t>
      </w:r>
      <w:r>
        <w:t xml:space="preserve"> (added re</w:t>
      </w:r>
      <w:r w:rsidRPr="00F722FD">
        <w:t>s</w:t>
      </w:r>
      <w:r>
        <w:t>ult analy</w:t>
      </w:r>
      <w:r w:rsidRPr="00F722FD">
        <w:t>s</w:t>
      </w:r>
      <w:r>
        <w:t>i</w:t>
      </w:r>
      <w:r w:rsidRPr="00F722FD">
        <w:t>s</w:t>
      </w:r>
      <w:r>
        <w:t>)</w:t>
      </w:r>
    </w:p>
    <w:p w14:paraId="1C58BC2D" w14:textId="506EABF9" w:rsidR="0087119C" w:rsidRPr="0087119C" w:rsidRDefault="0087119C" w:rsidP="00046381">
      <w:pPr>
        <w:pStyle w:val="ListParagraph"/>
        <w:numPr>
          <w:ilvl w:val="0"/>
          <w:numId w:val="1"/>
        </w:numPr>
      </w:pPr>
      <w:r>
        <w:t>Cachary</w:t>
      </w:r>
      <w:r w:rsidRPr="0087119C">
        <w:t>S</w:t>
      </w:r>
      <w:r>
        <w:t>impleHa</w:t>
      </w:r>
      <w:r w:rsidRPr="0087119C">
        <w:t>s</w:t>
      </w:r>
      <w:r>
        <w:t>hMap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  <w:r w:rsidR="00F722FD">
        <w:t>, print function for vi</w:t>
      </w:r>
      <w:r w:rsidR="00F722FD" w:rsidRPr="00F722FD">
        <w:t>s</w:t>
      </w:r>
      <w:r w:rsidR="00F722FD">
        <w:t>ualization</w:t>
      </w:r>
    </w:p>
    <w:sectPr w:rsidR="0087119C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370AA"/>
    <w:rsid w:val="00202424"/>
    <w:rsid w:val="002A2AE9"/>
    <w:rsid w:val="003554A6"/>
    <w:rsid w:val="003F6203"/>
    <w:rsid w:val="004D58D7"/>
    <w:rsid w:val="00777F2B"/>
    <w:rsid w:val="0087119C"/>
    <w:rsid w:val="00A23052"/>
    <w:rsid w:val="00B337E4"/>
    <w:rsid w:val="00D31960"/>
    <w:rsid w:val="00D32220"/>
    <w:rsid w:val="00F40C85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7</cp:revision>
  <dcterms:created xsi:type="dcterms:W3CDTF">2025-04-04T22:52:00Z</dcterms:created>
  <dcterms:modified xsi:type="dcterms:W3CDTF">2025-04-05T23:13:00Z</dcterms:modified>
</cp:coreProperties>
</file>