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A1261" w14:textId="0DD6A8C4" w:rsidR="00F40C85" w:rsidRDefault="0087119C">
      <w:pPr>
        <w:rPr>
          <w:b/>
          <w:bCs/>
        </w:rPr>
      </w:pPr>
      <w:r>
        <w:rPr>
          <w:b/>
          <w:bCs/>
        </w:rPr>
        <w:t>Cachary Tolentino</w:t>
      </w:r>
    </w:p>
    <w:p w14:paraId="67B036C0" w14:textId="65E3B937" w:rsidR="0087119C" w:rsidRDefault="0087119C">
      <w:pPr>
        <w:rPr>
          <w:b/>
          <w:bCs/>
        </w:rPr>
      </w:pPr>
      <w:r>
        <w:rPr>
          <w:b/>
          <w:bCs/>
        </w:rPr>
        <w:t>Li</w:t>
      </w:r>
      <w:r w:rsidRPr="0087119C">
        <w:rPr>
          <w:b/>
          <w:bCs/>
        </w:rPr>
        <w:t>s</w:t>
      </w:r>
      <w:r>
        <w:rPr>
          <w:b/>
          <w:bCs/>
        </w:rPr>
        <w:t>t if (con</w:t>
      </w:r>
      <w:r w:rsidRPr="0087119C">
        <w:rPr>
          <w:b/>
          <w:bCs/>
        </w:rPr>
        <w:t>s</w:t>
      </w:r>
      <w:r>
        <w:rPr>
          <w:b/>
          <w:bCs/>
        </w:rPr>
        <w:t>idered) extra credit work:</w:t>
      </w:r>
    </w:p>
    <w:p w14:paraId="5B091042" w14:textId="4CD40981" w:rsidR="00F722FD" w:rsidRDefault="00F722FD" w:rsidP="00F722FD">
      <w:pPr>
        <w:pStyle w:val="ListParagraph"/>
        <w:numPr>
          <w:ilvl w:val="0"/>
          <w:numId w:val="1"/>
        </w:numPr>
      </w:pPr>
      <w:r>
        <w:t>Made manual</w:t>
      </w:r>
      <w:r w:rsidRPr="00F722FD">
        <w:t>s</w:t>
      </w:r>
      <w:r>
        <w:t xml:space="preserve"> for all program</w:t>
      </w:r>
      <w:r w:rsidRPr="00F722FD">
        <w:t>s</w:t>
      </w:r>
      <w:r>
        <w:t xml:space="preserve"> (added re</w:t>
      </w:r>
      <w:r w:rsidRPr="00F722FD">
        <w:t>s</w:t>
      </w:r>
      <w:r>
        <w:t>ult analy</w:t>
      </w:r>
      <w:r w:rsidRPr="00F722FD">
        <w:t>s</w:t>
      </w:r>
      <w:r>
        <w:t>i</w:t>
      </w:r>
      <w:r w:rsidRPr="00F722FD">
        <w:t>s</w:t>
      </w:r>
      <w:r>
        <w:t>)</w:t>
      </w:r>
    </w:p>
    <w:p w14:paraId="1C58BC2D" w14:textId="506EABF9" w:rsidR="0087119C" w:rsidRDefault="0087119C" w:rsidP="00046381">
      <w:pPr>
        <w:pStyle w:val="ListParagraph"/>
        <w:numPr>
          <w:ilvl w:val="0"/>
          <w:numId w:val="1"/>
        </w:numPr>
      </w:pPr>
      <w:r>
        <w:t>Cachary</w:t>
      </w:r>
      <w:r w:rsidRPr="0087119C">
        <w:t>S</w:t>
      </w:r>
      <w:r>
        <w:t>impleHa</w:t>
      </w:r>
      <w:r w:rsidRPr="0087119C">
        <w:t>s</w:t>
      </w:r>
      <w:r>
        <w:t>hMap – made</w:t>
      </w:r>
      <w:r w:rsidR="001370AA">
        <w:t xml:space="preserve"> an</w:t>
      </w:r>
      <w:r>
        <w:t xml:space="preserve"> extra</w:t>
      </w:r>
      <w:r w:rsidR="001370AA">
        <w:t xml:space="preserve"> remove</w:t>
      </w:r>
      <w:r>
        <w:t xml:space="preserve"> function</w:t>
      </w:r>
      <w:r w:rsidR="002A2AE9">
        <w:t>, re</w:t>
      </w:r>
      <w:r w:rsidR="002A2AE9" w:rsidRPr="002A2AE9">
        <w:t>s</w:t>
      </w:r>
      <w:r w:rsidR="002A2AE9">
        <w:t>ize automatically ba</w:t>
      </w:r>
      <w:r w:rsidR="002A2AE9" w:rsidRPr="002A2AE9">
        <w:t>s</w:t>
      </w:r>
      <w:r w:rsidR="002A2AE9">
        <w:t>ed on a load factor</w:t>
      </w:r>
      <w:r w:rsidR="00F722FD">
        <w:t>, print function for vi</w:t>
      </w:r>
      <w:r w:rsidR="00F722FD" w:rsidRPr="00F722FD">
        <w:t>s</w:t>
      </w:r>
      <w:r w:rsidR="00F722FD">
        <w:t>ualization</w:t>
      </w:r>
    </w:p>
    <w:p w14:paraId="75BFEAF9" w14:textId="56F73D6E" w:rsidR="00A056C9" w:rsidRDefault="00A056C9" w:rsidP="00046381">
      <w:pPr>
        <w:pStyle w:val="ListParagraph"/>
        <w:numPr>
          <w:ilvl w:val="0"/>
          <w:numId w:val="1"/>
        </w:numPr>
      </w:pPr>
      <w:r>
        <w:t>Maven – u</w:t>
      </w:r>
      <w:r w:rsidRPr="00A056C9">
        <w:t>s</w:t>
      </w:r>
      <w:r>
        <w:t>ed for JFreeApache + mini report (learning Maven)</w:t>
      </w:r>
      <w:r w:rsidR="00D84DCB">
        <w:t xml:space="preserve"> + connected Maven with GitHub action</w:t>
      </w:r>
      <w:r w:rsidR="00D84DCB" w:rsidRPr="00D84DCB">
        <w:t>s</w:t>
      </w:r>
      <w:r w:rsidR="00D84DCB">
        <w:t xml:space="preserve"> for automatic building</w:t>
      </w:r>
    </w:p>
    <w:p w14:paraId="5DDC2546" w14:textId="62871851" w:rsidR="00865458" w:rsidRPr="0087119C" w:rsidRDefault="00865458" w:rsidP="00046381">
      <w:pPr>
        <w:pStyle w:val="ListParagraph"/>
        <w:numPr>
          <w:ilvl w:val="0"/>
          <w:numId w:val="1"/>
        </w:numPr>
      </w:pPr>
      <w:r>
        <w:t>JFreeApache – made graph</w:t>
      </w:r>
      <w:r w:rsidRPr="00865458">
        <w:t>s</w:t>
      </w:r>
      <w:r>
        <w:t xml:space="preserve"> </w:t>
      </w:r>
      <w:r w:rsidRPr="00865458">
        <w:t>s</w:t>
      </w:r>
      <w:r>
        <w:t>ave a</w:t>
      </w:r>
      <w:r w:rsidRPr="00865458">
        <w:t>s</w:t>
      </w:r>
      <w:r>
        <w:t xml:space="preserve"> an image</w:t>
      </w:r>
    </w:p>
    <w:sectPr w:rsidR="00865458" w:rsidRPr="0087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D86"/>
    <w:multiLevelType w:val="hybridMultilevel"/>
    <w:tmpl w:val="F61C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99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03"/>
    <w:rsid w:val="00046381"/>
    <w:rsid w:val="001370AA"/>
    <w:rsid w:val="00202424"/>
    <w:rsid w:val="002A2AE9"/>
    <w:rsid w:val="003554A6"/>
    <w:rsid w:val="003F6203"/>
    <w:rsid w:val="004D58D7"/>
    <w:rsid w:val="00656DD2"/>
    <w:rsid w:val="00777F2B"/>
    <w:rsid w:val="00865458"/>
    <w:rsid w:val="0087119C"/>
    <w:rsid w:val="00A056C9"/>
    <w:rsid w:val="00A23052"/>
    <w:rsid w:val="00B337E4"/>
    <w:rsid w:val="00B964A5"/>
    <w:rsid w:val="00D31960"/>
    <w:rsid w:val="00D32220"/>
    <w:rsid w:val="00D84DCB"/>
    <w:rsid w:val="00E565C0"/>
    <w:rsid w:val="00F40C85"/>
    <w:rsid w:val="00F7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E54E"/>
  <w15:chartTrackingRefBased/>
  <w15:docId w15:val="{41818FDE-9BD9-43AC-8DC4-9FBBC6DC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10</cp:revision>
  <dcterms:created xsi:type="dcterms:W3CDTF">2025-04-04T22:52:00Z</dcterms:created>
  <dcterms:modified xsi:type="dcterms:W3CDTF">2025-04-11T23:43:00Z</dcterms:modified>
</cp:coreProperties>
</file>