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F38E73" w14:textId="487BA1A4" w:rsidR="00120EC7" w:rsidRDefault="00120EC7">
      <w:r>
        <w:t>Cachary Tolentino</w:t>
      </w:r>
    </w:p>
    <w:p w14:paraId="56D15A03" w14:textId="119ABBA9" w:rsidR="00120EC7" w:rsidRDefault="00120EC7">
      <w:r>
        <w:t>4/11/2025</w:t>
      </w:r>
    </w:p>
    <w:p w14:paraId="2F4ECA9E" w14:textId="22E659BB" w:rsidR="00120EC7" w:rsidRDefault="00120EC7">
      <w:r>
        <w:tab/>
      </w:r>
      <w:r w:rsidR="009B73C9">
        <w:t xml:space="preserve">To learn more about Maven I </w:t>
      </w:r>
      <w:r w:rsidR="009B73C9" w:rsidRPr="009B73C9">
        <w:t>s</w:t>
      </w:r>
      <w:r w:rsidR="009B73C9">
        <w:t>tarted u</w:t>
      </w:r>
      <w:r w:rsidR="009B73C9" w:rsidRPr="009B73C9">
        <w:t>s</w:t>
      </w:r>
      <w:r w:rsidR="009B73C9">
        <w:t xml:space="preserve">ing the official Maven </w:t>
      </w:r>
      <w:hyperlink r:id="rId4" w:history="1">
        <w:r w:rsidR="009B73C9" w:rsidRPr="009B73C9">
          <w:rPr>
            <w:rStyle w:val="Hyperlink"/>
          </w:rPr>
          <w:t>website</w:t>
        </w:r>
      </w:hyperlink>
      <w:r w:rsidR="009B73C9">
        <w:t xml:space="preserve">. Here I found a quick </w:t>
      </w:r>
      <w:r w:rsidR="009B73C9" w:rsidRPr="009B73C9">
        <w:t>s</w:t>
      </w:r>
      <w:r w:rsidR="009B73C9">
        <w:t>ummary of what Maven i</w:t>
      </w:r>
      <w:r w:rsidR="009B73C9" w:rsidRPr="009B73C9">
        <w:t>s</w:t>
      </w:r>
      <w:r w:rsidR="009B73C9">
        <w:t xml:space="preserve"> and what it i</w:t>
      </w:r>
      <w:r w:rsidR="009B73C9" w:rsidRPr="009B73C9">
        <w:t>s</w:t>
      </w:r>
      <w:r w:rsidR="009B73C9">
        <w:t xml:space="preserve"> for. I learned that Maven i</w:t>
      </w:r>
      <w:r w:rsidR="009B73C9" w:rsidRPr="009B73C9">
        <w:t>s</w:t>
      </w:r>
      <w:r w:rsidR="009B73C9">
        <w:t xml:space="preserve"> a </w:t>
      </w:r>
      <w:r w:rsidR="009B73C9" w:rsidRPr="009B73C9">
        <w:t>s</w:t>
      </w:r>
      <w:r w:rsidR="009B73C9">
        <w:t>ort of multi-tool u</w:t>
      </w:r>
      <w:r w:rsidR="009B73C9" w:rsidRPr="009B73C9">
        <w:t>s</w:t>
      </w:r>
      <w:r w:rsidR="009B73C9">
        <w:t>ed for</w:t>
      </w:r>
      <w:r w:rsidR="00AD5391">
        <w:t xml:space="preserve"> three main objectives: making build</w:t>
      </w:r>
      <w:r w:rsidR="00AD5391" w:rsidRPr="00AD5391">
        <w:t>s</w:t>
      </w:r>
      <w:r w:rsidR="00AD5391">
        <w:t xml:space="preserve"> more </w:t>
      </w:r>
      <w:r w:rsidR="00AD5391" w:rsidRPr="00AD5391">
        <w:t>s</w:t>
      </w:r>
      <w:r w:rsidR="00AD5391">
        <w:t>treamlined, u</w:t>
      </w:r>
      <w:r w:rsidR="00AD5391" w:rsidRPr="00AD5391">
        <w:t>s</w:t>
      </w:r>
      <w:r w:rsidR="00AD5391">
        <w:t>ing POM for managing plugin</w:t>
      </w:r>
      <w:r w:rsidR="00AD5391" w:rsidRPr="00AD5391">
        <w:t>s</w:t>
      </w:r>
      <w:r w:rsidR="00AD5391">
        <w:t>, dependencie</w:t>
      </w:r>
      <w:r w:rsidR="00AD5391" w:rsidRPr="00AD5391">
        <w:t>s</w:t>
      </w:r>
      <w:r w:rsidR="00AD5391">
        <w:t xml:space="preserve">, etc…, and </w:t>
      </w:r>
      <w:r w:rsidR="00EF1CB2">
        <w:t>overall,</w:t>
      </w:r>
      <w:r w:rsidR="00AD5391">
        <w:t xml:space="preserve"> a </w:t>
      </w:r>
      <w:r w:rsidR="00AD5391" w:rsidRPr="00AD5391">
        <w:t>s</w:t>
      </w:r>
      <w:r w:rsidR="00AD5391">
        <w:t>ummary of project development. From my under</w:t>
      </w:r>
      <w:r w:rsidR="00AD5391" w:rsidRPr="00AD5391">
        <w:t>s</w:t>
      </w:r>
      <w:r w:rsidR="00AD5391">
        <w:t>tanding the big feature</w:t>
      </w:r>
      <w:r w:rsidR="00AD5391" w:rsidRPr="00AD5391">
        <w:t>s</w:t>
      </w:r>
      <w:r w:rsidR="00AD5391">
        <w:t xml:space="preserve"> I have u</w:t>
      </w:r>
      <w:r w:rsidR="00AD5391" w:rsidRPr="00AD5391">
        <w:t>s</w:t>
      </w:r>
      <w:r w:rsidR="00AD5391">
        <w:t xml:space="preserve">ed for JFreeApache with Maven would be the </w:t>
      </w:r>
      <w:r w:rsidR="00AD5391" w:rsidRPr="00AD5391">
        <w:t>s</w:t>
      </w:r>
      <w:r w:rsidR="00AD5391">
        <w:t>tructured nature of a Maven project and the u</w:t>
      </w:r>
      <w:r w:rsidR="00AD5391" w:rsidRPr="00AD5391">
        <w:t>s</w:t>
      </w:r>
      <w:r w:rsidR="00AD5391">
        <w:t>age of pom.xml to manage the dependencie</w:t>
      </w:r>
      <w:r w:rsidR="00AD5391" w:rsidRPr="00AD5391">
        <w:t>s</w:t>
      </w:r>
      <w:r w:rsidR="00AD5391">
        <w:t xml:space="preserve"> I u</w:t>
      </w:r>
      <w:r w:rsidR="00AD5391" w:rsidRPr="00AD5391">
        <w:t>s</w:t>
      </w:r>
      <w:r w:rsidR="00AD5391">
        <w:t>ed (JFreeChart</w:t>
      </w:r>
      <w:r w:rsidR="00AD5391" w:rsidRPr="00AD5391">
        <w:t>s</w:t>
      </w:r>
      <w:r w:rsidR="00AD5391">
        <w:t xml:space="preserve"> and Apache). </w:t>
      </w:r>
    </w:p>
    <w:p w14:paraId="666693C4" w14:textId="546E784B" w:rsidR="00AD5391" w:rsidRDefault="00AD5391">
      <w:r>
        <w:tab/>
        <w:t>Before I wa</w:t>
      </w:r>
      <w:r w:rsidRPr="00AD5391">
        <w:t>s</w:t>
      </w:r>
      <w:r>
        <w:t xml:space="preserve"> able to u</w:t>
      </w:r>
      <w:r w:rsidRPr="00AD5391">
        <w:t>s</w:t>
      </w:r>
      <w:r>
        <w:t>e Maven, I had to in</w:t>
      </w:r>
      <w:r w:rsidRPr="00AD5391">
        <w:t>s</w:t>
      </w:r>
      <w:r>
        <w:t>tall via configuring my window</w:t>
      </w:r>
      <w:r w:rsidRPr="00AD5391">
        <w:t>s</w:t>
      </w:r>
      <w:r>
        <w:t xml:space="preserve"> path environment. After doing </w:t>
      </w:r>
      <w:r w:rsidRPr="00AD5391">
        <w:t>s</w:t>
      </w:r>
      <w:r>
        <w:t>o, I added JFreeChart</w:t>
      </w:r>
      <w:r w:rsidRPr="00AD5391">
        <w:t>s</w:t>
      </w:r>
      <w:r>
        <w:t xml:space="preserve"> and Apache dependencie</w:t>
      </w:r>
      <w:r w:rsidRPr="00AD5391">
        <w:t>s</w:t>
      </w:r>
      <w:r>
        <w:t xml:space="preserve"> in the pom.xml file. To take my learning further, I found out that it wa</w:t>
      </w:r>
      <w:r w:rsidRPr="00AD5391">
        <w:t>s</w:t>
      </w:r>
      <w:r>
        <w:t xml:space="preserve"> po</w:t>
      </w:r>
      <w:r w:rsidRPr="00AD5391">
        <w:t>ss</w:t>
      </w:r>
      <w:r>
        <w:t xml:space="preserve">ible to </w:t>
      </w:r>
      <w:r w:rsidRPr="00AD5391">
        <w:t>s</w:t>
      </w:r>
      <w:r>
        <w:t>treamline the build proce</w:t>
      </w:r>
      <w:r w:rsidRPr="00AD5391">
        <w:t>ss</w:t>
      </w:r>
      <w:r>
        <w:t xml:space="preserve"> with GitHub u</w:t>
      </w:r>
      <w:r w:rsidRPr="00AD5391">
        <w:t>s</w:t>
      </w:r>
      <w:r>
        <w:t>ing a CI workflow. U</w:t>
      </w:r>
      <w:r w:rsidRPr="00AD5391">
        <w:t>s</w:t>
      </w:r>
      <w:r>
        <w:t>ing thi</w:t>
      </w:r>
      <w:r w:rsidRPr="00AD5391">
        <w:t>s</w:t>
      </w:r>
      <w:r>
        <w:t xml:space="preserve"> </w:t>
      </w:r>
      <w:hyperlink r:id="rId5" w:history="1">
        <w:r w:rsidRPr="00AD5391">
          <w:rPr>
            <w:rStyle w:val="Hyperlink"/>
          </w:rPr>
          <w:t>guide</w:t>
        </w:r>
      </w:hyperlink>
      <w:r>
        <w:t xml:space="preserve"> I wa</w:t>
      </w:r>
      <w:r w:rsidRPr="00AD5391">
        <w:t>s</w:t>
      </w:r>
      <w:r>
        <w:t xml:space="preserve"> able to integrate a CI workflow with GitHub Action</w:t>
      </w:r>
      <w:r w:rsidRPr="00AD5391">
        <w:t>s</w:t>
      </w:r>
      <w:r>
        <w:t xml:space="preserve"> to automate the build proce</w:t>
      </w:r>
      <w:r w:rsidRPr="00AD5391">
        <w:t>ss</w:t>
      </w:r>
      <w:r>
        <w:t xml:space="preserve"> whenever any new change</w:t>
      </w:r>
      <w:r w:rsidRPr="00AD5391">
        <w:t>s</w:t>
      </w:r>
      <w:r>
        <w:t xml:space="preserve"> are pu</w:t>
      </w:r>
      <w:r w:rsidRPr="00AD5391">
        <w:t>s</w:t>
      </w:r>
      <w:r>
        <w:t xml:space="preserve">hed into the main branch. </w:t>
      </w:r>
    </w:p>
    <w:p w14:paraId="02B2C494" w14:textId="6CB1B43C" w:rsidR="002448D7" w:rsidRDefault="002448D7">
      <w:r w:rsidRPr="002448D7">
        <w:drawing>
          <wp:inline distT="0" distB="0" distL="0" distR="0" wp14:anchorId="785C4287" wp14:editId="477473A6">
            <wp:extent cx="5943600" cy="3035935"/>
            <wp:effectExtent l="0" t="0" r="0" b="0"/>
            <wp:docPr id="149781504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815047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48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5FF"/>
    <w:rsid w:val="00120EC7"/>
    <w:rsid w:val="0019469E"/>
    <w:rsid w:val="002448D7"/>
    <w:rsid w:val="004D58D7"/>
    <w:rsid w:val="009B73C9"/>
    <w:rsid w:val="00AD5391"/>
    <w:rsid w:val="00B337E4"/>
    <w:rsid w:val="00B645FF"/>
    <w:rsid w:val="00B964A5"/>
    <w:rsid w:val="00EF1CB2"/>
    <w:rsid w:val="00F40C85"/>
    <w:rsid w:val="00F46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562C5"/>
  <w15:chartTrackingRefBased/>
  <w15:docId w15:val="{F3F73141-3CAC-4B6D-94A0-3050247D2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45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45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45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45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45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45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45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45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45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45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45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45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45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45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45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45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45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45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45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45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45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45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45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45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45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45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45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45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45F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B73C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73C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B73C9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medium.com/@alexander.volminger/ci-cd-for-java-maven-using-github-actions-d009a7cb4b8f" TargetMode="External"/><Relationship Id="rId4" Type="http://schemas.openxmlformats.org/officeDocument/2006/relationships/hyperlink" Target="https://maven.apache.org/what-is-mave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Rance Tolentino</dc:creator>
  <cp:keywords/>
  <dc:description/>
  <cp:lastModifiedBy>Rance Tolentino</cp:lastModifiedBy>
  <cp:revision>6</cp:revision>
  <dcterms:created xsi:type="dcterms:W3CDTF">2025-04-11T21:48:00Z</dcterms:created>
  <dcterms:modified xsi:type="dcterms:W3CDTF">2025-04-11T23:32:00Z</dcterms:modified>
</cp:coreProperties>
</file>