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4EA6" w14:textId="6ABBEDFA" w:rsidR="00F40C85" w:rsidRDefault="008B1360" w:rsidP="00D21C85">
      <w:pPr>
        <w:pStyle w:val="Title"/>
        <w:jc w:val="center"/>
      </w:pPr>
      <w:r>
        <w:t xml:space="preserve">Amazon </w:t>
      </w:r>
      <w:r w:rsidRPr="008B1360">
        <w:t>S</w:t>
      </w:r>
      <w:r>
        <w:t>ale Analy</w:t>
      </w:r>
      <w:r w:rsidRPr="008B1360">
        <w:t>s</w:t>
      </w:r>
      <w:r>
        <w:t>i</w:t>
      </w:r>
      <w:r w:rsidRPr="008B1360">
        <w:t>s</w:t>
      </w:r>
    </w:p>
    <w:p w14:paraId="723AFCF5" w14:textId="2AA09CFA" w:rsidR="008B1360" w:rsidRDefault="00D21C85" w:rsidP="00D21C85">
      <w:pPr>
        <w:pStyle w:val="Subtitle"/>
        <w:jc w:val="center"/>
      </w:pPr>
      <w:proofErr w:type="spellStart"/>
      <w:r>
        <w:t>Cachary</w:t>
      </w:r>
      <w:proofErr w:type="spellEnd"/>
      <w:r>
        <w:t xml:space="preserve"> Tolentino</w:t>
      </w:r>
    </w:p>
    <w:p w14:paraId="63BBEF41" w14:textId="5DDB70AE" w:rsidR="00D21C85" w:rsidRDefault="00D21C85" w:rsidP="00D21C85">
      <w:pPr>
        <w:pStyle w:val="Subtitle"/>
        <w:jc w:val="center"/>
      </w:pPr>
      <w:r w:rsidRPr="00D21C85">
        <w:t>S</w:t>
      </w:r>
      <w:r>
        <w:t>tockton University</w:t>
      </w:r>
    </w:p>
    <w:p w14:paraId="2621098F" w14:textId="778408B1" w:rsidR="00D21C85" w:rsidRDefault="00D21C85" w:rsidP="00D21C85">
      <w:pPr>
        <w:pStyle w:val="Heading1"/>
        <w:rPr>
          <w:color w:val="000000" w:themeColor="text1"/>
        </w:rPr>
      </w:pPr>
      <w:r w:rsidRPr="00D21C85">
        <w:rPr>
          <w:color w:val="000000" w:themeColor="text1"/>
        </w:rPr>
        <w:t>Ab</w:t>
      </w:r>
      <w:r w:rsidRPr="00D21C85">
        <w:rPr>
          <w:color w:val="000000" w:themeColor="text1"/>
        </w:rPr>
        <w:t>s</w:t>
      </w:r>
      <w:r w:rsidRPr="00D21C85">
        <w:rPr>
          <w:color w:val="000000" w:themeColor="text1"/>
        </w:rPr>
        <w:t>tract</w:t>
      </w:r>
    </w:p>
    <w:p w14:paraId="51DB619A" w14:textId="77777777" w:rsidR="00D21C85" w:rsidRPr="00D21C85" w:rsidRDefault="00D21C85" w:rsidP="00D21C85"/>
    <w:sectPr w:rsidR="00D21C85" w:rsidRPr="00D2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63"/>
    <w:rsid w:val="004D58D7"/>
    <w:rsid w:val="008B1360"/>
    <w:rsid w:val="009144D8"/>
    <w:rsid w:val="00B337E4"/>
    <w:rsid w:val="00D21C85"/>
    <w:rsid w:val="00F40C85"/>
    <w:rsid w:val="00F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05B"/>
  <w15:chartTrackingRefBased/>
  <w15:docId w15:val="{1AAE7E8A-12FC-40ED-9A56-EC051E28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</cp:revision>
  <dcterms:created xsi:type="dcterms:W3CDTF">2025-04-10T22:27:00Z</dcterms:created>
  <dcterms:modified xsi:type="dcterms:W3CDTF">2025-04-10T22:40:00Z</dcterms:modified>
</cp:coreProperties>
</file>