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08DB" w14:textId="2BA15B68" w:rsidR="00257104" w:rsidRDefault="008A362A">
      <w:r>
        <w:rPr>
          <w:rFonts w:hint="eastAsia"/>
        </w:rPr>
        <w:t>这是一次测试git的操作！</w:t>
      </w:r>
    </w:p>
    <w:p w14:paraId="683C7D1F" w14:textId="7398EE04" w:rsidR="006D6238" w:rsidRDefault="006D6238"/>
    <w:p w14:paraId="4CF014E6" w14:textId="3E1971DA" w:rsidR="006D6238" w:rsidRDefault="006D6238">
      <w:r>
        <w:rPr>
          <w:rFonts w:hint="eastAsia"/>
        </w:rPr>
        <w:t>现在很多公司都在使用</w:t>
      </w:r>
      <w:proofErr w:type="spellStart"/>
      <w:r>
        <w:rPr>
          <w:rFonts w:hint="eastAsia"/>
        </w:rPr>
        <w:t>gIt</w:t>
      </w:r>
      <w:proofErr w:type="spellEnd"/>
    </w:p>
    <w:p w14:paraId="54220A2B" w14:textId="30CDE3F6" w:rsidR="005C43B8" w:rsidRPr="005C43B8" w:rsidRDefault="005C43B8">
      <w:pPr>
        <w:rPr>
          <w:rFonts w:hint="eastAsia"/>
        </w:rPr>
      </w:pPr>
      <w:r>
        <w:rPr>
          <w:rFonts w:hint="eastAsia"/>
        </w:rPr>
        <w:t>今天是个阴天</w:t>
      </w:r>
      <w:bookmarkStart w:id="0" w:name="_GoBack"/>
      <w:bookmarkEnd w:id="0"/>
    </w:p>
    <w:sectPr w:rsidR="005C43B8" w:rsidRPr="005C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221D" w14:textId="77777777" w:rsidR="001E1B4F" w:rsidRDefault="001E1B4F" w:rsidP="008A362A">
      <w:r>
        <w:separator/>
      </w:r>
    </w:p>
  </w:endnote>
  <w:endnote w:type="continuationSeparator" w:id="0">
    <w:p w14:paraId="08459E93" w14:textId="77777777" w:rsidR="001E1B4F" w:rsidRDefault="001E1B4F" w:rsidP="008A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19D7B" w14:textId="77777777" w:rsidR="001E1B4F" w:rsidRDefault="001E1B4F" w:rsidP="008A362A">
      <w:r>
        <w:separator/>
      </w:r>
    </w:p>
  </w:footnote>
  <w:footnote w:type="continuationSeparator" w:id="0">
    <w:p w14:paraId="021C96D5" w14:textId="77777777" w:rsidR="001E1B4F" w:rsidRDefault="001E1B4F" w:rsidP="008A3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04"/>
    <w:rsid w:val="0015264D"/>
    <w:rsid w:val="001E1B4F"/>
    <w:rsid w:val="00257104"/>
    <w:rsid w:val="00311AF4"/>
    <w:rsid w:val="005C43B8"/>
    <w:rsid w:val="006D6238"/>
    <w:rsid w:val="008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FB5FD"/>
  <w15:chartTrackingRefBased/>
  <w15:docId w15:val="{684B361B-E781-4028-8C3F-EDE80FAC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2019-01-26T03:49:00Z</dcterms:created>
  <dcterms:modified xsi:type="dcterms:W3CDTF">2019-01-26T07:05:00Z</dcterms:modified>
</cp:coreProperties>
</file>