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7970" w14:textId="6BC4E1C8" w:rsidR="005C0079" w:rsidRDefault="00BB0E68">
      <w:r>
        <w:rPr>
          <w:rFonts w:hint="eastAsia"/>
        </w:rPr>
        <w:t>测试删除并本地保存副本</w:t>
      </w:r>
    </w:p>
    <w:p w14:paraId="7B16A9DE" w14:textId="2F7F9F5D" w:rsidR="00A378E6" w:rsidRDefault="00A378E6"/>
    <w:p w14:paraId="4E11740C" w14:textId="0E9DD238" w:rsidR="00A378E6" w:rsidRDefault="00A378E6"/>
    <w:p w14:paraId="57966A5C" w14:textId="5CBE5637" w:rsidR="00A378E6" w:rsidRDefault="00A378E6">
      <w:r>
        <w:rPr>
          <w:rFonts w:hint="eastAsia"/>
        </w:rPr>
        <w:t>为了测试g</w:t>
      </w:r>
      <w:r>
        <w:t>it</w:t>
      </w:r>
      <w:r>
        <w:rPr>
          <w:rFonts w:hint="eastAsia"/>
        </w:rPr>
        <w:t>的冲突</w:t>
      </w:r>
    </w:p>
    <w:p w14:paraId="0CFE5D78" w14:textId="155474C7" w:rsidR="00AE129D" w:rsidRDefault="00AE129D"/>
    <w:p w14:paraId="6410A1E6" w14:textId="22CCDBD8" w:rsidR="00AE129D" w:rsidRDefault="00AE129D">
      <w:r>
        <w:rPr>
          <w:rFonts w:hint="eastAsia"/>
        </w:rPr>
        <w:t>文山的杨娇燕，你好吗？你还记得三月的时候，我们的邂逅吗</w:t>
      </w:r>
    </w:p>
    <w:p w14:paraId="281AB5DA" w14:textId="23BF3182" w:rsidR="00126764" w:rsidRDefault="00126764"/>
    <w:p w14:paraId="78DAFC60" w14:textId="271B1A57" w:rsidR="00126764" w:rsidRPr="00126764" w:rsidRDefault="00126764">
      <w:pPr>
        <w:rPr>
          <w:rFonts w:hint="eastAsia"/>
        </w:rPr>
      </w:pPr>
      <w:r>
        <w:rPr>
          <w:rFonts w:hint="eastAsia"/>
        </w:rPr>
        <w:t>现在喉咙这个老毛病又开始泛滥了</w:t>
      </w:r>
      <w:bookmarkStart w:id="0" w:name="_GoBack"/>
      <w:bookmarkEnd w:id="0"/>
    </w:p>
    <w:sectPr w:rsidR="00126764" w:rsidRPr="0012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8C21D" w14:textId="77777777" w:rsidR="00FE3157" w:rsidRDefault="00FE3157" w:rsidP="00BB0E68">
      <w:r>
        <w:separator/>
      </w:r>
    </w:p>
  </w:endnote>
  <w:endnote w:type="continuationSeparator" w:id="0">
    <w:p w14:paraId="0869A108" w14:textId="77777777" w:rsidR="00FE3157" w:rsidRDefault="00FE3157" w:rsidP="00BB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71B28" w14:textId="77777777" w:rsidR="00FE3157" w:rsidRDefault="00FE3157" w:rsidP="00BB0E68">
      <w:r>
        <w:separator/>
      </w:r>
    </w:p>
  </w:footnote>
  <w:footnote w:type="continuationSeparator" w:id="0">
    <w:p w14:paraId="10145BD9" w14:textId="77777777" w:rsidR="00FE3157" w:rsidRDefault="00FE3157" w:rsidP="00BB0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126764"/>
    <w:rsid w:val="005C0079"/>
    <w:rsid w:val="00691525"/>
    <w:rsid w:val="00867B10"/>
    <w:rsid w:val="00A378E6"/>
    <w:rsid w:val="00AE129D"/>
    <w:rsid w:val="00B64CAA"/>
    <w:rsid w:val="00BB0E68"/>
    <w:rsid w:val="00FE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5349E"/>
  <w15:chartTrackingRefBased/>
  <w15:docId w15:val="{58C48CE8-8AF5-4F5F-A140-12BA8BE1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2019-01-26T07:17:00Z</dcterms:created>
  <dcterms:modified xsi:type="dcterms:W3CDTF">2019-01-26T10:26:00Z</dcterms:modified>
</cp:coreProperties>
</file>