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hears everything your mind says."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"Embrace the journey to a healthier you."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"Every small step is progress."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key to a happy life."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"Fuel your body, nourish your soul."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"Invest in yourself daily."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an investment, not an expense."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"Today's choices, tomorrow's health."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a lifestyle, not a quick fix."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"A healthy outside starts from the inside."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"Nourish your body, mind, and spirit."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"Small changes, big results."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"Listen to your body, it knows best."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first wealth."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 are what you eat – choose wisely."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"Be stronger than your excuses."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"Healthy habits create a healthy life."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your wealth."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"Find joy in the journey to wellness."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"Start where you are, use what you have, do what you can."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"Health is not about the weight you lose, but the life you gain."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"Respect your body. It's the only one you get."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"Believe in the power of small changes."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a gift you give yourself."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"Make time for self-care."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"A healthy outside starts from the inside."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"Mindset is everything."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"Don't wish for it, work for it."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result of small daily efforts."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"Health is the greatest wealth."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every victory, no matter how small."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can stand almost anything. It's your mind that you have to convince."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key to unlocking your full potential."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"Love yourself enough to live a healthy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 are what you eat, so don't be fast, cheap, easy, or fake."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 xml:space="preserve">"Stay positive, work hard, </w:t>
      </w:r>
      <w:proofErr w:type="gramStart"/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make</w:t>
      </w:r>
      <w:proofErr w:type="gramEnd"/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 xml:space="preserve"> it happen."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"The only bad workout is the one that didn't happen."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"Healthy habits, happy life."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lastRenderedPageBreak/>
        <w:t>"You're only one workout away from a good mood."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"Start each day with a grateful heart and a healthy choice."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best kind of wealth."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an investment, not an expense."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"Fuel your body with kindness."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key to unlocking your full potential."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"A healthy outside starts from the inside."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"Take care of your body; it's the only place you have to live."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a state of mind."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hears everything your mind says."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"The journey of a thousand miles begins with one step."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a daily pursuit."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"Believe in yourself and all that you are."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first step to happiness."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"Small changes, big results."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your most valuable asset."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best kind of beauty."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an investment, not an expense."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"Choose health, happiness will follow."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"Nourish your body, feed your soul."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"Invest in your health – it pays the best interest."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key to a vibrant life."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"Love yourself enough to live a healthy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journey, not the destination."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"Take care of your body; it's the only place you have to live."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a balance of mind, body, and spirit."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every small victory on your wellness journey."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"A healthy outside starts from the inside."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first step to happiness."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your wealth."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not a destination, it's a journey."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"Small steps lead to big results."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"Choose health, happiness will follow."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your temple; treat it with respect."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a lifestyle, not a quick fix."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lastRenderedPageBreak/>
        <w:t>"Your health is an investment, not an expense."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"Nourish your body, feed your soul."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a journey, not a destination."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"Choose health, happiness will follow."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"Invest in your health – it pays the best interest."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key to a vibrant life."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your most valuable asset."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"Love yourself enough to live a healthy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journey, not the destination."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every small victory on your wellness journey."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"A healthy outside starts from the inside."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first step to happiness."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"Choose health, happiness will follow."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an investment, not an expense."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"Nourish your body, feed your soul."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a lifestyle, not a quick fix."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an investment, not an expense."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"Nourish your body, feed your soul."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a journey, not a destination."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"Choose health, happiness will follow."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"Invest in your health – it pays the best interest."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key to a vibrant life."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your most valuable asset."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"Love yourself enough to live a healthy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journey, not the destination."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every small victory on your wellness journey."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"A healthy outside starts from the inside."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first step to happiness."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"Choose health, happiness will follow."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lastRenderedPageBreak/>
        <w:t>"Your health is an investment, not an expense."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"Nourish your body, feed your soul."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a lifestyle, not a quick fix."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an investment, not an expense."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"Nourish your body, feed your soul."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a journey, not a destination."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"Choose health, happiness will follow."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"Invest in your health – it pays the best interest."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key to a vibrant life."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your most valuable asset."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"Love yourself enough to live a healthy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journey, not the destination."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every small victory on your wellness journey."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"A healthy outside starts from the inside."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first step to happiness."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"Choose health, happiness will follow."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an investment, not an expense."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"Nourish your body, feed your soul."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a lifestyle, not a quick fix."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an investment, not an expense."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"Nourish your body, feed your soul."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a journey, not a destination."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"Choose health, happiness will follow."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"Invest in your health – it pays the best interest."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key to a vibrant life."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your most valuable asset."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"Love yourself enough to live a healthy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journey, not the destination."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lastRenderedPageBreak/>
        <w:t>"Celebrate every small victory on your wellness journey."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"A healthy outside starts from the inside."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first step to happiness."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"Choose health, happiness will follow."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an investment, not an expense."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"Nourish your body, feed your soul."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a lifestyle, not a quick fix."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an investment, not an expense."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"Nourish your body, feed your soul."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a journey, not a destination."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"Choose health, happiness will follow."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"Invest in your health – it pays the best interest."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key to a vibrant life."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your most valuable asset."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"Love yourself enough to live a healthy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journey, not the destination."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every small victory on your wellness journey."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"A healthy outside starts from the inside."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first step to happiness."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"Choose health, happiness will follow."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an investment, not an expense."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"Nourish your body, feed your soul."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a lifestyle, not a quick fix."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an investment, not an expense."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"Nourish your body, feed your soul."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a journey, not a destination."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lastRenderedPageBreak/>
        <w:t>"Choose health, happiness will follow."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"Invest in your health – it pays the best interest."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key to a vibrant life."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your most valuable asset."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"Love yourself enough to live a healthy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journey, not the destination."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every small victory on your wellness journey."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"A healthy outside starts from the inside."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first step to happiness."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"Choose health, happiness will follow."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an investment, not an expense."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"Nourish your body, feed your soul."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a lifestyle, not a quick fix."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an investment, not an expense."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"Nourish your body, feed your soul."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a journey, not a destination."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"Choose health, happiness will follow."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"Invest in your health – it pays the best interest."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key to a vibrant life."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your most valuable asset."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"Love yourself enough to live a healthy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journey, not the destination."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every small victory on your wellness journey."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"A healthy outside starts from the inside."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first step to happiness."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"Choose health, happiness will follow."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an investment, not an expense."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"Nourish your body, feed your soul."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a lifestyle, not a quick fix."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lastRenderedPageBreak/>
        <w:t>"Progress,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an investment, not an expense."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"Nourish your body, feed your soul."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a journey, not a destination."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"Choose health, happiness will follow."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"Invest in your health – it pays the best interest."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key to a vibrant life."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your most valuable asset."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"Love yourself enough to live a healthy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journey, not the destination."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every small victory on your wellness journey."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"A healthy outside starts from the inside."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first step to happiness."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"Choose health, happiness will follow."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an investment, not an expense."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"Nourish your body, feed your soul."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a lifestyle, not a quick fix."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an investment, not an expense."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"Nourish your body, feed your soul."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a journey, not a destination."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"Choose health, happiness will follow."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"Invest in your health – it pays the best interest."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key to a vibrant life."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your most valuable asset."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"Love yourself enough to live a healthy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journey, not the destination."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every small victory on your wellness journey."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"A healthy outside starts from the inside."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first step to happiness."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lastRenderedPageBreak/>
        <w:t>"Choose health, happiness will follow."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an investment, not an expense."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"Nourish your body, feed your soul."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a lifestyle, not a quick fix."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an investment, not an expense."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"Nourish your body, feed your soul."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a journey, not a destination."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"Choose health, happiness will follow."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"Invest in your health – it pays the best interest."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key to a vibrant life."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your most valuable asset."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"Love yourself enough to live a healthy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journey, not the destination."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every small victory on your wellness journey."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"A healthy outside starts from the inside."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first step to happiness."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"Choose health, happiness will follow."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an investment, not an expense."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"Nourish your body, feed your soul."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a lifestyle, not a quick fix."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an investment, not an expense."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"Nourish your body, feed your soul."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a journey, not a destination."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"Choose health, happiness will follow."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"Invest in your health – it pays the best interest."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key to a vibrant life."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your most valuable asset."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"Love yourself enough to live a healthy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lastRenderedPageBreak/>
        <w:t>"Wellness is the journey, not the destination."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every small victory on your wellness journey."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"A healthy outside starts from the inside."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first step to happiness."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"Choose health, happiness will follow."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an investment, not an expense."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"Nourish your body, feed your soul."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a lifestyle, not a quick fix."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an investment, not an expense."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"Nourish your body, feed your soul."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a journey, not a destination."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"Choose health, happiness will follow."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"Invest in your health – it pays the best interest."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key to a vibrant life."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your most valuable asset."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"Love yourself enough to live a healthy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journey, not the destination."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every small victory on your wellness journey."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"A healthy outside starts from the inside."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first step to happiness."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"Choose health, happiness will follow."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an investment, not an expense."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"Nourish your body, feed your soul."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a lifestyle, not a quick fix."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an investment, not an expense."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"Nourish your body, feed your soul."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"Celebrate progress, not perfection."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body is a reflection of your lifestyle."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lastRenderedPageBreak/>
        <w:t>"Wellness is a journey, not a destination."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"Choose health, happiness will follow."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"Invest in your health – it pays the best interest."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"Wellness is the key to a vibrant life."</w:t>
      </w:r>
    </w:p>
    <w:p w:rsidR="00107DFF" w:rsidRPr="00107DFF" w:rsidRDefault="00107DFF" w:rsidP="00107D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</w:pPr>
      <w:r w:rsidRPr="00107DFF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"Your health is your most valuable asset."</w:t>
      </w:r>
    </w:p>
    <w:p w:rsidR="009E5441" w:rsidRDefault="009E5441">
      <w:bookmarkStart w:id="0" w:name="_GoBack"/>
      <w:bookmarkEnd w:id="0"/>
    </w:p>
    <w:sectPr w:rsidR="009E5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62174"/>
    <w:multiLevelType w:val="multilevel"/>
    <w:tmpl w:val="1ECE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FF"/>
    <w:rsid w:val="00107DFF"/>
    <w:rsid w:val="009E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47037-E2BA-4846-9D8E-CAB46B12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9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2349</Words>
  <Characters>13390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Haque</dc:creator>
  <cp:keywords/>
  <dc:description/>
  <cp:lastModifiedBy>Ehab Haque</cp:lastModifiedBy>
  <cp:revision>1</cp:revision>
  <dcterms:created xsi:type="dcterms:W3CDTF">2024-03-05T23:36:00Z</dcterms:created>
  <dcterms:modified xsi:type="dcterms:W3CDTF">2024-03-05T23:36:00Z</dcterms:modified>
</cp:coreProperties>
</file>