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7349E" w14:textId="77777777" w:rsidR="00256509" w:rsidRDefault="00256509" w:rsidP="00031340">
      <w:pPr>
        <w:pStyle w:val="Heading2"/>
        <w:rPr>
          <w:rFonts w:eastAsia="Times New Roman"/>
          <w:lang w:eastAsia="en-CA"/>
        </w:rPr>
      </w:pPr>
    </w:p>
    <w:p w14:paraId="311FD172" w14:textId="5037D9B1" w:rsidR="00031340" w:rsidRDefault="00031340" w:rsidP="00031340">
      <w:pPr>
        <w:pStyle w:val="Heading2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Code:</w:t>
      </w:r>
    </w:p>
    <w:p w14:paraId="644B4033" w14:textId="77777777" w:rsidR="00031340" w:rsidRDefault="00031340" w:rsidP="00B831C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CA"/>
        </w:rPr>
      </w:pPr>
    </w:p>
    <w:p w14:paraId="655B3985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CA"/>
        </w:rPr>
        <w:t xml:space="preserve">#365 Lab2 </w:t>
      </w:r>
    </w:p>
    <w:p w14:paraId="77BA8B8A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CA"/>
        </w:rPr>
        <w:t>#Cache Angus, 20000629</w:t>
      </w:r>
    </w:p>
    <w:p w14:paraId="4A88205F" w14:textId="77777777" w:rsidR="00273DD7" w:rsidRPr="00273DD7" w:rsidRDefault="00273DD7" w:rsidP="00273DD7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</w:p>
    <w:p w14:paraId="634EC46F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CA"/>
        </w:rPr>
        <w:t>def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proofErr w:type="spellStart"/>
      <w:proofErr w:type="gramStart"/>
      <w:r w:rsidRPr="00273DD7">
        <w:rPr>
          <w:rFonts w:ascii="Consolas" w:eastAsia="Times New Roman" w:hAnsi="Consolas" w:cs="Times New Roman"/>
          <w:color w:val="268BD2"/>
          <w:sz w:val="21"/>
          <w:szCs w:val="21"/>
          <w:lang w:eastAsia="en-CA"/>
        </w:rPr>
        <w:t>findSum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(</w:t>
      </w:r>
      <w:proofErr w:type="spellStart"/>
      <w:proofErr w:type="gram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arrayinput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, left, current, right):</w:t>
      </w:r>
    </w:p>
    <w:p w14:paraId="5FD2D40D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</w:t>
      </w:r>
    </w:p>
    <w:p w14:paraId="361DEEFC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sm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=</w:t>
      </w:r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0</w:t>
      </w:r>
    </w:p>
    <w:p w14:paraId="3566017B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lsm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=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-</w:t>
      </w:r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10000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CA"/>
        </w:rPr>
        <w:t xml:space="preserve">#try and </w:t>
      </w:r>
      <w:proofErr w:type="spellStart"/>
      <w:r w:rsidRPr="00273D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CA"/>
        </w:rPr>
        <w:t>garuntee</w:t>
      </w:r>
      <w:proofErr w:type="spellEnd"/>
      <w:r w:rsidRPr="00273D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CA"/>
        </w:rPr>
        <w:t xml:space="preserve"> that the first number is greater than this original number</w:t>
      </w:r>
    </w:p>
    <w:p w14:paraId="25538D8C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</w:t>
      </w:r>
    </w:p>
    <w:p w14:paraId="116A00BD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l_index_pos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=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0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CA"/>
        </w:rPr>
        <w:t>#</w:t>
      </w:r>
      <w:proofErr w:type="spellStart"/>
      <w:r w:rsidRPr="00273D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CA"/>
        </w:rPr>
        <w:t>initalize</w:t>
      </w:r>
      <w:proofErr w:type="spellEnd"/>
      <w:r w:rsidRPr="00273D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CA"/>
        </w:rPr>
        <w:t xml:space="preserve"> an index variable</w:t>
      </w:r>
    </w:p>
    <w:p w14:paraId="2AAB1413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for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i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in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proofErr w:type="gramStart"/>
      <w:r w:rsidRPr="00273DD7">
        <w:rPr>
          <w:rFonts w:ascii="Consolas" w:eastAsia="Times New Roman" w:hAnsi="Consolas" w:cs="Times New Roman"/>
          <w:color w:val="268BD2"/>
          <w:sz w:val="21"/>
          <w:szCs w:val="21"/>
          <w:lang w:eastAsia="en-CA"/>
        </w:rPr>
        <w:t>range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(</w:t>
      </w:r>
      <w:proofErr w:type="gram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current, left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-</w:t>
      </w:r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1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,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-</w:t>
      </w:r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1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): </w:t>
      </w:r>
      <w:r w:rsidRPr="00273D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CA"/>
        </w:rPr>
        <w:t>#start at your midpoint and move to the left</w:t>
      </w:r>
    </w:p>
    <w:p w14:paraId="002DE656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   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sm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=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sm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+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arrayinput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[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i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] </w:t>
      </w:r>
      <w:r w:rsidRPr="00273D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CA"/>
        </w:rPr>
        <w:t>#add your new value to the sum</w:t>
      </w:r>
    </w:p>
    <w:p w14:paraId="7BEA2504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    </w:t>
      </w:r>
    </w:p>
    <w:p w14:paraId="609AF800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   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if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(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sm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&gt;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lsm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): </w:t>
      </w:r>
      <w:r w:rsidRPr="00273D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CA"/>
        </w:rPr>
        <w:t>#if the sum is greater than your old left-side sum, the left-side sum because the new value</w:t>
      </w:r>
    </w:p>
    <w:p w14:paraId="3428EF4B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       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lsm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=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sm</w:t>
      </w:r>
      <w:proofErr w:type="spellEnd"/>
    </w:p>
    <w:p w14:paraId="2170DB2D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       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l_index_pos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=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i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CA"/>
        </w:rPr>
        <w:t>#replace the left index value</w:t>
      </w:r>
    </w:p>
    <w:p w14:paraId="01951967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</w:p>
    <w:p w14:paraId="4FFC45E8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sm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=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0</w:t>
      </w:r>
    </w:p>
    <w:p w14:paraId="1C12A5AF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rsm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=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-</w:t>
      </w:r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1000</w:t>
      </w:r>
    </w:p>
    <w:p w14:paraId="126AE5B2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right_index_pos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=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0</w:t>
      </w:r>
    </w:p>
    <w:p w14:paraId="29FA9D34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for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i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in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proofErr w:type="gramStart"/>
      <w:r w:rsidRPr="00273DD7">
        <w:rPr>
          <w:rFonts w:ascii="Consolas" w:eastAsia="Times New Roman" w:hAnsi="Consolas" w:cs="Times New Roman"/>
          <w:color w:val="268BD2"/>
          <w:sz w:val="21"/>
          <w:szCs w:val="21"/>
          <w:lang w:eastAsia="en-CA"/>
        </w:rPr>
        <w:t>range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(</w:t>
      </w:r>
      <w:proofErr w:type="gram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current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+</w:t>
      </w:r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1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, right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+</w:t>
      </w:r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1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):</w:t>
      </w:r>
    </w:p>
    <w:p w14:paraId="0E6DAEEF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   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sm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=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sm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+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arrayinput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[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i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]</w:t>
      </w:r>
    </w:p>
    <w:p w14:paraId="20DCAE8A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</w:p>
    <w:p w14:paraId="4D20A1F3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   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if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(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sm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&gt;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rsm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):</w:t>
      </w:r>
    </w:p>
    <w:p w14:paraId="77F1BB7E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       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rsm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=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sm</w:t>
      </w:r>
      <w:proofErr w:type="spellEnd"/>
    </w:p>
    <w:p w14:paraId="0FB2D746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       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right_index_pos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=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i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+</w:t>
      </w:r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1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CA"/>
        </w:rPr>
        <w:t>#the right index is +1 because of the length of the index</w:t>
      </w:r>
    </w:p>
    <w:p w14:paraId="5AF94DB4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        </w:t>
      </w:r>
    </w:p>
    <w:p w14:paraId="2926D1DA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</w:t>
      </w:r>
    </w:p>
    <w:p w14:paraId="514D5B68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</w:t>
      </w:r>
    </w:p>
    <w:p w14:paraId="1FB87C00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return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lsm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+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rsm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, (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l_index_pos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,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right_index_pos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) </w:t>
      </w:r>
      <w:r w:rsidRPr="00273D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CA"/>
        </w:rPr>
        <w:t>#use a tuple to return the indexes so they can be called with the function</w:t>
      </w:r>
    </w:p>
    <w:p w14:paraId="0379CFF7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</w:t>
      </w:r>
    </w:p>
    <w:p w14:paraId="732BE08A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CA"/>
        </w:rPr>
        <w:t>def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proofErr w:type="spellStart"/>
      <w:proofErr w:type="gramStart"/>
      <w:r w:rsidRPr="00273DD7">
        <w:rPr>
          <w:rFonts w:ascii="Consolas" w:eastAsia="Times New Roman" w:hAnsi="Consolas" w:cs="Times New Roman"/>
          <w:color w:val="268BD2"/>
          <w:sz w:val="21"/>
          <w:szCs w:val="21"/>
          <w:lang w:eastAsia="en-CA"/>
        </w:rPr>
        <w:t>actualMaxArrayVal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(</w:t>
      </w:r>
      <w:proofErr w:type="spellStart"/>
      <w:proofErr w:type="gram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arrayinput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, left, right):</w:t>
      </w:r>
    </w:p>
    <w:p w14:paraId="7551F59B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</w:t>
      </w:r>
    </w:p>
    <w:p w14:paraId="644835AA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current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=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(left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+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right)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//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2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CA"/>
        </w:rPr>
        <w:t xml:space="preserve">#this truncates the </w:t>
      </w:r>
      <w:proofErr w:type="gramStart"/>
      <w:r w:rsidRPr="00273D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CA"/>
        </w:rPr>
        <w:t>value</w:t>
      </w:r>
      <w:proofErr w:type="gramEnd"/>
      <w:r w:rsidRPr="00273D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CA"/>
        </w:rPr>
        <w:t xml:space="preserve"> so it is the middle </w:t>
      </w:r>
    </w:p>
    <w:p w14:paraId="413FAC6D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</w:t>
      </w:r>
    </w:p>
    <w:p w14:paraId="42C69A21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</w:t>
      </w:r>
      <w:r w:rsidRPr="00273D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CA"/>
        </w:rPr>
        <w:t>#if there is no max sum then just print the biggest number</w:t>
      </w:r>
    </w:p>
    <w:p w14:paraId="5813B73C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lastRenderedPageBreak/>
        <w:t xml:space="preserve">    </w:t>
      </w:r>
      <w:proofErr w:type="gramStart"/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if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(</w:t>
      </w:r>
      <w:proofErr w:type="gram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left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==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right) :</w:t>
      </w:r>
    </w:p>
    <w:p w14:paraId="07694B12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  </w:t>
      </w:r>
    </w:p>
    <w:p w14:paraId="6D71B5F2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   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return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arrayinput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[left], (left, right)</w:t>
      </w:r>
    </w:p>
    <w:p w14:paraId="3E5DFEE6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</w:t>
      </w:r>
    </w:p>
    <w:p w14:paraId="37088C4E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</w:t>
      </w:r>
      <w:r w:rsidRPr="00273D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CA"/>
        </w:rPr>
        <w:t># do the recursion with your new left and rights continuously, then find the sum of these left and rights and current</w:t>
      </w:r>
    </w:p>
    <w:p w14:paraId="5DFB6281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return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proofErr w:type="gramStart"/>
      <w:r w:rsidRPr="00273DD7">
        <w:rPr>
          <w:rFonts w:ascii="Consolas" w:eastAsia="Times New Roman" w:hAnsi="Consolas" w:cs="Times New Roman"/>
          <w:color w:val="268BD2"/>
          <w:sz w:val="21"/>
          <w:szCs w:val="21"/>
          <w:lang w:eastAsia="en-CA"/>
        </w:rPr>
        <w:t>max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(</w:t>
      </w:r>
      <w:proofErr w:type="spellStart"/>
      <w:proofErr w:type="gram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actualMaxArrayVal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(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arrayinput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, left, current),</w:t>
      </w:r>
    </w:p>
    <w:p w14:paraId="0FFEC45C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           </w:t>
      </w:r>
      <w:proofErr w:type="spellStart"/>
      <w:proofErr w:type="gram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actualMaxArrayVal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(</w:t>
      </w:r>
      <w:proofErr w:type="spellStart"/>
      <w:proofErr w:type="gram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arrayinput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, current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+</w:t>
      </w:r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1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, right),</w:t>
      </w:r>
    </w:p>
    <w:p w14:paraId="3BBFBA90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           </w:t>
      </w:r>
      <w:proofErr w:type="spellStart"/>
      <w:proofErr w:type="gram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findSum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(</w:t>
      </w:r>
      <w:proofErr w:type="spellStart"/>
      <w:proofErr w:type="gram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arrayinput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, left, current, right))     </w:t>
      </w:r>
    </w:p>
    <w:p w14:paraId="4565088B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</w:t>
      </w:r>
    </w:p>
    <w:p w14:paraId="50059B5B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CA"/>
        </w:rPr>
        <w:t xml:space="preserve">#there seems to be an issue when testing it with replacing values </w:t>
      </w:r>
      <w:proofErr w:type="gramStart"/>
      <w:r w:rsidRPr="00273D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CA"/>
        </w:rPr>
        <w:t>look into</w:t>
      </w:r>
      <w:proofErr w:type="gramEnd"/>
      <w:r w:rsidRPr="00273D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CA"/>
        </w:rPr>
        <w:t xml:space="preserve"> that</w:t>
      </w:r>
    </w:p>
    <w:p w14:paraId="0225CA41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inputArray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=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[</w:t>
      </w:r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1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, </w:t>
      </w:r>
      <w:proofErr w:type="gramStart"/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19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,</w:t>
      </w:r>
      <w:proofErr w:type="gramEnd"/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-</w:t>
      </w:r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12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, </w:t>
      </w:r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2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,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-</w:t>
      </w:r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18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]</w:t>
      </w:r>
    </w:p>
    <w:p w14:paraId="7ECCCB11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proofErr w:type="gramStart"/>
      <w:r w:rsidRPr="00273DD7">
        <w:rPr>
          <w:rFonts w:ascii="Consolas" w:eastAsia="Times New Roman" w:hAnsi="Consolas" w:cs="Times New Roman"/>
          <w:color w:val="268BD2"/>
          <w:sz w:val="21"/>
          <w:szCs w:val="21"/>
          <w:lang w:eastAsia="en-CA"/>
        </w:rPr>
        <w:t>print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(</w:t>
      </w:r>
      <w:proofErr w:type="gramEnd"/>
      <w:r w:rsidRPr="00273DD7">
        <w:rPr>
          <w:rFonts w:ascii="Consolas" w:eastAsia="Times New Roman" w:hAnsi="Consolas" w:cs="Times New Roman"/>
          <w:color w:val="2AA198"/>
          <w:sz w:val="21"/>
          <w:szCs w:val="21"/>
          <w:lang w:eastAsia="en-CA"/>
        </w:rPr>
        <w:t>"</w:t>
      </w:r>
      <w:proofErr w:type="spellStart"/>
      <w:r w:rsidRPr="00273DD7">
        <w:rPr>
          <w:rFonts w:ascii="Consolas" w:eastAsia="Times New Roman" w:hAnsi="Consolas" w:cs="Times New Roman"/>
          <w:color w:val="2AA198"/>
          <w:sz w:val="21"/>
          <w:szCs w:val="21"/>
          <w:lang w:eastAsia="en-CA"/>
        </w:rPr>
        <w:t>inputArray</w:t>
      </w:r>
      <w:proofErr w:type="spellEnd"/>
      <w:r w:rsidRPr="00273DD7">
        <w:rPr>
          <w:rFonts w:ascii="Consolas" w:eastAsia="Times New Roman" w:hAnsi="Consolas" w:cs="Times New Roman"/>
          <w:color w:val="2AA198"/>
          <w:sz w:val="21"/>
          <w:szCs w:val="21"/>
          <w:lang w:eastAsia="en-CA"/>
        </w:rPr>
        <w:t>: "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,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inputArray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)</w:t>
      </w:r>
    </w:p>
    <w:p w14:paraId="119758DF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n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=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proofErr w:type="spellStart"/>
      <w:r w:rsidRPr="00273DD7">
        <w:rPr>
          <w:rFonts w:ascii="Consolas" w:eastAsia="Times New Roman" w:hAnsi="Consolas" w:cs="Times New Roman"/>
          <w:color w:val="268BD2"/>
          <w:sz w:val="21"/>
          <w:szCs w:val="21"/>
          <w:lang w:eastAsia="en-CA"/>
        </w:rPr>
        <w:t>len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(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inputArray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) </w:t>
      </w:r>
      <w:r w:rsidRPr="00273D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CA"/>
        </w:rPr>
        <w:t>#find the length for the first input</w:t>
      </w:r>
    </w:p>
    <w:p w14:paraId="763919A2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</w:p>
    <w:p w14:paraId="079945A7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maximal,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maximal_array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=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proofErr w:type="spellStart"/>
      <w:proofErr w:type="gram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actualMaxArrayVal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(</w:t>
      </w:r>
      <w:proofErr w:type="spellStart"/>
      <w:proofErr w:type="gram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inputArray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, </w:t>
      </w:r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0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, n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-</w:t>
      </w:r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1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) </w:t>
      </w:r>
    </w:p>
    <w:p w14:paraId="1E11DD6E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proofErr w:type="gramStart"/>
      <w:r w:rsidRPr="00273DD7">
        <w:rPr>
          <w:rFonts w:ascii="Consolas" w:eastAsia="Times New Roman" w:hAnsi="Consolas" w:cs="Times New Roman"/>
          <w:color w:val="268BD2"/>
          <w:sz w:val="21"/>
          <w:szCs w:val="21"/>
          <w:lang w:eastAsia="en-CA"/>
        </w:rPr>
        <w:t>print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(</w:t>
      </w:r>
      <w:proofErr w:type="gramEnd"/>
      <w:r w:rsidRPr="00273DD7">
        <w:rPr>
          <w:rFonts w:ascii="Consolas" w:eastAsia="Times New Roman" w:hAnsi="Consolas" w:cs="Times New Roman"/>
          <w:color w:val="2AA198"/>
          <w:sz w:val="21"/>
          <w:szCs w:val="21"/>
          <w:lang w:eastAsia="en-CA"/>
        </w:rPr>
        <w:t>"The maximal value is: "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, maximal)</w:t>
      </w:r>
    </w:p>
    <w:p w14:paraId="2E687C8F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array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=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[]</w:t>
      </w:r>
    </w:p>
    <w:p w14:paraId="797F4B3E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if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(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maximal_</w:t>
      </w:r>
      <w:proofErr w:type="gram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array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[</w:t>
      </w:r>
      <w:proofErr w:type="gramEnd"/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0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]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==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maximal_array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[</w:t>
      </w:r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1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]): </w:t>
      </w:r>
      <w:r w:rsidRPr="00273D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CA"/>
        </w:rPr>
        <w:t>#prints out only the one value if there is one value for the maximal</w:t>
      </w:r>
    </w:p>
    <w:p w14:paraId="23768CCD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array.insert</w:t>
      </w:r>
      <w:proofErr w:type="spellEnd"/>
      <w:proofErr w:type="gram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(</w:t>
      </w:r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0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,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inputArray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[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maximal_array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[</w:t>
      </w:r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0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]])</w:t>
      </w:r>
    </w:p>
    <w:p w14:paraId="160450F1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for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i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in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268BD2"/>
          <w:sz w:val="21"/>
          <w:szCs w:val="21"/>
          <w:lang w:eastAsia="en-CA"/>
        </w:rPr>
        <w:t>range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(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maximal_</w:t>
      </w:r>
      <w:proofErr w:type="gram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array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[</w:t>
      </w:r>
      <w:proofErr w:type="gramEnd"/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0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],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maximal_array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[</w:t>
      </w:r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1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]): </w:t>
      </w:r>
      <w:r w:rsidRPr="00273D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CA"/>
        </w:rPr>
        <w:t>#get the range from the tuple and put it into a new subarray</w:t>
      </w:r>
    </w:p>
    <w:p w14:paraId="3EA1F76E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array.insert</w:t>
      </w:r>
      <w:proofErr w:type="spellEnd"/>
      <w:proofErr w:type="gram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(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i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,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inputArray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[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i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])</w:t>
      </w:r>
    </w:p>
    <w:p w14:paraId="669E148B" w14:textId="451771AD" w:rsid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inputArray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[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i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]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=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-</w:t>
      </w:r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1000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CA"/>
        </w:rPr>
        <w:t>#replace the subarray</w:t>
      </w:r>
    </w:p>
    <w:p w14:paraId="2F70E632" w14:textId="77777777" w:rsid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CA"/>
        </w:rPr>
      </w:pPr>
    </w:p>
    <w:p w14:paraId="5433E993" w14:textId="1CA01A23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  <w:u w:val="single"/>
          <w:lang w:eastAsia="en-CA"/>
        </w:rPr>
      </w:pPr>
      <w:r w:rsidRPr="00273DD7">
        <w:rPr>
          <w:rFonts w:ascii="Consolas" w:eastAsia="Times New Roman" w:hAnsi="Consolas" w:cs="Times New Roman"/>
          <w:i/>
          <w:iCs/>
          <w:sz w:val="21"/>
          <w:szCs w:val="21"/>
          <w:u w:val="single"/>
          <w:lang w:eastAsia="en-CA"/>
        </w:rPr>
        <w:t>#^the above line is part of the additions for part 2</w:t>
      </w:r>
    </w:p>
    <w:p w14:paraId="00D422F8" w14:textId="654E23B6" w:rsid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</w:p>
    <w:p w14:paraId="01BCEFFD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</w:p>
    <w:p w14:paraId="598713AD" w14:textId="5174401F" w:rsid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proofErr w:type="gramStart"/>
      <w:r w:rsidRPr="00273DD7">
        <w:rPr>
          <w:rFonts w:ascii="Consolas" w:eastAsia="Times New Roman" w:hAnsi="Consolas" w:cs="Times New Roman"/>
          <w:color w:val="268BD2"/>
          <w:sz w:val="21"/>
          <w:szCs w:val="21"/>
          <w:lang w:eastAsia="en-CA"/>
        </w:rPr>
        <w:t>print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(</w:t>
      </w:r>
      <w:proofErr w:type="gramEnd"/>
      <w:r w:rsidRPr="00273DD7">
        <w:rPr>
          <w:rFonts w:ascii="Consolas" w:eastAsia="Times New Roman" w:hAnsi="Consolas" w:cs="Times New Roman"/>
          <w:color w:val="2AA198"/>
          <w:sz w:val="21"/>
          <w:szCs w:val="21"/>
          <w:lang w:eastAsia="en-CA"/>
        </w:rPr>
        <w:t>"The maximal subarray is: "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, array)</w:t>
      </w:r>
    </w:p>
    <w:p w14:paraId="73CCBD86" w14:textId="108FBCD6" w:rsid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</w:p>
    <w:p w14:paraId="754C1AA8" w14:textId="4DC16346" w:rsid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u w:val="single"/>
          <w:lang w:eastAsia="en-CA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u w:val="single"/>
          <w:lang w:eastAsia="en-CA"/>
        </w:rPr>
        <w:t>#The below section is the additions for part 2</w:t>
      </w:r>
    </w:p>
    <w:p w14:paraId="0F0A59F6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u w:val="single"/>
          <w:lang w:eastAsia="en-CA"/>
        </w:rPr>
      </w:pPr>
    </w:p>
    <w:p w14:paraId="2E0AC55E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maximal,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maximal_array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=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proofErr w:type="spellStart"/>
      <w:proofErr w:type="gram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actualMaxArra</w:t>
      </w:r>
      <w:bookmarkStart w:id="0" w:name="_GoBack"/>
      <w:bookmarkEnd w:id="0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yVal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(</w:t>
      </w:r>
      <w:proofErr w:type="spellStart"/>
      <w:proofErr w:type="gram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inputArray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, </w:t>
      </w:r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0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, n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-</w:t>
      </w:r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1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) </w:t>
      </w:r>
      <w:r w:rsidRPr="00273D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CA"/>
        </w:rPr>
        <w:t>#call again for the new input</w:t>
      </w:r>
    </w:p>
    <w:p w14:paraId="6E4261BD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array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=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[]</w:t>
      </w:r>
    </w:p>
    <w:p w14:paraId="03AC9184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proofErr w:type="gramStart"/>
      <w:r w:rsidRPr="00273DD7">
        <w:rPr>
          <w:rFonts w:ascii="Consolas" w:eastAsia="Times New Roman" w:hAnsi="Consolas" w:cs="Times New Roman"/>
          <w:color w:val="268BD2"/>
          <w:sz w:val="21"/>
          <w:szCs w:val="21"/>
          <w:lang w:eastAsia="en-CA"/>
        </w:rPr>
        <w:t>print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(</w:t>
      </w:r>
      <w:proofErr w:type="gramEnd"/>
      <w:r w:rsidRPr="00273DD7">
        <w:rPr>
          <w:rFonts w:ascii="Consolas" w:eastAsia="Times New Roman" w:hAnsi="Consolas" w:cs="Times New Roman"/>
          <w:color w:val="2AA198"/>
          <w:sz w:val="21"/>
          <w:szCs w:val="21"/>
          <w:lang w:eastAsia="en-CA"/>
        </w:rPr>
        <w:t>"The new maximal value is: "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, maximal)</w:t>
      </w:r>
    </w:p>
    <w:p w14:paraId="0E572031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if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(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maximal_</w:t>
      </w:r>
      <w:proofErr w:type="gram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array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[</w:t>
      </w:r>
      <w:proofErr w:type="gramEnd"/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0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]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==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maximal_array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[</w:t>
      </w:r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1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]): </w:t>
      </w:r>
      <w:r w:rsidRPr="00273D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CA"/>
        </w:rPr>
        <w:t>#prints out only the one value if there is one value for the maximal</w:t>
      </w:r>
    </w:p>
    <w:p w14:paraId="3F7AA3DC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array.insert</w:t>
      </w:r>
      <w:proofErr w:type="spellEnd"/>
      <w:proofErr w:type="gram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(</w:t>
      </w:r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0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,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inputArray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[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maximal_array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[</w:t>
      </w:r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0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]])</w:t>
      </w:r>
    </w:p>
    <w:p w14:paraId="5EED0144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for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i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859900"/>
          <w:sz w:val="21"/>
          <w:szCs w:val="21"/>
          <w:lang w:eastAsia="en-CA"/>
        </w:rPr>
        <w:t>in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273DD7">
        <w:rPr>
          <w:rFonts w:ascii="Consolas" w:eastAsia="Times New Roman" w:hAnsi="Consolas" w:cs="Times New Roman"/>
          <w:color w:val="268BD2"/>
          <w:sz w:val="21"/>
          <w:szCs w:val="21"/>
          <w:lang w:eastAsia="en-CA"/>
        </w:rPr>
        <w:t>range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(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maximal_</w:t>
      </w:r>
      <w:proofErr w:type="gram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array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[</w:t>
      </w:r>
      <w:proofErr w:type="gramEnd"/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0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],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maximal_array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[</w:t>
      </w:r>
      <w:r w:rsidRPr="00273DD7">
        <w:rPr>
          <w:rFonts w:ascii="Consolas" w:eastAsia="Times New Roman" w:hAnsi="Consolas" w:cs="Times New Roman"/>
          <w:color w:val="D33682"/>
          <w:sz w:val="21"/>
          <w:szCs w:val="21"/>
          <w:lang w:eastAsia="en-CA"/>
        </w:rPr>
        <w:t>1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]): </w:t>
      </w:r>
      <w:r w:rsidRPr="00273DD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CA"/>
        </w:rPr>
        <w:t>#get the range from the tuple and put it into a new subarray</w:t>
      </w:r>
    </w:p>
    <w:p w14:paraId="45567F72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array.insert</w:t>
      </w:r>
      <w:proofErr w:type="spellEnd"/>
      <w:proofErr w:type="gram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(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i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, 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inputArray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[</w:t>
      </w:r>
      <w:proofErr w:type="spellStart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i</w:t>
      </w:r>
      <w:proofErr w:type="spellEnd"/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])</w:t>
      </w:r>
    </w:p>
    <w:p w14:paraId="226407EA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proofErr w:type="gramStart"/>
      <w:r w:rsidRPr="00273DD7">
        <w:rPr>
          <w:rFonts w:ascii="Consolas" w:eastAsia="Times New Roman" w:hAnsi="Consolas" w:cs="Times New Roman"/>
          <w:color w:val="268BD2"/>
          <w:sz w:val="21"/>
          <w:szCs w:val="21"/>
          <w:lang w:eastAsia="en-CA"/>
        </w:rPr>
        <w:t>print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(</w:t>
      </w:r>
      <w:proofErr w:type="gramEnd"/>
      <w:r w:rsidRPr="00273DD7">
        <w:rPr>
          <w:rFonts w:ascii="Consolas" w:eastAsia="Times New Roman" w:hAnsi="Consolas" w:cs="Times New Roman"/>
          <w:color w:val="2AA198"/>
          <w:sz w:val="21"/>
          <w:szCs w:val="21"/>
          <w:lang w:eastAsia="en-CA"/>
        </w:rPr>
        <w:t>"The new maximal subarray is: "</w:t>
      </w:r>
      <w:r w:rsidRPr="00273DD7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, array)</w:t>
      </w:r>
    </w:p>
    <w:p w14:paraId="72906B21" w14:textId="77777777" w:rsidR="00273DD7" w:rsidRPr="00273DD7" w:rsidRDefault="00273DD7" w:rsidP="00273DD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</w:p>
    <w:p w14:paraId="20B54ACF" w14:textId="77777777" w:rsidR="00B831CB" w:rsidRPr="00B831CB" w:rsidRDefault="00B831CB" w:rsidP="00B831C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</w:p>
    <w:p w14:paraId="30FE7014" w14:textId="37D5F918" w:rsidR="00B831CB" w:rsidRDefault="00B831CB"/>
    <w:p w14:paraId="26C1CDDC" w14:textId="76F63DE7" w:rsidR="00031340" w:rsidRDefault="00031340" w:rsidP="00031340">
      <w:pPr>
        <w:pStyle w:val="Heading2"/>
      </w:pPr>
      <w:r>
        <w:t>Test Results:</w:t>
      </w:r>
    </w:p>
    <w:p w14:paraId="2162AA11" w14:textId="21EBE3D7" w:rsidR="00031340" w:rsidRDefault="00031340" w:rsidP="00F14952">
      <w:pPr>
        <w:pStyle w:val="ListParagraph"/>
        <w:numPr>
          <w:ilvl w:val="0"/>
          <w:numId w:val="1"/>
        </w:numPr>
      </w:pPr>
      <w:proofErr w:type="spellStart"/>
      <w:r>
        <w:t>inputArray</w:t>
      </w:r>
      <w:proofErr w:type="spellEnd"/>
      <w:proofErr w:type="gramStart"/>
      <w:r>
        <w:t>:  [</w:t>
      </w:r>
      <w:proofErr w:type="gramEnd"/>
      <w:r>
        <w:t>1, 19, -12, 2, -18]</w:t>
      </w:r>
      <w:r>
        <w:br/>
        <w:t>The maximal value is:  20</w:t>
      </w:r>
      <w:r>
        <w:br/>
        <w:t>The maximal subarray is:  [1, 19]</w:t>
      </w:r>
      <w:r>
        <w:br/>
        <w:t>The new maximal value is:  2</w:t>
      </w:r>
      <w:r>
        <w:br/>
        <w:t>The new maximal subarray is:  [2]</w:t>
      </w:r>
      <w:r>
        <w:br/>
      </w:r>
    </w:p>
    <w:p w14:paraId="18D785C5" w14:textId="108980EF" w:rsidR="00031340" w:rsidRDefault="00031340" w:rsidP="008623C1">
      <w:pPr>
        <w:pStyle w:val="ListParagraph"/>
        <w:numPr>
          <w:ilvl w:val="0"/>
          <w:numId w:val="1"/>
        </w:numPr>
      </w:pPr>
      <w:proofErr w:type="spellStart"/>
      <w:r>
        <w:t>inputArray</w:t>
      </w:r>
      <w:proofErr w:type="spellEnd"/>
      <w:proofErr w:type="gramStart"/>
      <w:r>
        <w:t>:  [</w:t>
      </w:r>
      <w:proofErr w:type="gramEnd"/>
      <w:r>
        <w:t>-1, 19, 12, -2]</w:t>
      </w:r>
      <w:r>
        <w:br/>
        <w:t>The maximal value is:  31</w:t>
      </w:r>
      <w:r>
        <w:br/>
        <w:t>The maximal subarray is:  [19, 12]</w:t>
      </w:r>
      <w:r>
        <w:br/>
        <w:t>The new maximal value is:  -1</w:t>
      </w:r>
      <w:r>
        <w:br/>
        <w:t>The new maximal subarray is:  [-1]</w:t>
      </w:r>
      <w:r>
        <w:br/>
      </w:r>
    </w:p>
    <w:p w14:paraId="004C0945" w14:textId="039CAD52" w:rsidR="00031340" w:rsidRDefault="00031340" w:rsidP="00A64086">
      <w:pPr>
        <w:pStyle w:val="ListParagraph"/>
        <w:numPr>
          <w:ilvl w:val="0"/>
          <w:numId w:val="1"/>
        </w:numPr>
      </w:pPr>
      <w:proofErr w:type="spellStart"/>
      <w:r>
        <w:t>inputArray</w:t>
      </w:r>
      <w:proofErr w:type="spellEnd"/>
      <w:proofErr w:type="gramStart"/>
      <w:r>
        <w:t>:  [</w:t>
      </w:r>
      <w:proofErr w:type="gramEnd"/>
      <w:r>
        <w:t>1, 19, 12, 2]</w:t>
      </w:r>
      <w:r>
        <w:br/>
        <w:t>The maximal value is:  34</w:t>
      </w:r>
      <w:r>
        <w:br/>
        <w:t>The maximal subarray is:  [1, 19, 12, 2]</w:t>
      </w:r>
      <w:r>
        <w:br/>
        <w:t>The new maximal value is:  -1000</w:t>
      </w:r>
      <w:r>
        <w:br/>
        <w:t>The new maximal subarray is:  [-1000]</w:t>
      </w:r>
      <w:r>
        <w:br/>
      </w:r>
    </w:p>
    <w:p w14:paraId="5B53338D" w14:textId="18AFECF1" w:rsidR="00031340" w:rsidRDefault="00031340" w:rsidP="002F54E5">
      <w:pPr>
        <w:pStyle w:val="ListParagraph"/>
        <w:numPr>
          <w:ilvl w:val="0"/>
          <w:numId w:val="1"/>
        </w:numPr>
      </w:pPr>
      <w:proofErr w:type="spellStart"/>
      <w:r>
        <w:t>inputArray</w:t>
      </w:r>
      <w:proofErr w:type="spellEnd"/>
      <w:proofErr w:type="gramStart"/>
      <w:r>
        <w:t>:  [</w:t>
      </w:r>
      <w:proofErr w:type="gramEnd"/>
      <w:r>
        <w:t>1, 2, 4, -4, 2, -10, 3, 4]</w:t>
      </w:r>
      <w:r>
        <w:br/>
        <w:t>The maximal value is:  7</w:t>
      </w:r>
      <w:r>
        <w:br/>
        <w:t>The maximal subarray is:  [3, 4]</w:t>
      </w:r>
      <w:r>
        <w:br/>
        <w:t>The new maximal value is:  7</w:t>
      </w:r>
      <w:r>
        <w:br/>
        <w:t>The new maximal subarray is:  [1, 2, 4]</w:t>
      </w:r>
      <w:r>
        <w:br/>
      </w:r>
    </w:p>
    <w:p w14:paraId="0071DC57" w14:textId="7F13DC55" w:rsidR="00031340" w:rsidRDefault="00031340" w:rsidP="008F4CB1">
      <w:pPr>
        <w:pStyle w:val="ListParagraph"/>
        <w:numPr>
          <w:ilvl w:val="0"/>
          <w:numId w:val="1"/>
        </w:numPr>
      </w:pPr>
      <w:proofErr w:type="spellStart"/>
      <w:r>
        <w:t>inputArray</w:t>
      </w:r>
      <w:proofErr w:type="spellEnd"/>
      <w:proofErr w:type="gramStart"/>
      <w:r>
        <w:t>:  [</w:t>
      </w:r>
      <w:proofErr w:type="gramEnd"/>
      <w:r>
        <w:t>-1, -1, -3]</w:t>
      </w:r>
      <w:r>
        <w:br/>
        <w:t>The maximal value is:  -1</w:t>
      </w:r>
      <w:r>
        <w:br/>
        <w:t>The maximal subarray is:  [-1]</w:t>
      </w:r>
      <w:r>
        <w:br/>
        <w:t>The new maximal value is:  -1</w:t>
      </w:r>
      <w:r>
        <w:br/>
        <w:t>The new maximal subarray is:  [-1]</w:t>
      </w:r>
      <w:r>
        <w:br/>
      </w:r>
    </w:p>
    <w:p w14:paraId="5FB1B805" w14:textId="77777777" w:rsidR="00031340" w:rsidRDefault="00031340"/>
    <w:sectPr w:rsidR="000313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2719B"/>
    <w:multiLevelType w:val="hybridMultilevel"/>
    <w:tmpl w:val="4BB83F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CB"/>
    <w:rsid w:val="00031340"/>
    <w:rsid w:val="00256509"/>
    <w:rsid w:val="00273DD7"/>
    <w:rsid w:val="00B8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3CDD"/>
  <w15:chartTrackingRefBased/>
  <w15:docId w15:val="{E8159C36-7B4C-424E-89D0-21DC23CA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3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3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1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3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1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Cache Angus</dc:creator>
  <cp:keywords/>
  <dc:description/>
  <cp:lastModifiedBy>Cache Angus</cp:lastModifiedBy>
  <cp:revision>5</cp:revision>
  <dcterms:created xsi:type="dcterms:W3CDTF">2018-09-28T16:55:00Z</dcterms:created>
  <dcterms:modified xsi:type="dcterms:W3CDTF">2018-09-28T17:16:00Z</dcterms:modified>
</cp:coreProperties>
</file>