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74414" w14:textId="6D831100" w:rsidR="00C37D47" w:rsidRDefault="00C37D47" w:rsidP="00C37D47">
      <w:pPr>
        <w:pStyle w:val="Title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CMPE 365: Lab3 Convex Hulls Code</w:t>
      </w:r>
    </w:p>
    <w:p w14:paraId="58300D35" w14:textId="47D19FC5" w:rsidR="00C37D47" w:rsidRDefault="00C37D47" w:rsidP="00C37D47">
      <w:pPr>
        <w:jc w:val="center"/>
        <w:rPr>
          <w:lang w:eastAsia="en-CA"/>
        </w:rPr>
      </w:pPr>
      <w:r>
        <w:rPr>
          <w:lang w:eastAsia="en-CA"/>
        </w:rPr>
        <w:t>Cache Angus,</w:t>
      </w:r>
    </w:p>
    <w:p w14:paraId="4FEB3656" w14:textId="1402DDBB" w:rsidR="00C37D47" w:rsidRDefault="00C37D47" w:rsidP="00C37D47">
      <w:pPr>
        <w:jc w:val="center"/>
        <w:rPr>
          <w:lang w:eastAsia="en-CA"/>
        </w:rPr>
      </w:pPr>
      <w:r>
        <w:rPr>
          <w:lang w:eastAsia="en-CA"/>
        </w:rPr>
        <w:t>20000629</w:t>
      </w:r>
    </w:p>
    <w:p w14:paraId="4D011B70" w14:textId="066B9416" w:rsidR="00C37D47" w:rsidRDefault="00C37D47" w:rsidP="00C37D47">
      <w:pPr>
        <w:jc w:val="center"/>
        <w:rPr>
          <w:lang w:eastAsia="en-CA"/>
        </w:rPr>
      </w:pPr>
      <w:r>
        <w:rPr>
          <w:lang w:eastAsia="en-CA"/>
        </w:rPr>
        <w:t>October 4, 2018</w:t>
      </w:r>
    </w:p>
    <w:p w14:paraId="681CC809" w14:textId="77777777" w:rsidR="00C37D47" w:rsidRDefault="00C37D47">
      <w:pPr>
        <w:rPr>
          <w:lang w:eastAsia="en-CA"/>
        </w:rPr>
      </w:pPr>
      <w:r>
        <w:rPr>
          <w:lang w:eastAsia="en-CA"/>
        </w:rPr>
        <w:br w:type="page"/>
      </w:r>
    </w:p>
    <w:p w14:paraId="2CC7C209" w14:textId="77777777" w:rsidR="00C37D47" w:rsidRPr="00C37D47" w:rsidRDefault="00C37D47" w:rsidP="00C37D47">
      <w:pPr>
        <w:jc w:val="center"/>
        <w:rPr>
          <w:lang w:eastAsia="en-CA"/>
        </w:rPr>
      </w:pPr>
      <w:bookmarkStart w:id="0" w:name="_GoBack"/>
      <w:bookmarkEnd w:id="0"/>
    </w:p>
    <w:p w14:paraId="6EE74925" w14:textId="77777777" w:rsidR="00C37D47" w:rsidRDefault="00C37D47" w:rsidP="00C37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</w:pPr>
    </w:p>
    <w:p w14:paraId="2A3A4D1D" w14:textId="308B667B" w:rsidR="00C37D47" w:rsidRPr="00C37D47" w:rsidRDefault="00C37D47" w:rsidP="00C37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</w:pP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#365 Lab3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>#Cache Angus, 20000629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>#divide and conquer convex hulls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from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matplotlib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pyplot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as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from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random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from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math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atan2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#this is for the polar coordinate calculations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from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math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sqrt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from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numpy.random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normal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#this is the function to make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cH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global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 a point to name the bottom point using the lowest x and y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None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br/>
        <w:t xml:space="preserve">    for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(x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y)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enumerate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==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None 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y &lt;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(y ==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]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and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x &lt;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minimum_point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#convert the points to polar coordinates for angle comparison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polar_coord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p1=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None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p1 ==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None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p1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#coordinates come from the x and y values input into them - the 'origin'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ycoor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]-p1[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xcoor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]-p1[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atan2(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xcoor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ycoor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#this gets the distance between the base point and whatever point we are comparing it with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distance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p1=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None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p1 ==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None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p1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xval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yval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sqrt((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xval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**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2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 + 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yval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**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2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#this returns the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newley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created list of points sorted so they can be checked to create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sort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) &lt;=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#create 3 lists for further sorting, so those who have smaller angle than the bottom point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#those who have larger angles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#and those that are equal, since they need to be sorted different than just by angle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sml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eq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pivot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polar_coord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)-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)])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#this runs through the polar-coordinates found and then compares them to the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# pivot angle and places them bigger or smaller or equal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t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t_angle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polar_coord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(t)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t_angle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&lt; pivot):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sml.append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(t)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elif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t_angle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== pivot):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eq.append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(t)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else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bg.append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(t)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sml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 +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sorted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 xml:space="preserve">key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 distance) +sort(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#the equal pivot list needed to be sorted by the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paramter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distance because the angles are all the same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#this gets the value of if a point is in or out of the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ch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by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chekcing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3 points determinant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determinant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p1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p2):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])*(p2[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 - (p1[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])*(p2[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p0[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sorted_points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sort(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sorted_points.pop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sorted_points.index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#since the anchor will always be on the convex hull, we deleted it from the sorted point list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#and will use it as the starting point for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lastRenderedPageBreak/>
        <w:br/>
        <w:t xml:space="preserve">    #start the convex hull between the two first points and then add points to check the 'triangle'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bottomPnt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sorted_points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s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sorted_points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:]: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#run through all of the points in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sorted_points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list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#then while the angle is acute in the triangle/the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the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angle creates a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determinent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that is &lt;=0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#meaning the returned det shows that the latest added to the hull is not on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while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)&gt;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 xml:space="preserve">1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and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determinant(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[-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2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[-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s)&lt;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convex_hull.pop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(hull) != s: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(s)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#add the latest point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convex_hull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#to compare different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compex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hulls there needs to be 2 circles that follow their convex hulls and if they intersect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#then the convex hulls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intersec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>#first find the center of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center_hull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(points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offset):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left = points[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right = points[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top = points[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bottom = points[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 get the points to create the circle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(points) -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&lt; left):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left = 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&gt; right):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right = 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&lt; bottom):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bottom = 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&gt; top):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top = 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calcuate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center and find total circumference, there needs to be an offset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# so of the center is not at 0, the circle is still created around the points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center = (left / right) + offset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(left / right) + offset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maxdistance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=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#get the radius of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(points) -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sqrt((points[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center[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]) *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 xml:space="preserve">2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+ (points[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center[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]) *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2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&gt;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maxdistance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maxdistance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 return circle start and area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center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maxdistance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#create the actual circle by using the convex hull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axis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plt.gca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createCircles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global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axis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circ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center_hull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new_circ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plt.Circle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((circ[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radius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axis.add_patch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new_circ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)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#add the new circle created onto the plot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circ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#return the circle for actual comparison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intersection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(circ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le):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sqrt((circ[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le[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]) *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 xml:space="preserve">2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+ (circ[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- le[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]) *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2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#if the radius between the two of them is greater than the distance between their centers then they must intersect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rads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circ[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+ le[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dist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&lt;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rads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"The hulls intersect!"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"The hulls do not intersect!"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#create the points to be used in a set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val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30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#input the random points and then add them to the set named points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>#EMPIRICALLY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k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val):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lastRenderedPageBreak/>
        <w:t xml:space="preserve">   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#add values to the list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100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randint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100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)])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k += k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#GAUSSIAN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k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val):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pnts_g.append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([normal(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100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normal(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100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)])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k += k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#create the actual plot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zip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(*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plt.scatter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plt.show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zip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(*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plt.scatter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plt.show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hull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cH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cH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hull_plot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ch</w:t>
      </w:r>
      <w:proofErr w:type="spellEnd"/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=None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zip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(*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lst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plt.scatter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hull_plot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hull_plot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pnts_g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proofErr w:type="spellStart"/>
      <w:r w:rsidRPr="00C37D4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connectHull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color):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[]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pair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huller: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x_hull.append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(huller(pair[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y_hull.append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(huller(pair[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(huller)-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x1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x2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[i+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y1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y2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y_hull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[i+</w:t>
      </w:r>
      <w:r w:rsidRPr="00C37D4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plt.plot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([x1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x2]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[y1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y2]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color)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connectHull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</w:t>
      </w:r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"--g"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connectHull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hull_g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C37D4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"--b"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#get the axis to plot against, the polar one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axis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plt.gca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#create the circles for the gaussian and empirical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circle_empirical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createCircles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(hull)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circle_gaussian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createCircles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hull_g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#check and see if they are actually intersection</w:t>
      </w:r>
      <w:r w:rsidRPr="00C37D4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C37D4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print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(intersection(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circle_empirical</w:t>
      </w:r>
      <w:proofErr w:type="spellEnd"/>
      <w:r w:rsidRPr="00C37D4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circle_gaussian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plt.show</w:t>
      </w:r>
      <w:proofErr w:type="spellEnd"/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()</w:t>
      </w:r>
      <w:r w:rsidRPr="00C37D4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</w:p>
    <w:p w14:paraId="512E2560" w14:textId="77777777" w:rsidR="00C37D47" w:rsidRDefault="00C37D47"/>
    <w:sectPr w:rsidR="00C3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7"/>
    <w:rsid w:val="00C3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F60B"/>
  <w15:chartTrackingRefBased/>
  <w15:docId w15:val="{114CA56D-D1FA-4AC7-B555-F4F3D2D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D4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37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1</cp:revision>
  <dcterms:created xsi:type="dcterms:W3CDTF">2018-10-04T22:38:00Z</dcterms:created>
  <dcterms:modified xsi:type="dcterms:W3CDTF">2018-10-04T22:40:00Z</dcterms:modified>
</cp:coreProperties>
</file>