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950" w:rsidRDefault="005D5950" w:rsidP="005D5950">
      <w:r>
        <w:t>BuzzFeed Internship</w:t>
      </w:r>
    </w:p>
    <w:p w:rsidR="00CA2562" w:rsidRDefault="00CA2562" w:rsidP="005D5950">
      <w:r w:rsidRPr="00CA2562">
        <w:t>I have always enjoyed the content that BuzzFeed has produced and have been interested in the way that are able to grow and separate themselves from other media companies. As a developer I appreciated watching the expansion of the website and seeing the quizzes that BuzzFeed puts out. With my recent experience working as a project manager, I was interested in working on a product team and want to help both myself and BuzzFeed grow through this internship.</w:t>
      </w:r>
    </w:p>
    <w:p w:rsidR="00967948" w:rsidRDefault="00967948" w:rsidP="00967948">
      <w:r>
        <w:t xml:space="preserve">The most recently completed tech project that I have worked on was a class project; an android application called Bigfoot that is for helping people sort recycling. It was an application that my team found a huge need for in our student living area and since we were all passionate about the environment it was the perfect project. I was the lead UI designer for the entire project and was also in charge integrating </w:t>
      </w:r>
      <w:proofErr w:type="gramStart"/>
      <w:r>
        <w:t>all of</w:t>
      </w:r>
      <w:proofErr w:type="gramEnd"/>
      <w:r>
        <w:t xml:space="preserve"> our data with the interface. The project was all out of class work but had the constraints that the professor put on </w:t>
      </w:r>
      <w:proofErr w:type="gramStart"/>
      <w:r>
        <w:t>it</w:t>
      </w:r>
      <w:proofErr w:type="gramEnd"/>
      <w:r>
        <w:t xml:space="preserve"> so it </w:t>
      </w:r>
      <w:r w:rsidR="00F5445A">
        <w:t>took a lot of effort to</w:t>
      </w:r>
      <w:r>
        <w:t xml:space="preserve"> try to make an application work</w:t>
      </w:r>
      <w:r w:rsidR="00465094">
        <w:t>, especially</w:t>
      </w:r>
      <w:r>
        <w:t xml:space="preserve"> with technology we did not know. We were the only group that was able to integrate </w:t>
      </w:r>
      <w:proofErr w:type="spellStart"/>
      <w:r>
        <w:t>c++</w:t>
      </w:r>
      <w:proofErr w:type="spellEnd"/>
      <w:r>
        <w:t xml:space="preserve"> with Android and we had the added issue of my computer failing to download Android Studio.</w:t>
      </w:r>
      <w:r w:rsidR="00C318D6">
        <w:t xml:space="preserve"> This put me in the position of writing code and then having to pair program with others to make sure it both worked and looked good.</w:t>
      </w:r>
      <w:r>
        <w:t xml:space="preserve"> </w:t>
      </w:r>
    </w:p>
    <w:p w:rsidR="00967948" w:rsidRDefault="00967948" w:rsidP="00967948">
      <w:r>
        <w:t xml:space="preserve">As the lead designer for the project I </w:t>
      </w:r>
      <w:proofErr w:type="gramStart"/>
      <w:r>
        <w:t>was in charge of</w:t>
      </w:r>
      <w:proofErr w:type="gramEnd"/>
      <w:r>
        <w:t xml:space="preserve"> managing all of the features of the project and what elements we could and could not afford to spend time working on. Overall it was a super positive experience and I was able to work on more than just development.</w:t>
      </w:r>
    </w:p>
    <w:p w:rsidR="00967948" w:rsidRDefault="00967948" w:rsidP="00967948"/>
    <w:p w:rsidR="00967948" w:rsidRDefault="00967948" w:rsidP="00967948">
      <w:r>
        <w:t>The repo for the link is below:</w:t>
      </w:r>
    </w:p>
    <w:p w:rsidR="00967948" w:rsidRDefault="00A270A1" w:rsidP="00967948">
      <w:hyperlink r:id="rId4" w:history="1">
        <w:r w:rsidRPr="00390F29">
          <w:rPr>
            <w:rStyle w:val="Hyperlink"/>
          </w:rPr>
          <w:t>https://github.com/CacheAngus/BigFoot</w:t>
        </w:r>
      </w:hyperlink>
    </w:p>
    <w:p w:rsidR="00A270A1" w:rsidRDefault="00A270A1" w:rsidP="00967948"/>
    <w:p w:rsidR="00A270A1" w:rsidRDefault="00A270A1" w:rsidP="00967948">
      <w:r w:rsidRPr="00A270A1">
        <w:t xml:space="preserve">As someone who has an interest in managing as well as design, I would love the opportunity to able to re-organize the BuzzFeed website. I understand that BuzzFeed is a company with a lot content, and as such they need to be able to display </w:t>
      </w:r>
      <w:proofErr w:type="gramStart"/>
      <w:r w:rsidRPr="00A270A1">
        <w:t>all of</w:t>
      </w:r>
      <w:proofErr w:type="gramEnd"/>
      <w:r w:rsidRPr="00A270A1">
        <w:t xml:space="preserve"> this content. However, I find that there is sometimes and over abundance of content immediately when the site is opened. There are different ways to present a lot of information in different categories or to simply place the different components in new ways.</w:t>
      </w:r>
    </w:p>
    <w:p w:rsidR="00A270A1" w:rsidRDefault="00A270A1" w:rsidP="00A270A1">
      <w:r>
        <w:t xml:space="preserve">My favorite piece of BuzzFeed content is the BuzzFeed Unsolved Video, 3 Horrifying Cases of Ghosts and Demons. The reason I enjoy this piece of media is because it </w:t>
      </w:r>
      <w:proofErr w:type="gramStart"/>
      <w:r>
        <w:t>can be seen as</w:t>
      </w:r>
      <w:proofErr w:type="gramEnd"/>
      <w:r>
        <w:t xml:space="preserve"> the beginning of an evolution. As this was the first "supernatural" episode of the series, it can </w:t>
      </w:r>
      <w:proofErr w:type="gramStart"/>
      <w:r>
        <w:t>accredited</w:t>
      </w:r>
      <w:proofErr w:type="gramEnd"/>
      <w:r>
        <w:t xml:space="preserve"> for gaining the first bits of success that the series has garnered over the past couple of years. It has been a fascinating process to watch the show evolve and grow from a simple idea. It has always seemed to me that this is a great example of how </w:t>
      </w:r>
      <w:r w:rsidR="001D41EB">
        <w:t>one person’s</w:t>
      </w:r>
      <w:r>
        <w:t xml:space="preserve"> interest can be something more </w:t>
      </w:r>
      <w:proofErr w:type="gramStart"/>
      <w:r>
        <w:t>as long as</w:t>
      </w:r>
      <w:proofErr w:type="gramEnd"/>
      <w:r>
        <w:t xml:space="preserve"> there is passion and dedication.</w:t>
      </w:r>
    </w:p>
    <w:p w:rsidR="00967948" w:rsidRDefault="00A270A1" w:rsidP="00A270A1">
      <w:r>
        <w:t xml:space="preserve">I also am a huge fan of ghost stories and true </w:t>
      </w:r>
      <w:proofErr w:type="gramStart"/>
      <w:r>
        <w:t>crime</w:t>
      </w:r>
      <w:proofErr w:type="gramEnd"/>
      <w:r>
        <w:t xml:space="preserve"> so it never hurt to sit down and watch an episode of BuzzFeed Unsolved.</w:t>
      </w:r>
    </w:p>
    <w:p w:rsidR="00B82F8F" w:rsidRDefault="00B82F8F" w:rsidP="00A270A1">
      <w:r w:rsidRPr="00B82F8F">
        <w:lastRenderedPageBreak/>
        <w:t>My favorite articles about product management are the articles produced by the project management team I am on. I get to see their production and get advice on project management throughout my career at the same time!</w:t>
      </w:r>
    </w:p>
    <w:p w:rsidR="00B82F8F" w:rsidRDefault="00B82F8F" w:rsidP="00A270A1">
      <w:r w:rsidRPr="00B82F8F">
        <w:t xml:space="preserve">http://github.com/CacheAngus, www.facebook.com/sierracache, </w:t>
      </w:r>
      <w:hyperlink r:id="rId5" w:history="1">
        <w:r w:rsidRPr="00390F29">
          <w:rPr>
            <w:rStyle w:val="Hyperlink"/>
          </w:rPr>
          <w:t>www.instagram.com/cacheregister/</w:t>
        </w:r>
      </w:hyperlink>
    </w:p>
    <w:p w:rsidR="00B82F8F" w:rsidRPr="005D5950" w:rsidRDefault="00B82F8F" w:rsidP="00A270A1">
      <w:r w:rsidRPr="00B82F8F">
        <w:t>www.linkedin.com/in/sierra-cache/</w:t>
      </w:r>
      <w:bookmarkStart w:id="0" w:name="_GoBack"/>
      <w:bookmarkEnd w:id="0"/>
    </w:p>
    <w:sectPr w:rsidR="00B82F8F" w:rsidRPr="005D5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50"/>
    <w:rsid w:val="001D41EB"/>
    <w:rsid w:val="00465094"/>
    <w:rsid w:val="005D5950"/>
    <w:rsid w:val="00967948"/>
    <w:rsid w:val="00A270A1"/>
    <w:rsid w:val="00B82F8F"/>
    <w:rsid w:val="00C318D6"/>
    <w:rsid w:val="00CA2562"/>
    <w:rsid w:val="00F5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C033"/>
  <w15:chartTrackingRefBased/>
  <w15:docId w15:val="{C3F85169-49C3-4320-AD75-E0D8BE47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stagram.com/cacheregister/" TargetMode="External"/><Relationship Id="rId4" Type="http://schemas.openxmlformats.org/officeDocument/2006/relationships/hyperlink" Target="https://github.com/CacheAngus/BigF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7</cp:revision>
  <dcterms:created xsi:type="dcterms:W3CDTF">2019-01-25T23:00:00Z</dcterms:created>
  <dcterms:modified xsi:type="dcterms:W3CDTF">2019-01-26T00:28:00Z</dcterms:modified>
</cp:coreProperties>
</file>