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35003" w:rsidR="00D82596" w:rsidP="006E2C43" w:rsidRDefault="00F045EE" w14:paraId="5DC33C33" w14:textId="416F90BE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</w:t>
      </w:r>
      <w:r w:rsidR="00364007">
        <w:rPr>
          <w:rFonts w:ascii="Calibri" w:hAnsi="Calibri" w:cs="Arial"/>
          <w:sz w:val="22"/>
          <w:szCs w:val="22"/>
        </w:rPr>
        <w:t xml:space="preserve">   </w:t>
      </w:r>
    </w:p>
    <w:p w:rsidRPr="00735003" w:rsidR="00D82596" w:rsidP="006E2C43" w:rsidRDefault="00D82596" w14:paraId="03D0B310" w14:textId="77777777">
      <w:pPr>
        <w:rPr>
          <w:rFonts w:ascii="Calibri" w:hAnsi="Calibri" w:cs="Arial"/>
          <w:sz w:val="22"/>
          <w:szCs w:val="22"/>
        </w:rPr>
      </w:pPr>
    </w:p>
    <w:p w:rsidRPr="00735003" w:rsidR="00D10668" w:rsidP="00D10668" w:rsidRDefault="00D10668" w14:paraId="5978FBC9" w14:textId="77777777">
      <w:pPr>
        <w:rPr>
          <w:rFonts w:ascii="Arial" w:hAnsi="Arial" w:cs="Arial"/>
          <w:sz w:val="22"/>
          <w:szCs w:val="22"/>
          <w:lang w:val="es-ES"/>
        </w:rPr>
      </w:pPr>
      <w:r w:rsidRPr="00735003">
        <w:rPr>
          <w:rFonts w:ascii="Arial" w:hAnsi="Arial" w:cs="Arial"/>
          <w:sz w:val="22"/>
          <w:szCs w:val="22"/>
          <w:lang w:val="es-ES"/>
        </w:rPr>
        <w:t xml:space="preserve">Bogotá, D.C. </w:t>
      </w:r>
    </w:p>
    <w:p w:rsidRPr="00735003" w:rsidR="00D10668" w:rsidP="00D10668" w:rsidRDefault="00D10668" w14:paraId="116030B4" w14:textId="77777777">
      <w:pPr>
        <w:rPr>
          <w:rFonts w:ascii="Arial" w:hAnsi="Arial" w:cs="Arial"/>
          <w:sz w:val="22"/>
          <w:szCs w:val="22"/>
          <w:lang w:val="es-ES"/>
        </w:rPr>
      </w:pPr>
    </w:p>
    <w:p w:rsidRPr="00735003" w:rsidR="00D10668" w:rsidP="00D10668" w:rsidRDefault="00D10668" w14:paraId="32392556" w14:textId="77777777">
      <w:pPr>
        <w:rPr>
          <w:rFonts w:ascii="Arial" w:hAnsi="Arial" w:cs="Arial"/>
          <w:b/>
          <w:sz w:val="22"/>
          <w:szCs w:val="22"/>
          <w:lang w:val="es-ES"/>
        </w:rPr>
      </w:pPr>
    </w:p>
    <w:p w:rsidRPr="00735003" w:rsidR="00D10668" w:rsidP="00D10668" w:rsidRDefault="00D10668" w14:paraId="555A13B5" w14:textId="77777777">
      <w:pPr>
        <w:rPr>
          <w:rFonts w:ascii="Arial" w:hAnsi="Arial" w:cs="Arial"/>
          <w:b/>
          <w:sz w:val="22"/>
          <w:szCs w:val="22"/>
          <w:lang w:val="es-ES"/>
        </w:rPr>
      </w:pPr>
    </w:p>
    <w:p w:rsidRPr="00735003" w:rsidR="00D10668" w:rsidP="00D10668" w:rsidRDefault="00D10668" w14:paraId="7BB2DAD2" w14:textId="77777777">
      <w:pPr>
        <w:rPr>
          <w:rFonts w:ascii="Arial" w:hAnsi="Arial" w:cs="Arial"/>
          <w:b/>
          <w:sz w:val="22"/>
          <w:szCs w:val="22"/>
          <w:lang w:val="es-ES"/>
        </w:rPr>
      </w:pPr>
    </w:p>
    <w:p w:rsidRPr="00735003" w:rsidR="00D10668" w:rsidP="0025535F" w:rsidRDefault="00D10668" w14:paraId="1781A2DA" w14:textId="77777777">
      <w:pPr>
        <w:jc w:val="both"/>
        <w:rPr>
          <w:rFonts w:ascii="Arial" w:hAnsi="Arial" w:cs="Arial"/>
          <w:b/>
          <w:sz w:val="22"/>
          <w:szCs w:val="22"/>
          <w:lang w:val="es-ES"/>
        </w:rPr>
      </w:pPr>
      <w:r w:rsidRPr="00735003">
        <w:rPr>
          <w:rFonts w:ascii="Arial" w:hAnsi="Arial" w:cs="Arial"/>
          <w:b/>
          <w:sz w:val="22"/>
          <w:szCs w:val="22"/>
          <w:lang w:val="es-ES"/>
        </w:rPr>
        <w:t>Señor (a)</w:t>
      </w:r>
    </w:p>
    <w:p w:rsidRPr="00735003" w:rsidR="00D10668" w:rsidP="3A0EF131" w:rsidRDefault="005F7182" w14:paraId="635142B6" w14:textId="6B726865">
      <w:pPr>
        <w:jc w:val="both"/>
        <w:rPr>
          <w:rFonts w:ascii="Arial" w:hAnsi="Arial" w:cs="Arial"/>
          <w:b w:val="1"/>
          <w:bCs w:val="1"/>
          <w:sz w:val="22"/>
          <w:szCs w:val="22"/>
          <w:lang w:val="es-ES"/>
        </w:rPr>
      </w:pPr>
      <w:r w:rsidRPr="3A0EF131" w:rsidR="005F7182">
        <w:rPr>
          <w:rFonts w:ascii="Arial" w:hAnsi="Arial" w:cs="Arial"/>
          <w:b w:val="1"/>
          <w:bCs w:val="1"/>
          <w:sz w:val="22"/>
          <w:szCs w:val="22"/>
          <w:lang w:val="es-ES"/>
        </w:rPr>
        <w:t>JU</w:t>
      </w:r>
      <w:r w:rsidRPr="3A0EF131" w:rsidR="00F8156E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ZGADO </w:t>
      </w:r>
      <w:r w:rsidRPr="3A0EF131" w:rsidR="4C454FAC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{{ </w:t>
      </w:r>
      <w:r w:rsidRPr="3A0EF131" w:rsidR="4C454FAC">
        <w:rPr>
          <w:rFonts w:ascii="Arial" w:hAnsi="Arial" w:cs="Arial"/>
          <w:b w:val="1"/>
          <w:bCs w:val="1"/>
          <w:sz w:val="22"/>
          <w:szCs w:val="22"/>
          <w:lang w:val="es-ES"/>
        </w:rPr>
        <w:t>juzgado.numero_escrito</w:t>
      </w:r>
      <w:r w:rsidRPr="3A0EF131" w:rsidR="4C454FAC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}}</w:t>
      </w:r>
      <w:r w:rsidRPr="3A0EF131" w:rsidR="000E7AF6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</w:t>
      </w:r>
      <w:r w:rsidRPr="3A0EF131" w:rsidR="134BF944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{{ </w:t>
      </w:r>
      <w:r w:rsidRPr="3A0EF131" w:rsidR="134BF944">
        <w:rPr>
          <w:rFonts w:ascii="Arial" w:hAnsi="Arial" w:cs="Arial"/>
          <w:b w:val="1"/>
          <w:bCs w:val="1"/>
          <w:sz w:val="22"/>
          <w:szCs w:val="22"/>
          <w:lang w:val="es-ES"/>
        </w:rPr>
        <w:t>juzgado.numero</w:t>
      </w:r>
      <w:r w:rsidRPr="3A0EF131" w:rsidR="134BF944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}}</w:t>
      </w:r>
      <w:r w:rsidRPr="3A0EF131" w:rsidR="00723C6B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</w:t>
      </w:r>
      <w:r w:rsidRPr="3A0EF131" w:rsidR="0027718F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DE </w:t>
      </w:r>
      <w:r w:rsidRPr="3A0EF131" w:rsidR="66DA4AF8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{{ </w:t>
      </w:r>
      <w:r w:rsidRPr="3A0EF131" w:rsidR="66DA4AF8">
        <w:rPr>
          <w:rFonts w:ascii="Arial" w:hAnsi="Arial" w:cs="Arial"/>
          <w:b w:val="1"/>
          <w:bCs w:val="1"/>
          <w:sz w:val="22"/>
          <w:szCs w:val="22"/>
          <w:lang w:val="es-ES"/>
        </w:rPr>
        <w:t>juzgado.tipo</w:t>
      </w:r>
      <w:r w:rsidRPr="3A0EF131" w:rsidR="66DA4AF8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}}</w:t>
      </w:r>
      <w:r w:rsidRPr="3A0EF131" w:rsidR="0027718F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</w:t>
      </w:r>
      <w:r w:rsidRPr="3A0EF131" w:rsidR="000E7AF6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DE </w:t>
      </w:r>
      <w:r w:rsidRPr="3A0EF131" w:rsidR="071B31AC">
        <w:rPr>
          <w:rFonts w:ascii="Arial" w:hAnsi="Arial" w:cs="Arial"/>
          <w:b w:val="1"/>
          <w:bCs w:val="1"/>
          <w:sz w:val="22"/>
          <w:szCs w:val="22"/>
          <w:lang w:val="es-ES"/>
        </w:rPr>
        <w:t>{{ juzgado</w:t>
      </w:r>
      <w:r w:rsidRPr="3A0EF131" w:rsidR="071B31AC">
        <w:rPr>
          <w:rFonts w:ascii="Arial" w:hAnsi="Arial" w:cs="Arial"/>
          <w:b w:val="1"/>
          <w:bCs w:val="1"/>
          <w:sz w:val="22"/>
          <w:szCs w:val="22"/>
          <w:lang w:val="es-ES"/>
        </w:rPr>
        <w:t>.ciudad }}</w:t>
      </w:r>
    </w:p>
    <w:p w:rsidRPr="00735003" w:rsidR="00D10668" w:rsidP="3A0EF131" w:rsidRDefault="00D10668" w14:paraId="3F791ED4" w14:textId="2E18E11F">
      <w:pPr>
        <w:jc w:val="both"/>
        <w:rPr>
          <w:rFonts w:ascii="Arial" w:hAnsi="Arial" w:cs="Arial"/>
          <w:b w:val="1"/>
          <w:bCs w:val="1"/>
          <w:sz w:val="22"/>
          <w:szCs w:val="22"/>
          <w:lang w:val="es-ES"/>
        </w:rPr>
      </w:pPr>
      <w:r w:rsidRPr="3A0EF131" w:rsidR="00D10668">
        <w:rPr>
          <w:rFonts w:ascii="Arial" w:hAnsi="Arial" w:cs="Arial"/>
          <w:b w:val="1"/>
          <w:bCs w:val="1"/>
          <w:sz w:val="22"/>
          <w:szCs w:val="22"/>
          <w:lang w:val="es-ES"/>
        </w:rPr>
        <w:t>E.</w:t>
      </w:r>
      <w:r>
        <w:tab/>
      </w:r>
      <w:r>
        <w:tab/>
      </w:r>
      <w:r w:rsidRPr="3A0EF131" w:rsidR="0025535F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</w:t>
      </w:r>
      <w:r>
        <w:tab/>
      </w:r>
      <w:r w:rsidRPr="3A0EF131" w:rsidR="0025535F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         </w:t>
      </w:r>
      <w:r w:rsidRPr="3A0EF131" w:rsidR="00D10668">
        <w:rPr>
          <w:rFonts w:ascii="Arial" w:hAnsi="Arial" w:cs="Arial"/>
          <w:b w:val="1"/>
          <w:bCs w:val="1"/>
          <w:sz w:val="22"/>
          <w:szCs w:val="22"/>
          <w:lang w:val="es-ES"/>
        </w:rPr>
        <w:t>S.</w:t>
      </w:r>
      <w:r>
        <w:tab/>
      </w:r>
      <w:r>
        <w:tab/>
      </w:r>
      <w:r>
        <w:tab/>
      </w:r>
      <w:r>
        <w:tab/>
      </w:r>
      <w:r w:rsidRPr="3A0EF131" w:rsidR="00D10668">
        <w:rPr>
          <w:rFonts w:ascii="Arial" w:hAnsi="Arial" w:cs="Arial"/>
          <w:b w:val="1"/>
          <w:bCs w:val="1"/>
          <w:sz w:val="22"/>
          <w:szCs w:val="22"/>
          <w:lang w:val="es-ES"/>
        </w:rPr>
        <w:t>D.</w:t>
      </w:r>
    </w:p>
    <w:p w:rsidRPr="00735003" w:rsidR="00D10668" w:rsidP="0025535F" w:rsidRDefault="00D10668" w14:paraId="24A07546" w14:textId="77777777">
      <w:pPr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</w:p>
    <w:p w:rsidR="3A0EF131" w:rsidP="3A0EF131" w:rsidRDefault="3A0EF131" w14:paraId="2B2B02ED" w14:textId="146350CE">
      <w:pPr>
        <w:jc w:val="both"/>
        <w:rPr>
          <w:rFonts w:ascii="Arial" w:hAnsi="Arial" w:cs="Arial"/>
          <w:b w:val="1"/>
          <w:bCs w:val="1"/>
          <w:sz w:val="22"/>
          <w:szCs w:val="22"/>
          <w:lang w:val="es-ES"/>
        </w:rPr>
      </w:pPr>
    </w:p>
    <w:p w:rsidR="001C19C3" w:rsidP="3A0EF131" w:rsidRDefault="001C19C3" w14:paraId="5EBF27F0" w14:textId="4C42A6E4">
      <w:pPr>
        <w:jc w:val="both"/>
        <w:rPr>
          <w:rFonts w:ascii="Arial" w:hAnsi="Arial" w:cs="Arial"/>
          <w:b w:val="1"/>
          <w:bCs w:val="1"/>
          <w:sz w:val="22"/>
          <w:szCs w:val="22"/>
          <w:lang w:val="es-ES"/>
        </w:rPr>
      </w:pPr>
      <w:r w:rsidRPr="3A0EF131" w:rsidR="00D10668">
        <w:rPr>
          <w:rFonts w:ascii="Arial" w:hAnsi="Arial" w:cs="Arial"/>
          <w:b w:val="1"/>
          <w:bCs w:val="1"/>
          <w:sz w:val="22"/>
          <w:szCs w:val="22"/>
          <w:lang w:val="es-ES"/>
        </w:rPr>
        <w:t>Referencia: PROCESO EJECUTIVO</w:t>
      </w:r>
      <w:r w:rsidRPr="3A0EF131" w:rsidR="00413287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</w:t>
      </w:r>
      <w:r w:rsidRPr="3A0EF131" w:rsidR="4CDC50E1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{{ </w:t>
      </w:r>
      <w:r w:rsidRPr="3A0EF131" w:rsidR="4CDC50E1">
        <w:rPr>
          <w:rFonts w:ascii="Arial" w:hAnsi="Arial" w:cs="Arial"/>
          <w:b w:val="1"/>
          <w:bCs w:val="1"/>
          <w:sz w:val="22"/>
          <w:szCs w:val="22"/>
          <w:lang w:val="es-ES"/>
        </w:rPr>
        <w:t>tipo</w:t>
      </w:r>
      <w:r w:rsidRPr="3A0EF131" w:rsidR="4CDC50E1">
        <w:rPr>
          <w:rFonts w:ascii="Arial" w:hAnsi="Arial" w:cs="Arial"/>
          <w:b w:val="1"/>
          <w:bCs w:val="1"/>
          <w:i w:val="1"/>
          <w:iCs w:val="1"/>
          <w:sz w:val="22"/>
          <w:szCs w:val="22"/>
          <w:lang w:val="es-ES"/>
        </w:rPr>
        <w:t>proceso</w:t>
      </w:r>
      <w:r w:rsidRPr="3A0EF131" w:rsidR="4CDC50E1">
        <w:rPr>
          <w:rFonts w:ascii="Arial" w:hAnsi="Arial" w:cs="Arial"/>
          <w:b w:val="1"/>
          <w:bCs w:val="1"/>
          <w:i w:val="1"/>
          <w:iCs w:val="1"/>
          <w:sz w:val="22"/>
          <w:szCs w:val="22"/>
          <w:lang w:val="es-ES"/>
        </w:rPr>
        <w:t xml:space="preserve"> </w:t>
      </w:r>
      <w:r w:rsidRPr="3A0EF131" w:rsidR="4CDC50E1">
        <w:rPr>
          <w:rFonts w:ascii="Arial" w:hAnsi="Arial" w:cs="Arial"/>
          <w:b w:val="1"/>
          <w:bCs w:val="1"/>
          <w:i w:val="0"/>
          <w:iCs w:val="0"/>
          <w:sz w:val="22"/>
          <w:szCs w:val="22"/>
          <w:lang w:val="es-ES"/>
        </w:rPr>
        <w:t>}}</w:t>
      </w:r>
      <w:r w:rsidRPr="3A0EF131" w:rsidR="00D10668">
        <w:rPr>
          <w:rFonts w:ascii="Arial" w:hAnsi="Arial" w:cs="Arial"/>
          <w:b w:val="1"/>
          <w:bCs w:val="1"/>
          <w:i w:val="0"/>
          <w:iCs w:val="0"/>
          <w:sz w:val="22"/>
          <w:szCs w:val="22"/>
          <w:lang w:val="es-ES"/>
        </w:rPr>
        <w:t xml:space="preserve"> DE </w:t>
      </w:r>
      <w:r w:rsidRPr="3A0EF131" w:rsidR="1CDE5D29">
        <w:rPr>
          <w:rFonts w:ascii="Arial" w:hAnsi="Arial" w:cs="Arial"/>
          <w:b w:val="1"/>
          <w:bCs w:val="1"/>
          <w:i w:val="0"/>
          <w:iCs w:val="0"/>
          <w:sz w:val="22"/>
          <w:szCs w:val="22"/>
          <w:lang w:val="es-ES"/>
        </w:rPr>
        <w:t xml:space="preserve">{{ </w:t>
      </w:r>
      <w:r w:rsidRPr="3A0EF131" w:rsidR="1CDE5D29">
        <w:rPr>
          <w:rFonts w:ascii="Arial" w:hAnsi="Arial" w:cs="Arial"/>
          <w:b w:val="1"/>
          <w:bCs w:val="1"/>
          <w:i w:val="0"/>
          <w:iCs w:val="0"/>
          <w:sz w:val="22"/>
          <w:szCs w:val="22"/>
          <w:lang w:val="es-ES"/>
        </w:rPr>
        <w:t>cuantia</w:t>
      </w:r>
      <w:r w:rsidRPr="3A0EF131" w:rsidR="1CDE5D29">
        <w:rPr>
          <w:rFonts w:ascii="Arial" w:hAnsi="Arial" w:cs="Arial"/>
          <w:b w:val="1"/>
          <w:bCs w:val="1"/>
          <w:i w:val="1"/>
          <w:iCs w:val="1"/>
          <w:sz w:val="22"/>
          <w:szCs w:val="22"/>
          <w:lang w:val="es-ES"/>
        </w:rPr>
        <w:t>_</w:t>
      </w:r>
      <w:r w:rsidRPr="3A0EF131" w:rsidR="1CDE5D29">
        <w:rPr>
          <w:rFonts w:ascii="Arial" w:hAnsi="Arial" w:cs="Arial"/>
          <w:b w:val="1"/>
          <w:bCs w:val="1"/>
          <w:i w:val="0"/>
          <w:iCs w:val="0"/>
          <w:sz w:val="22"/>
          <w:szCs w:val="22"/>
          <w:lang w:val="es-ES"/>
        </w:rPr>
        <w:t>value</w:t>
      </w:r>
      <w:r w:rsidRPr="3A0EF131" w:rsidR="1CDE5D29">
        <w:rPr>
          <w:rFonts w:ascii="Arial" w:hAnsi="Arial" w:cs="Arial"/>
          <w:b w:val="1"/>
          <w:bCs w:val="1"/>
          <w:i w:val="0"/>
          <w:iCs w:val="0"/>
          <w:sz w:val="22"/>
          <w:szCs w:val="22"/>
          <w:lang w:val="es-ES"/>
        </w:rPr>
        <w:t xml:space="preserve"> }}</w:t>
      </w:r>
      <w:r w:rsidRPr="3A0EF131" w:rsidR="00D10668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de BANCOLOMBIA</w:t>
      </w:r>
      <w:r w:rsidRPr="3A0EF131" w:rsidR="0F0B1E3F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S.A. </w:t>
      </w:r>
      <w:r w:rsidRPr="3A0EF131" w:rsidR="00E035B9">
        <w:rPr>
          <w:rFonts w:ascii="Arial" w:hAnsi="Arial" w:cs="Arial"/>
          <w:b w:val="1"/>
          <w:bCs w:val="1"/>
          <w:sz w:val="22"/>
          <w:szCs w:val="22"/>
          <w:lang w:val="es-ES"/>
        </w:rPr>
        <w:t>contra</w:t>
      </w:r>
      <w:r w:rsidRPr="3A0EF131" w:rsidR="00E035B9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</w:t>
      </w:r>
      <w:r w:rsidRPr="3A0EF131" w:rsidR="6F258FDB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{{ </w:t>
      </w:r>
      <w:r w:rsidRPr="3A0EF131" w:rsidR="6F258FDB">
        <w:rPr>
          <w:rFonts w:ascii="Arial" w:hAnsi="Arial" w:cs="Arial"/>
          <w:b w:val="1"/>
          <w:bCs w:val="1"/>
          <w:sz w:val="22"/>
          <w:szCs w:val="22"/>
          <w:lang w:val="es-ES"/>
        </w:rPr>
        <w:t>deudor.nombre</w:t>
      </w:r>
      <w:r w:rsidRPr="3A0EF131" w:rsidR="6F258FDB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}}</w:t>
      </w:r>
      <w:r w:rsidRPr="3A0EF131" w:rsidR="0064383D">
        <w:rPr>
          <w:rFonts w:ascii="Arial" w:hAnsi="Arial" w:cs="Arial"/>
          <w:b w:val="1"/>
          <w:bCs w:val="1"/>
          <w:sz w:val="22"/>
          <w:szCs w:val="22"/>
          <w:lang w:val="es-ES"/>
        </w:rPr>
        <w:t>.</w:t>
      </w:r>
    </w:p>
    <w:p w:rsidR="003F4D7B" w:rsidP="00D10668" w:rsidRDefault="003F4D7B" w14:paraId="76ED8ED1" w14:textId="77777777">
      <w:pPr>
        <w:rPr>
          <w:rFonts w:ascii="Arial" w:hAnsi="Arial" w:cs="Arial"/>
          <w:b w:val="1"/>
          <w:bCs w:val="1"/>
          <w:sz w:val="22"/>
          <w:szCs w:val="22"/>
          <w:lang w:val="es-ES"/>
        </w:rPr>
      </w:pPr>
    </w:p>
    <w:p w:rsidR="3A0EF131" w:rsidP="3A0EF131" w:rsidRDefault="3A0EF131" w14:paraId="60516CDE" w14:textId="7DEDF4CA">
      <w:pPr>
        <w:pStyle w:val="Normal"/>
        <w:rPr>
          <w:rFonts w:ascii="Arial" w:hAnsi="Arial" w:cs="Arial"/>
          <w:b w:val="1"/>
          <w:bCs w:val="1"/>
          <w:sz w:val="22"/>
          <w:szCs w:val="22"/>
          <w:lang w:val="es-ES"/>
        </w:rPr>
      </w:pPr>
    </w:p>
    <w:p w:rsidRPr="00735003" w:rsidR="00D210B3" w:rsidP="3A0EF131" w:rsidRDefault="00D210B3" w14:paraId="6EF1476D" w14:textId="2C63296C">
      <w:pPr>
        <w:spacing w:beforeAutospacing="on" w:after="0" w:afterAutospacing="on" w:line="240" w:lineRule="auto"/>
        <w:jc w:val="both"/>
      </w:pPr>
      <w:r w:rsidRPr="3A0EF131" w:rsidR="00932919">
        <w:rPr>
          <w:rFonts w:ascii="Arial" w:hAnsi="Arial" w:cs="Arial"/>
          <w:b w:val="1"/>
          <w:bCs w:val="1"/>
          <w:sz w:val="22"/>
          <w:szCs w:val="22"/>
          <w:lang w:val="es-ES"/>
        </w:rPr>
        <w:t>EX</w:t>
      </w:r>
      <w:r w:rsidRPr="3A0EF131" w:rsidR="25EE1980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P: {{ </w:t>
      </w:r>
      <w:r w:rsidRPr="3A0EF131" w:rsidR="25EE1980">
        <w:rPr>
          <w:rFonts w:ascii="Arial" w:hAnsi="Arial" w:cs="Arial"/>
          <w:b w:val="1"/>
          <w:bCs w:val="1"/>
          <w:sz w:val="22"/>
          <w:szCs w:val="22"/>
          <w:lang w:val="es-ES"/>
        </w:rPr>
        <w:t>radicado.año</w:t>
      </w:r>
      <w:r w:rsidRPr="3A0EF131" w:rsidR="25EE1980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}} - {{ </w:t>
      </w:r>
      <w:r w:rsidRPr="3A0EF131" w:rsidR="25EE1980">
        <w:rPr>
          <w:rFonts w:ascii="Arial" w:hAnsi="Arial" w:cs="Arial"/>
          <w:b w:val="1"/>
          <w:bCs w:val="1"/>
          <w:sz w:val="22"/>
          <w:szCs w:val="22"/>
          <w:lang w:val="es-ES"/>
        </w:rPr>
        <w:t>radicado.numero</w:t>
      </w:r>
      <w:r w:rsidRPr="3A0EF131" w:rsidR="25EE1980">
        <w:rPr>
          <w:rFonts w:ascii="Arial" w:hAnsi="Arial" w:cs="Arial"/>
          <w:b w:val="1"/>
          <w:bCs w:val="1"/>
          <w:sz w:val="22"/>
          <w:szCs w:val="22"/>
          <w:lang w:val="es-ES"/>
        </w:rPr>
        <w:t xml:space="preserve"> }}</w:t>
      </w:r>
    </w:p>
    <w:p w:rsidRPr="00735003" w:rsidR="00D10668" w:rsidP="00D10668" w:rsidRDefault="00D10668" w14:paraId="4B05E5BD" w14:textId="77777777">
      <w:pPr>
        <w:rPr>
          <w:rFonts w:ascii="Arial" w:hAnsi="Arial" w:cs="Arial"/>
          <w:b w:val="1"/>
          <w:bCs w:val="1"/>
          <w:sz w:val="22"/>
          <w:szCs w:val="22"/>
          <w:lang w:val="es-ES"/>
        </w:rPr>
      </w:pPr>
    </w:p>
    <w:p w:rsidR="3A0EF131" w:rsidP="3A0EF131" w:rsidRDefault="3A0EF131" w14:paraId="3EDDD5C5" w14:textId="0218D679">
      <w:pPr>
        <w:rPr>
          <w:rFonts w:ascii="Arial" w:hAnsi="Arial" w:cs="Arial"/>
          <w:b w:val="1"/>
          <w:bCs w:val="1"/>
          <w:sz w:val="22"/>
          <w:szCs w:val="22"/>
          <w:lang w:val="es-ES"/>
        </w:rPr>
      </w:pPr>
    </w:p>
    <w:p w:rsidR="3A0EF131" w:rsidP="3A0EF131" w:rsidRDefault="3A0EF131" w14:paraId="2CAE2573" w14:textId="1B47E0B9">
      <w:pPr>
        <w:rPr>
          <w:rFonts w:ascii="Arial" w:hAnsi="Arial" w:cs="Arial"/>
          <w:b w:val="1"/>
          <w:bCs w:val="1"/>
          <w:sz w:val="22"/>
          <w:szCs w:val="22"/>
          <w:lang w:val="es-ES"/>
        </w:rPr>
      </w:pPr>
    </w:p>
    <w:p w:rsidR="006E2C43" w:rsidP="006E2C43" w:rsidRDefault="006E2C43" w14:paraId="684880C8" w14:textId="52800588">
      <w:pPr>
        <w:jc w:val="both"/>
        <w:rPr>
          <w:rFonts w:ascii="Arial" w:hAnsi="Arial" w:cs="Arial"/>
          <w:sz w:val="22"/>
          <w:szCs w:val="22"/>
          <w:lang w:val="es-ES" w:eastAsia="es-CO"/>
        </w:rPr>
      </w:pPr>
      <w:r w:rsidRPr="3A0EF131" w:rsidR="006E2C43">
        <w:rPr>
          <w:rFonts w:ascii="Arial" w:hAnsi="Arial" w:cs="Arial"/>
          <w:sz w:val="22"/>
          <w:szCs w:val="22"/>
          <w:lang w:val="es-ES" w:eastAsia="es-CO"/>
        </w:rPr>
        <w:t>En mi calidad de apoderada judicial de la parte actora en el proceso de la referencia, al señor juez con el debido respeto</w:t>
      </w:r>
      <w:r w:rsidRPr="3A0EF131" w:rsidR="00515605">
        <w:rPr>
          <w:rFonts w:ascii="Arial" w:hAnsi="Arial" w:cs="Arial"/>
          <w:sz w:val="22"/>
          <w:szCs w:val="22"/>
          <w:lang w:val="es-ES" w:eastAsia="es-CO"/>
        </w:rPr>
        <w:t>,</w:t>
      </w:r>
      <w:r w:rsidRPr="3A0EF131" w:rsidR="000B7976">
        <w:rPr>
          <w:rFonts w:ascii="Arial" w:hAnsi="Arial" w:cs="Arial"/>
          <w:sz w:val="22"/>
          <w:szCs w:val="22"/>
          <w:lang w:val="es-ES" w:eastAsia="es-CO"/>
        </w:rPr>
        <w:t xml:space="preserve"> y</w:t>
      </w:r>
      <w:r w:rsidRPr="3A0EF131" w:rsidR="003F07E5">
        <w:rPr>
          <w:rFonts w:ascii="Arial" w:hAnsi="Arial" w:cs="Arial"/>
          <w:sz w:val="22"/>
          <w:szCs w:val="22"/>
          <w:lang w:val="es-ES" w:eastAsia="es-CO"/>
        </w:rPr>
        <w:t xml:space="preserve"> dando alcance a</w:t>
      </w:r>
      <w:r w:rsidRPr="3A0EF131" w:rsidR="000B7976">
        <w:rPr>
          <w:rFonts w:ascii="Arial" w:hAnsi="Arial" w:cs="Arial"/>
          <w:sz w:val="22"/>
          <w:szCs w:val="22"/>
          <w:lang w:val="es-ES" w:eastAsia="es-CO"/>
        </w:rPr>
        <w:t>l</w:t>
      </w:r>
      <w:r w:rsidRPr="3A0EF131" w:rsidR="003F07E5">
        <w:rPr>
          <w:rFonts w:ascii="Arial" w:hAnsi="Arial" w:cs="Arial"/>
          <w:sz w:val="22"/>
          <w:szCs w:val="22"/>
          <w:lang w:val="es-ES" w:eastAsia="es-CO"/>
        </w:rPr>
        <w:t xml:space="preserve"> Auto </w:t>
      </w:r>
      <w:r w:rsidRPr="3A0EF131" w:rsidR="004372B1">
        <w:rPr>
          <w:rFonts w:ascii="Arial" w:hAnsi="Arial" w:cs="Arial"/>
          <w:sz w:val="22"/>
          <w:szCs w:val="22"/>
          <w:lang w:val="es-ES" w:eastAsia="es-CO"/>
        </w:rPr>
        <w:t xml:space="preserve">de fecha </w:t>
      </w:r>
      <w:r w:rsidRPr="3A0EF131" w:rsidR="169E9FC0">
        <w:rPr>
          <w:rFonts w:ascii="Arial" w:hAnsi="Arial" w:cs="Arial"/>
          <w:sz w:val="22"/>
          <w:szCs w:val="22"/>
          <w:lang w:val="es-ES" w:eastAsia="es-CO"/>
        </w:rPr>
        <w:t>{{ fecha_auto }}</w:t>
      </w:r>
      <w:r w:rsidRPr="3A0EF131" w:rsidR="004372B1">
        <w:rPr>
          <w:rFonts w:ascii="Arial" w:hAnsi="Arial" w:cs="Arial"/>
          <w:sz w:val="22"/>
          <w:szCs w:val="22"/>
          <w:lang w:val="es-ES" w:eastAsia="es-CO"/>
        </w:rPr>
        <w:t>,</w:t>
      </w:r>
      <w:r w:rsidRPr="3A0EF131" w:rsidR="00600845">
        <w:rPr>
          <w:rFonts w:ascii="Arial" w:hAnsi="Arial" w:cs="Arial"/>
          <w:sz w:val="22"/>
          <w:szCs w:val="22"/>
          <w:lang w:val="es-ES" w:eastAsia="es-CO"/>
        </w:rPr>
        <w:t xml:space="preserve"> me</w:t>
      </w:r>
      <w:r w:rsidRPr="3A0EF131" w:rsidR="006E2C43">
        <w:rPr>
          <w:rFonts w:ascii="Arial" w:hAnsi="Arial" w:cs="Arial"/>
          <w:sz w:val="22"/>
          <w:szCs w:val="22"/>
          <w:lang w:val="es-ES" w:eastAsia="es-CO"/>
        </w:rPr>
        <w:t xml:space="preserve"> permito aportar la </w:t>
      </w:r>
      <w:r w:rsidRPr="3A0EF131" w:rsidR="008C434E">
        <w:rPr>
          <w:rFonts w:ascii="Arial" w:hAnsi="Arial" w:cs="Arial"/>
          <w:sz w:val="22"/>
          <w:szCs w:val="22"/>
          <w:lang w:val="es-ES" w:eastAsia="es-CO"/>
        </w:rPr>
        <w:t>certificación</w:t>
      </w:r>
      <w:r w:rsidRPr="3A0EF131" w:rsidR="006E2C43">
        <w:rPr>
          <w:rFonts w:ascii="Arial" w:hAnsi="Arial" w:cs="Arial"/>
          <w:sz w:val="22"/>
          <w:szCs w:val="22"/>
          <w:lang w:val="es-ES" w:eastAsia="es-CO"/>
        </w:rPr>
        <w:t xml:space="preserve"> de la citación</w:t>
      </w:r>
      <w:r w:rsidRPr="3A0EF131" w:rsidR="00EE4B71">
        <w:rPr>
          <w:rFonts w:ascii="Arial" w:hAnsi="Arial" w:cs="Arial"/>
          <w:sz w:val="22"/>
          <w:szCs w:val="22"/>
          <w:lang w:val="es-ES" w:eastAsia="es-CO"/>
        </w:rPr>
        <w:t xml:space="preserve"> </w:t>
      </w:r>
      <w:r w:rsidRPr="3A0EF131" w:rsidR="00C955D8">
        <w:rPr>
          <w:rFonts w:ascii="Arial" w:hAnsi="Arial" w:cs="Arial"/>
          <w:sz w:val="22"/>
          <w:szCs w:val="22"/>
          <w:lang w:val="es-ES" w:eastAsia="es-CO"/>
        </w:rPr>
        <w:t xml:space="preserve">por </w:t>
      </w:r>
      <w:r w:rsidRPr="3A0EF131" w:rsidR="00C955D8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>aviso</w:t>
      </w:r>
      <w:r w:rsidRPr="3A0EF131" w:rsidR="006E2C43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 xml:space="preserve"> del Art. </w:t>
      </w:r>
      <w:r w:rsidRPr="3A0EF131" w:rsidR="00B3630C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>291</w:t>
      </w:r>
      <w:r w:rsidRPr="3A0EF131" w:rsidR="004042FD">
        <w:rPr>
          <w:rFonts w:ascii="Arial" w:hAnsi="Arial" w:cs="Arial"/>
          <w:sz w:val="22"/>
          <w:szCs w:val="22"/>
          <w:lang w:val="es-ES" w:eastAsia="es-CO"/>
        </w:rPr>
        <w:t xml:space="preserve"> y </w:t>
      </w:r>
      <w:r w:rsidRPr="3A0EF131" w:rsidR="004042FD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>292</w:t>
      </w:r>
      <w:r w:rsidRPr="3A0EF131" w:rsidR="00D10668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 xml:space="preserve"> del CGP</w:t>
      </w:r>
      <w:r w:rsidRPr="3A0EF131" w:rsidR="00D210B3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>, POSITIVOS</w:t>
      </w:r>
      <w:r w:rsidRPr="3A0EF131" w:rsidR="001D539A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>,</w:t>
      </w:r>
      <w:r w:rsidRPr="3A0EF131" w:rsidR="00D10668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 xml:space="preserve"> </w:t>
      </w:r>
      <w:r w:rsidRPr="3A0EF131" w:rsidR="00B3630C">
        <w:rPr>
          <w:rFonts w:ascii="Arial" w:hAnsi="Arial" w:cs="Arial"/>
          <w:sz w:val="22"/>
          <w:szCs w:val="22"/>
          <w:lang w:val="es-ES" w:eastAsia="es-CO"/>
        </w:rPr>
        <w:t>para</w:t>
      </w:r>
      <w:r w:rsidRPr="3A0EF131" w:rsidR="00C955D8">
        <w:rPr>
          <w:rFonts w:ascii="Arial" w:hAnsi="Arial" w:cs="Arial"/>
          <w:sz w:val="22"/>
          <w:szCs w:val="22"/>
          <w:lang w:val="es-ES" w:eastAsia="es-CO"/>
        </w:rPr>
        <w:t xml:space="preserve"> </w:t>
      </w:r>
      <w:r w:rsidRPr="3A0EF131" w:rsidR="00471906">
        <w:rPr>
          <w:rFonts w:ascii="Arial" w:hAnsi="Arial" w:cs="Arial"/>
          <w:sz w:val="22"/>
          <w:szCs w:val="22"/>
          <w:lang w:val="es-ES" w:eastAsia="es-CO"/>
        </w:rPr>
        <w:t xml:space="preserve">dar por </w:t>
      </w:r>
      <w:r w:rsidRPr="3A0EF131" w:rsidR="00F936AA">
        <w:rPr>
          <w:rFonts w:ascii="Arial" w:hAnsi="Arial" w:cs="Arial"/>
          <w:sz w:val="22"/>
          <w:szCs w:val="22"/>
          <w:lang w:val="es-ES" w:eastAsia="es-CO"/>
        </w:rPr>
        <w:t>notifica</w:t>
      </w:r>
      <w:r w:rsidRPr="3A0EF131" w:rsidR="00471906">
        <w:rPr>
          <w:rFonts w:ascii="Arial" w:hAnsi="Arial" w:cs="Arial"/>
          <w:sz w:val="22"/>
          <w:szCs w:val="22"/>
          <w:lang w:val="es-ES" w:eastAsia="es-CO"/>
        </w:rPr>
        <w:t>do</w:t>
      </w:r>
      <w:r w:rsidRPr="3A0EF131" w:rsidR="00F936AA">
        <w:rPr>
          <w:rFonts w:ascii="Arial" w:hAnsi="Arial" w:cs="Arial"/>
          <w:sz w:val="22"/>
          <w:szCs w:val="22"/>
          <w:lang w:val="es-ES" w:eastAsia="es-CO"/>
        </w:rPr>
        <w:t xml:space="preserve"> el</w:t>
      </w:r>
      <w:r w:rsidRPr="3A0EF131" w:rsidR="00891D2C">
        <w:rPr>
          <w:rFonts w:ascii="Arial" w:hAnsi="Arial" w:cs="Arial"/>
          <w:sz w:val="22"/>
          <w:szCs w:val="22"/>
          <w:lang w:val="es-ES" w:eastAsia="es-CO"/>
        </w:rPr>
        <w:t xml:space="preserve"> mandamiento </w:t>
      </w:r>
      <w:r w:rsidRPr="3A0EF131" w:rsidR="00A1331F">
        <w:rPr>
          <w:rFonts w:ascii="Arial" w:hAnsi="Arial" w:cs="Arial"/>
          <w:sz w:val="22"/>
          <w:szCs w:val="22"/>
          <w:lang w:val="es-ES" w:eastAsia="es-CO"/>
        </w:rPr>
        <w:t xml:space="preserve">de pago </w:t>
      </w:r>
      <w:r w:rsidRPr="3A0EF131" w:rsidR="003C4340">
        <w:rPr>
          <w:rFonts w:ascii="Arial" w:hAnsi="Arial" w:cs="Arial"/>
          <w:sz w:val="22"/>
          <w:szCs w:val="22"/>
          <w:lang w:val="es-ES" w:eastAsia="es-CO"/>
        </w:rPr>
        <w:t>a</w:t>
      </w:r>
      <w:r w:rsidRPr="3A0EF131" w:rsidR="00C955D8">
        <w:rPr>
          <w:rFonts w:ascii="Arial" w:hAnsi="Arial" w:cs="Arial"/>
          <w:sz w:val="22"/>
          <w:szCs w:val="22"/>
          <w:lang w:val="es-ES" w:eastAsia="es-CO"/>
        </w:rPr>
        <w:t xml:space="preserve">l </w:t>
      </w:r>
      <w:r w:rsidRPr="3A0EF131" w:rsidR="00C71D8E">
        <w:rPr>
          <w:rFonts w:ascii="Arial" w:hAnsi="Arial" w:cs="Arial"/>
          <w:sz w:val="22"/>
          <w:szCs w:val="22"/>
          <w:lang w:val="es-ES" w:eastAsia="es-CO"/>
        </w:rPr>
        <w:t>demandado en</w:t>
      </w:r>
      <w:r w:rsidRPr="3A0EF131" w:rsidR="006E2C43">
        <w:rPr>
          <w:rFonts w:ascii="Arial" w:hAnsi="Arial" w:cs="Arial"/>
          <w:sz w:val="22"/>
          <w:szCs w:val="22"/>
          <w:lang w:val="es-ES" w:eastAsia="es-CO"/>
        </w:rPr>
        <w:t xml:space="preserve"> la dirección indicada en la demanda con sus correspondientes resultados.</w:t>
      </w:r>
    </w:p>
    <w:p w:rsidR="00362380" w:rsidP="006E2C43" w:rsidRDefault="00362380" w14:paraId="7C4B09CB" w14:textId="77777777">
      <w:pPr>
        <w:jc w:val="both"/>
        <w:rPr>
          <w:rFonts w:ascii="Arial" w:hAnsi="Arial" w:cs="Arial"/>
          <w:sz w:val="22"/>
          <w:szCs w:val="22"/>
          <w:lang w:val="es-ES" w:eastAsia="es-CO"/>
        </w:rPr>
      </w:pPr>
    </w:p>
    <w:p w:rsidRPr="00735003" w:rsidR="006E2C43" w:rsidP="006E2C43" w:rsidRDefault="006E2C43" w14:paraId="40816BE5" w14:textId="1444D405">
      <w:pPr>
        <w:jc w:val="both"/>
      </w:pPr>
      <w:r w:rsidRPr="3A0EF131" w:rsidR="12F3CBBF">
        <w:rPr>
          <w:rFonts w:ascii="Arial" w:hAnsi="Arial" w:cs="Arial"/>
          <w:sz w:val="22"/>
          <w:szCs w:val="22"/>
          <w:lang w:val="es-ES" w:eastAsia="es-CO"/>
        </w:rPr>
        <w:t xml:space="preserve">{% </w:t>
      </w:r>
      <w:r w:rsidRPr="3A0EF131" w:rsidR="12F3CBBF">
        <w:rPr>
          <w:rFonts w:ascii="Arial" w:hAnsi="Arial" w:cs="Arial"/>
          <w:sz w:val="22"/>
          <w:szCs w:val="22"/>
          <w:lang w:val="es-ES" w:eastAsia="es-CO"/>
        </w:rPr>
        <w:t>if</w:t>
      </w:r>
      <w:r w:rsidRPr="3A0EF131" w:rsidR="12F3CBBF">
        <w:rPr>
          <w:rFonts w:ascii="Arial" w:hAnsi="Arial" w:cs="Arial"/>
          <w:sz w:val="22"/>
          <w:szCs w:val="22"/>
          <w:lang w:val="es-ES" w:eastAsia="es-CO"/>
        </w:rPr>
        <w:t xml:space="preserve"> has_anexos%}</w:t>
      </w:r>
    </w:p>
    <w:p w:rsidR="006E2C43" w:rsidP="3A0EF131" w:rsidRDefault="006E2C43" w14:paraId="3341E361" w14:textId="025FD6B9">
      <w:pPr>
        <w:jc w:val="center"/>
      </w:pPr>
      <w:r w:rsidRPr="3A0EF131" w:rsidR="006E2C43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>ANEXOS</w:t>
      </w:r>
    </w:p>
    <w:p w:rsidR="19CBD9B0" w:rsidP="3A0EF131" w:rsidRDefault="19CBD9B0" w14:paraId="2B2FB49B" w14:textId="60756DA9">
      <w:pPr>
        <w:jc w:val="left"/>
      </w:pPr>
      <w:r w:rsidRPr="3A0EF131" w:rsidR="19CBD9B0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>{% for anexo in anexos</w:t>
      </w:r>
      <w:r w:rsidRPr="3A0EF131" w:rsidR="19CBD9B0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>_list</w:t>
      </w:r>
      <w:r w:rsidRPr="3A0EF131" w:rsidR="19CBD9B0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 xml:space="preserve"> %}</w:t>
      </w:r>
    </w:p>
    <w:p w:rsidR="3A0EF131" w:rsidP="3A0EF131" w:rsidRDefault="3A0EF131" w14:paraId="08F43885" w14:textId="48FF57BE">
      <w:pPr>
        <w:pStyle w:val="Normal"/>
        <w:jc w:val="left"/>
        <w:rPr>
          <w:rFonts w:ascii="Arial" w:hAnsi="Arial" w:cs="Arial"/>
          <w:b w:val="1"/>
          <w:bCs w:val="1"/>
          <w:sz w:val="22"/>
          <w:szCs w:val="22"/>
          <w:lang w:val="es-ES" w:eastAsia="es-CO"/>
        </w:rPr>
      </w:pPr>
    </w:p>
    <w:p w:rsidR="19CBD9B0" w:rsidP="3A0EF131" w:rsidRDefault="19CBD9B0" w14:paraId="4554A48D" w14:textId="01FD10ED">
      <w:pPr>
        <w:pStyle w:val="Normal"/>
        <w:jc w:val="left"/>
      </w:pPr>
      <w:r w:rsidRPr="3A0EF131" w:rsidR="19CBD9B0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 xml:space="preserve">{{ anexo }} </w:t>
      </w:r>
    </w:p>
    <w:p w:rsidR="3A0EF131" w:rsidP="3A0EF131" w:rsidRDefault="3A0EF131" w14:paraId="5951994E" w14:textId="436CC93B">
      <w:pPr>
        <w:pStyle w:val="Normal"/>
        <w:jc w:val="left"/>
        <w:rPr>
          <w:rFonts w:ascii="Arial" w:hAnsi="Arial" w:cs="Arial"/>
          <w:b w:val="1"/>
          <w:bCs w:val="1"/>
          <w:sz w:val="22"/>
          <w:szCs w:val="22"/>
          <w:lang w:val="es-ES" w:eastAsia="es-CO"/>
        </w:rPr>
      </w:pPr>
    </w:p>
    <w:p w:rsidR="19CBD9B0" w:rsidP="3A0EF131" w:rsidRDefault="19CBD9B0" w14:paraId="71337868" w14:textId="72422763">
      <w:pPr>
        <w:pStyle w:val="Normal"/>
        <w:jc w:val="left"/>
      </w:pPr>
      <w:r w:rsidRPr="3A0EF131" w:rsidR="19CBD9B0">
        <w:rPr>
          <w:rFonts w:ascii="Arial" w:hAnsi="Arial" w:cs="Arial"/>
          <w:b w:val="1"/>
          <w:bCs w:val="1"/>
          <w:sz w:val="22"/>
          <w:szCs w:val="22"/>
          <w:lang w:val="es-ES" w:eastAsia="es-CO"/>
        </w:rPr>
        <w:t>{% endfor %}</w:t>
      </w:r>
    </w:p>
    <w:p w:rsidRPr="00735003" w:rsidR="006E2C43" w:rsidP="3A0EF131" w:rsidRDefault="006E2C43" w14:paraId="31457897" w14:textId="72BB6A1A">
      <w:pPr>
        <w:pStyle w:val="Normal"/>
        <w:jc w:val="center"/>
        <w:rPr>
          <w:rFonts w:ascii="Arial" w:hAnsi="Arial" w:cs="Arial"/>
          <w:b w:val="1"/>
          <w:bCs w:val="1"/>
          <w:sz w:val="22"/>
          <w:szCs w:val="22"/>
          <w:lang w:val="es-ES" w:eastAsia="es-CO"/>
        </w:rPr>
      </w:pPr>
    </w:p>
    <w:p w:rsidR="0E7DED67" w:rsidP="3A0EF131" w:rsidRDefault="0E7DED67" w14:paraId="02D4E87A" w14:textId="0750F933">
      <w:pPr>
        <w:pStyle w:val="Normal"/>
        <w:jc w:val="both"/>
      </w:pPr>
      <w:r w:rsidRPr="3A0EF131" w:rsidR="0E7DED67">
        <w:rPr>
          <w:rFonts w:ascii="Arial" w:hAnsi="Arial" w:cs="Arial"/>
          <w:sz w:val="22"/>
          <w:szCs w:val="22"/>
          <w:lang w:val="es-ES" w:eastAsia="es-CO"/>
        </w:rPr>
        <w:t>{% endif %}</w:t>
      </w:r>
    </w:p>
    <w:p w:rsidR="3A0EF131" w:rsidP="3A0EF131" w:rsidRDefault="3A0EF131" w14:paraId="1CBECFDE" w14:textId="3FBA42CB">
      <w:pPr>
        <w:jc w:val="both"/>
        <w:rPr>
          <w:rFonts w:ascii="Arial" w:hAnsi="Arial" w:cs="Arial"/>
          <w:sz w:val="22"/>
          <w:szCs w:val="22"/>
          <w:lang w:val="es-ES" w:eastAsia="es-CO"/>
        </w:rPr>
      </w:pPr>
    </w:p>
    <w:p w:rsidRPr="00735003" w:rsidR="00182368" w:rsidP="006E2C43" w:rsidRDefault="00182368" w14:paraId="5E5BD8CE" w14:textId="049934E0">
      <w:pPr>
        <w:jc w:val="both"/>
        <w:rPr>
          <w:rFonts w:ascii="Arial" w:hAnsi="Arial" w:cs="Arial"/>
          <w:sz w:val="22"/>
          <w:szCs w:val="22"/>
          <w:lang w:val="es-ES" w:eastAsia="es-CO"/>
        </w:rPr>
      </w:pPr>
    </w:p>
    <w:p w:rsidR="009B142F" w:rsidP="00BA079C" w:rsidRDefault="006E2C43" w14:paraId="241A19C8" w14:textId="74B1F6D7">
      <w:pPr>
        <w:jc w:val="both"/>
        <w:rPr>
          <w:rFonts w:ascii="Arial" w:hAnsi="Arial" w:cs="Arial"/>
          <w:b/>
          <w:sz w:val="22"/>
          <w:szCs w:val="22"/>
          <w:lang w:val="es-ES" w:eastAsia="es-CO"/>
        </w:rPr>
      </w:pPr>
      <w:r w:rsidRPr="00735003">
        <w:rPr>
          <w:rFonts w:ascii="Arial" w:hAnsi="Arial" w:cs="Arial"/>
          <w:sz w:val="22"/>
          <w:szCs w:val="22"/>
          <w:lang w:val="es-ES" w:eastAsia="es-CO"/>
        </w:rPr>
        <w:t>Atentamente,</w:t>
      </w:r>
    </w:p>
    <w:p w:rsidR="00BA079C" w:rsidP="00BA079C" w:rsidRDefault="00BA079C" w14:paraId="3CBE0B6A" w14:textId="77777777">
      <w:pPr>
        <w:jc w:val="both"/>
        <w:rPr>
          <w:rFonts w:ascii="Arial" w:hAnsi="Arial" w:cs="Arial"/>
          <w:b/>
          <w:sz w:val="22"/>
          <w:szCs w:val="22"/>
          <w:lang w:val="es-ES" w:eastAsia="es-CO"/>
        </w:rPr>
      </w:pPr>
    </w:p>
    <w:p w:rsidR="00BA079C" w:rsidP="00BA079C" w:rsidRDefault="00BA079C" w14:paraId="6DCDAB3C" w14:textId="77777777">
      <w:pPr>
        <w:jc w:val="both"/>
        <w:rPr>
          <w:rFonts w:ascii="Arial" w:hAnsi="Arial" w:cs="Arial"/>
          <w:b/>
          <w:sz w:val="22"/>
          <w:szCs w:val="22"/>
          <w:lang w:val="es-ES" w:eastAsia="es-CO"/>
        </w:rPr>
      </w:pPr>
    </w:p>
    <w:p w:rsidR="00BA079C" w:rsidP="00BA079C" w:rsidRDefault="00BA079C" w14:paraId="53F1EECA" w14:textId="77777777">
      <w:pPr>
        <w:jc w:val="both"/>
        <w:rPr>
          <w:rFonts w:ascii="Arial" w:hAnsi="Arial" w:cs="Arial"/>
          <w:b/>
          <w:sz w:val="22"/>
          <w:szCs w:val="22"/>
          <w:lang w:val="es-ES" w:eastAsia="es-CO"/>
        </w:rPr>
      </w:pPr>
    </w:p>
    <w:p w:rsidR="00831E8A" w:rsidP="00BA079C" w:rsidRDefault="00BA079C" w14:paraId="7CED1E8A" w14:textId="55E65A67">
      <w:pPr>
        <w:jc w:val="both"/>
        <w:rPr>
          <w:rFonts w:ascii="Arial" w:hAnsi="Arial" w:cs="Arial"/>
          <w:b/>
          <w:sz w:val="22"/>
          <w:szCs w:val="22"/>
          <w:lang w:val="es-ES" w:eastAsia="es-CO"/>
        </w:rPr>
      </w:pPr>
      <w:r w:rsidRPr="00587E3A">
        <w:rPr>
          <w:rFonts w:ascii="Arial" w:hAnsi="Arial" w:cs="Arial"/>
          <w:bCs/>
          <w:noProof/>
          <w:sz w:val="22"/>
          <w:szCs w:val="22"/>
          <w:lang w:val="es-ES" w:eastAsia="es-CO"/>
        </w:rPr>
        <w:drawing>
          <wp:inline distT="0" distB="0" distL="0" distR="0" wp14:anchorId="4CEC00A4" wp14:editId="330495BE">
            <wp:extent cx="2076450" cy="415290"/>
            <wp:effectExtent l="0" t="0" r="0" b="3810"/>
            <wp:docPr id="2" name="Imagen 2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en blanco y negro&#10;&#10;Descripción generada automáticamente con confianza me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D50" w:rsidP="00BA079C" w:rsidRDefault="00034A7F" w14:paraId="6D6DA57F" w14:textId="4C550AA8">
      <w:pPr>
        <w:jc w:val="both"/>
        <w:rPr>
          <w:rFonts w:ascii="Arial" w:hAnsi="Arial" w:cs="Arial"/>
          <w:bCs/>
          <w:sz w:val="22"/>
          <w:szCs w:val="22"/>
          <w:lang w:val="es-ES" w:eastAsia="es-CO"/>
        </w:rPr>
      </w:pPr>
      <w:r>
        <w:rPr>
          <w:rFonts w:ascii="Arial" w:hAnsi="Arial" w:cs="Arial"/>
          <w:bCs/>
          <w:sz w:val="22"/>
          <w:szCs w:val="22"/>
          <w:lang w:val="es-ES" w:eastAsia="es-CO"/>
        </w:rPr>
        <w:t>CARMEN CECILIA RAMIREZ MUÑOZ</w:t>
      </w:r>
    </w:p>
    <w:p w:rsidR="00034A7F" w:rsidP="00BA079C" w:rsidRDefault="00034A7F" w14:paraId="4C2E4BFB" w14:textId="46F9901D">
      <w:pPr>
        <w:jc w:val="both"/>
        <w:rPr>
          <w:rFonts w:ascii="Arial" w:hAnsi="Arial" w:cs="Arial"/>
          <w:bCs/>
          <w:sz w:val="22"/>
          <w:szCs w:val="22"/>
          <w:lang w:val="es-ES" w:eastAsia="es-CO"/>
        </w:rPr>
      </w:pPr>
      <w:r>
        <w:rPr>
          <w:rFonts w:ascii="Arial" w:hAnsi="Arial" w:cs="Arial"/>
          <w:bCs/>
          <w:sz w:val="22"/>
          <w:szCs w:val="22"/>
          <w:lang w:val="es-ES" w:eastAsia="es-CO"/>
        </w:rPr>
        <w:t xml:space="preserve">C.C No. </w:t>
      </w:r>
      <w:r w:rsidR="00A40BCE">
        <w:rPr>
          <w:rFonts w:ascii="Arial" w:hAnsi="Arial" w:cs="Arial"/>
          <w:bCs/>
          <w:sz w:val="22"/>
          <w:szCs w:val="22"/>
          <w:lang w:val="es-ES" w:eastAsia="es-CO"/>
        </w:rPr>
        <w:t xml:space="preserve">41.636.122 de </w:t>
      </w:r>
      <w:r w:rsidR="00600845">
        <w:rPr>
          <w:rFonts w:ascii="Arial" w:hAnsi="Arial" w:cs="Arial"/>
          <w:bCs/>
          <w:sz w:val="22"/>
          <w:szCs w:val="22"/>
          <w:lang w:val="es-ES" w:eastAsia="es-CO"/>
        </w:rPr>
        <w:t>Bogotá</w:t>
      </w:r>
    </w:p>
    <w:p w:rsidRPr="00934D50" w:rsidR="00A40BCE" w:rsidP="00BA079C" w:rsidRDefault="00A40BCE" w14:paraId="75F1F2A0" w14:textId="7B1EEC86">
      <w:pPr>
        <w:jc w:val="both"/>
        <w:rPr>
          <w:rFonts w:ascii="Arial" w:hAnsi="Arial" w:cs="Arial"/>
          <w:bCs/>
          <w:sz w:val="22"/>
          <w:szCs w:val="22"/>
          <w:lang w:val="es-ES" w:eastAsia="es-CO"/>
        </w:rPr>
      </w:pPr>
      <w:r>
        <w:rPr>
          <w:rFonts w:ascii="Arial" w:hAnsi="Arial" w:cs="Arial"/>
          <w:bCs/>
          <w:sz w:val="22"/>
          <w:szCs w:val="22"/>
          <w:lang w:val="es-ES" w:eastAsia="es-CO"/>
        </w:rPr>
        <w:t>T.P. No. 33</w:t>
      </w:r>
      <w:r w:rsidR="000F388F">
        <w:rPr>
          <w:rFonts w:ascii="Arial" w:hAnsi="Arial" w:cs="Arial"/>
          <w:bCs/>
          <w:sz w:val="22"/>
          <w:szCs w:val="22"/>
          <w:lang w:val="es-ES" w:eastAsia="es-CO"/>
        </w:rPr>
        <w:t>4</w:t>
      </w:r>
      <w:r>
        <w:rPr>
          <w:rFonts w:ascii="Arial" w:hAnsi="Arial" w:cs="Arial"/>
          <w:bCs/>
          <w:sz w:val="22"/>
          <w:szCs w:val="22"/>
          <w:lang w:val="es-ES" w:eastAsia="es-CO"/>
        </w:rPr>
        <w:t>.45</w:t>
      </w:r>
      <w:r w:rsidR="000F388F">
        <w:rPr>
          <w:rFonts w:ascii="Arial" w:hAnsi="Arial" w:cs="Arial"/>
          <w:bCs/>
          <w:sz w:val="22"/>
          <w:szCs w:val="22"/>
          <w:lang w:val="es-ES" w:eastAsia="es-CO"/>
        </w:rPr>
        <w:t>7 del C.S.J.</w:t>
      </w:r>
    </w:p>
    <w:sectPr w:rsidRPr="00934D50" w:rsidR="00A40BCE" w:rsidSect="00262A8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8720" w:orient="portrait" w:code="14"/>
      <w:pgMar w:top="1418" w:right="1701" w:bottom="1418" w:left="1701" w:header="284" w:footer="567" w:gutter="0"/>
      <w:pgNumType w:start="1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881413" w:rsidR="00515CB2" w:rsidP="00881413" w:rsidRDefault="00515CB2" w14:paraId="6DF1604C" w14:textId="77777777">
      <w:r>
        <w:separator/>
      </w:r>
    </w:p>
  </w:endnote>
  <w:endnote w:type="continuationSeparator" w:id="0">
    <w:p w:rsidRPr="00881413" w:rsidR="00515CB2" w:rsidP="00881413" w:rsidRDefault="00515CB2" w14:paraId="383B130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0F54" w:rsidRDefault="00870F54" w14:paraId="58AAA078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C64DD7" w:rsidR="000755B1" w:rsidP="000755B1" w:rsidRDefault="0055458C" w14:paraId="27A0A204" w14:textId="6C53236A">
    <w:pPr>
      <w:pStyle w:val="Piedepgina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>Ca</w:t>
    </w:r>
    <w:r w:rsidR="00D41601">
      <w:rPr>
        <w:rFonts w:ascii="Century Gothic" w:hAnsi="Century Gothic"/>
        <w:color w:val="1F497D"/>
        <w:sz w:val="20"/>
        <w:szCs w:val="20"/>
      </w:rPr>
      <w:t>rrera 63 N</w:t>
    </w:r>
    <w:r>
      <w:rPr>
        <w:rFonts w:ascii="Century Gothic" w:hAnsi="Century Gothic"/>
        <w:color w:val="1F497D"/>
        <w:sz w:val="20"/>
        <w:szCs w:val="20"/>
      </w:rPr>
      <w:t xml:space="preserve">o. </w:t>
    </w:r>
    <w:r w:rsidR="00D41601">
      <w:rPr>
        <w:rFonts w:ascii="Century Gothic" w:hAnsi="Century Gothic"/>
        <w:color w:val="1F497D"/>
        <w:sz w:val="20"/>
        <w:szCs w:val="20"/>
      </w:rPr>
      <w:t xml:space="preserve">22-31 Oficina 2-06 </w:t>
    </w:r>
    <w:r w:rsidRPr="00C64DD7" w:rsidR="000755B1">
      <w:rPr>
        <w:rFonts w:ascii="Century Gothic" w:hAnsi="Century Gothic"/>
        <w:color w:val="1F497D"/>
        <w:sz w:val="20"/>
        <w:szCs w:val="20"/>
      </w:rPr>
      <w:t>– Bogotá Colombia.</w:t>
    </w:r>
  </w:p>
  <w:p w:rsidR="00D41601" w:rsidP="00C64DD7" w:rsidRDefault="001F5B98" w14:paraId="25D1AC9B" w14:textId="25C5AA1C">
    <w:pPr>
      <w:pStyle w:val="Piedepgina"/>
      <w:jc w:val="center"/>
      <w:rPr>
        <w:rFonts w:ascii="Century Gothic" w:hAnsi="Century Gothic"/>
        <w:color w:val="1F497D"/>
        <w:sz w:val="20"/>
        <w:szCs w:val="20"/>
      </w:rPr>
    </w:pPr>
    <w:r w:rsidRPr="00C64DD7">
      <w:rPr>
        <w:rFonts w:ascii="Century Gothic" w:hAnsi="Century Gothic"/>
        <w:noProof/>
        <w:color w:val="1F497D"/>
        <w:sz w:val="20"/>
        <w:szCs w:val="20"/>
        <w:lang w:eastAsia="es-CO"/>
      </w:rPr>
      <w:drawing>
        <wp:anchor distT="0" distB="0" distL="114300" distR="114300" simplePos="0" relativeHeight="251658240" behindDoc="0" locked="0" layoutInCell="1" allowOverlap="1" wp14:anchorId="7223C414" wp14:editId="1276F26F">
          <wp:simplePos x="0" y="0"/>
          <wp:positionH relativeFrom="column">
            <wp:posOffset>6517</wp:posOffset>
          </wp:positionH>
          <wp:positionV relativeFrom="paragraph">
            <wp:posOffset>121285</wp:posOffset>
          </wp:positionV>
          <wp:extent cx="254000" cy="254000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f6b5998e2dc9912056c7842bdbd50ce5_-or-png-file-image-5771-internet-world-wide-web-clipart-png_512-512.png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000" cy="25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64DD7" w:rsidR="000755B1">
      <w:rPr>
        <w:rFonts w:ascii="Century Gothic" w:hAnsi="Century Gothic"/>
        <w:color w:val="1F497D"/>
        <w:sz w:val="20"/>
        <w:szCs w:val="20"/>
      </w:rPr>
      <w:t xml:space="preserve">Teléfono </w:t>
    </w:r>
    <w:r w:rsidRPr="00C64DD7" w:rsidR="0055458C">
      <w:rPr>
        <w:rFonts w:ascii="Century Gothic" w:hAnsi="Century Gothic"/>
        <w:color w:val="1F497D"/>
        <w:sz w:val="20"/>
        <w:szCs w:val="20"/>
      </w:rPr>
      <w:t>Cel</w:t>
    </w:r>
    <w:r w:rsidR="00D41601">
      <w:rPr>
        <w:rFonts w:ascii="Century Gothic" w:hAnsi="Century Gothic"/>
        <w:color w:val="1F497D"/>
        <w:sz w:val="20"/>
        <w:szCs w:val="20"/>
      </w:rPr>
      <w:t>ular</w:t>
    </w:r>
    <w:r w:rsidRPr="00C64DD7" w:rsidR="0055458C">
      <w:rPr>
        <w:rFonts w:ascii="Century Gothic" w:hAnsi="Century Gothic"/>
        <w:color w:val="1F497D"/>
        <w:sz w:val="20"/>
        <w:szCs w:val="20"/>
      </w:rPr>
      <w:t xml:space="preserve"> </w:t>
    </w:r>
    <w:r w:rsidRPr="00C64DD7" w:rsidR="000755B1">
      <w:rPr>
        <w:rFonts w:ascii="Century Gothic" w:hAnsi="Century Gothic"/>
        <w:color w:val="1F497D"/>
        <w:sz w:val="20"/>
        <w:szCs w:val="20"/>
      </w:rPr>
      <w:t xml:space="preserve">3132567570 </w:t>
    </w:r>
  </w:p>
  <w:p w:rsidRPr="00C64DD7" w:rsidR="00C64DD7" w:rsidP="00C64DD7" w:rsidRDefault="001F5B98" w14:paraId="7D67AEB6" w14:textId="30820E12">
    <w:pPr>
      <w:pStyle w:val="Piedepgina"/>
      <w:jc w:val="center"/>
      <w:rPr>
        <w:rFonts w:ascii="Century Gothic" w:hAnsi="Century Gothic"/>
        <w:color w:val="1F497D"/>
        <w:sz w:val="20"/>
        <w:szCs w:val="20"/>
      </w:rPr>
    </w:pPr>
    <w:r w:rsidRPr="00C64DD7">
      <w:rPr>
        <w:rFonts w:ascii="Century Gothic" w:hAnsi="Century Gothic"/>
        <w:noProof/>
        <w:color w:val="1F497D"/>
        <w:sz w:val="20"/>
        <w:szCs w:val="20"/>
        <w:lang w:eastAsia="es-CO"/>
      </w:rPr>
      <w:drawing>
        <wp:anchor distT="0" distB="0" distL="114300" distR="114300" simplePos="0" relativeHeight="251659264" behindDoc="0" locked="0" layoutInCell="1" allowOverlap="1" wp14:anchorId="0D8C42A5" wp14:editId="01A9DB6F">
          <wp:simplePos x="0" y="0"/>
          <wp:positionH relativeFrom="column">
            <wp:posOffset>1495665</wp:posOffset>
          </wp:positionH>
          <wp:positionV relativeFrom="paragraph">
            <wp:posOffset>13335</wp:posOffset>
          </wp:positionV>
          <wp:extent cx="213360" cy="152400"/>
          <wp:effectExtent l="0" t="0" r="0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etter-147563_960_720.png"/>
                  <pic:cNvPicPr/>
                </pic:nvPicPr>
                <pic:blipFill>
                  <a:blip r:embed="rId3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64DD7">
      <w:rPr>
        <w:rFonts w:ascii="Century Gothic" w:hAnsi="Century Gothic"/>
        <w:color w:val="1F497D"/>
        <w:sz w:val="20"/>
        <w:szCs w:val="20"/>
      </w:rPr>
      <w:t xml:space="preserve"> rysasejur.com     </w:t>
    </w:r>
    <w:r w:rsidR="005D21F3">
      <w:rPr>
        <w:rFonts w:ascii="Century Gothic" w:hAnsi="Century Gothic"/>
        <w:color w:val="1F497D"/>
        <w:sz w:val="20"/>
        <w:szCs w:val="20"/>
      </w:rPr>
      <w:t xml:space="preserve">     </w:t>
    </w:r>
    <w:r w:rsidRPr="00C64DD7">
      <w:rPr>
        <w:rFonts w:ascii="Century Gothic" w:hAnsi="Century Gothic"/>
        <w:color w:val="1F497D"/>
        <w:sz w:val="20"/>
        <w:szCs w:val="20"/>
      </w:rPr>
      <w:t xml:space="preserve">     </w:t>
    </w:r>
    <w:hyperlink w:history="1" r:id="rId4">
      <w:r w:rsidRPr="00E43394" w:rsidR="005D21F3">
        <w:rPr>
          <w:rStyle w:val="Hipervnculo"/>
          <w:rFonts w:ascii="Century Gothic" w:hAnsi="Century Gothic"/>
          <w:sz w:val="20"/>
          <w:szCs w:val="20"/>
        </w:rPr>
        <w:t>gerencia@rysasesorjuridico.com</w:t>
      </w:r>
    </w:hyperlink>
    <w:r w:rsidR="005D21F3">
      <w:rPr>
        <w:rFonts w:ascii="Century Gothic" w:hAnsi="Century Gothic"/>
        <w:color w:val="1F497D"/>
        <w:sz w:val="20"/>
        <w:szCs w:val="20"/>
      </w:rPr>
      <w:t xml:space="preserve">   </w:t>
    </w:r>
    <w:r w:rsidR="0055458C">
      <w:rPr>
        <w:rFonts w:ascii="Century Gothic" w:hAnsi="Century Gothic"/>
        <w:color w:val="1F497D"/>
        <w:sz w:val="20"/>
        <w:szCs w:val="20"/>
      </w:rPr>
      <w:t>rscojuez</w:t>
    </w:r>
    <w:r w:rsidRPr="00C64DD7" w:rsidR="00C64DD7">
      <w:rPr>
        <w:rFonts w:ascii="Century Gothic" w:hAnsi="Century Gothic"/>
        <w:color w:val="1F497D"/>
        <w:sz w:val="20"/>
        <w:szCs w:val="20"/>
      </w:rPr>
      <w:t>@</w:t>
    </w:r>
    <w:r w:rsidR="0055458C">
      <w:rPr>
        <w:rFonts w:ascii="Century Gothic" w:hAnsi="Century Gothic"/>
        <w:color w:val="1F497D"/>
        <w:sz w:val="20"/>
        <w:szCs w:val="20"/>
      </w:rPr>
      <w:t>gmail</w:t>
    </w:r>
    <w:r w:rsidRPr="00C64DD7" w:rsidR="00C64DD7">
      <w:rPr>
        <w:rFonts w:ascii="Century Gothic" w:hAnsi="Century Gothic"/>
        <w:color w:val="1F497D"/>
        <w:sz w:val="20"/>
        <w:szCs w:val="20"/>
      </w:rPr>
      <w:t>.com</w:t>
    </w:r>
  </w:p>
  <w:p w:rsidRPr="000755B1" w:rsidR="005A1D6F" w:rsidP="00C64DD7" w:rsidRDefault="00C64DD7" w14:paraId="0DA68491" w14:textId="77777777">
    <w:pPr>
      <w:pStyle w:val="Piedepgina"/>
      <w:jc w:val="center"/>
      <w:rPr>
        <w:rFonts w:ascii="Century Gothic" w:hAnsi="Century Gothic"/>
        <w:color w:val="2F5496" w:themeColor="accent1" w:themeShade="BF"/>
        <w:sz w:val="20"/>
        <w:szCs w:val="20"/>
      </w:rPr>
    </w:pPr>
    <w:r w:rsidRPr="00C64DD7">
      <w:rPr>
        <w:rFonts w:ascii="Century Gothic" w:hAnsi="Century Gothic"/>
        <w:color w:val="1F497D"/>
        <w:sz w:val="20"/>
        <w:szCs w:val="20"/>
      </w:rPr>
      <w:t xml:space="preserve">                                                                                                                                                         </w:t>
    </w:r>
    <w:r w:rsidRPr="00C64DD7" w:rsidR="00537972">
      <w:rPr>
        <w:rFonts w:ascii="Arial" w:hAnsi="Arial" w:cs="Arial"/>
        <w:color w:val="0D0D0D" w:themeColor="text1" w:themeTint="F2"/>
      </w:rPr>
      <w:t>|</w:t>
    </w:r>
    <w:r w:rsidRPr="00C64DD7" w:rsidR="00537972">
      <w:rPr>
        <w:rFonts w:ascii="Arial" w:hAnsi="Arial" w:cs="Arial"/>
        <w:color w:val="0D0D0D" w:themeColor="text1" w:themeTint="F2"/>
        <w:sz w:val="26"/>
        <w:szCs w:val="26"/>
      </w:rPr>
      <w:t xml:space="preserve"> </w:t>
    </w:r>
    <w:r w:rsidRPr="00C64DD7" w:rsidR="00537972">
      <w:rPr>
        <w:rFonts w:ascii="Century Gothic" w:hAnsi="Century Gothic"/>
        <w:color w:val="2F5496" w:themeColor="accent1" w:themeShade="BF"/>
      </w:rPr>
      <w:fldChar w:fldCharType="begin"/>
    </w:r>
    <w:r w:rsidRPr="00C64DD7" w:rsidR="00537972">
      <w:rPr>
        <w:rFonts w:ascii="Century Gothic" w:hAnsi="Century Gothic"/>
        <w:color w:val="2F5496" w:themeColor="accent1" w:themeShade="BF"/>
      </w:rPr>
      <w:instrText xml:space="preserve"> PAGE  \* Arabic  \* MERGEFORMAT </w:instrText>
    </w:r>
    <w:r w:rsidRPr="00C64DD7" w:rsidR="00537972">
      <w:rPr>
        <w:rFonts w:ascii="Century Gothic" w:hAnsi="Century Gothic"/>
        <w:color w:val="2F5496" w:themeColor="accent1" w:themeShade="BF"/>
      </w:rPr>
      <w:fldChar w:fldCharType="separate"/>
    </w:r>
    <w:r w:rsidR="009A17E5">
      <w:rPr>
        <w:rFonts w:ascii="Century Gothic" w:hAnsi="Century Gothic"/>
        <w:noProof/>
        <w:color w:val="2F5496" w:themeColor="accent1" w:themeShade="BF"/>
      </w:rPr>
      <w:t>2</w:t>
    </w:r>
    <w:r w:rsidRPr="00C64DD7" w:rsidR="00537972">
      <w:rPr>
        <w:rFonts w:ascii="Century Gothic" w:hAnsi="Century Gothic"/>
        <w:color w:val="2F5496" w:themeColor="accent1" w:themeShade="B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0F54" w:rsidRDefault="00870F54" w14:paraId="3FB6C155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881413" w:rsidR="00515CB2" w:rsidP="00881413" w:rsidRDefault="00515CB2" w14:paraId="518BC0F9" w14:textId="77777777">
      <w:bookmarkStart w:name="_Hlk482884054" w:id="0"/>
      <w:bookmarkEnd w:id="0"/>
      <w:r>
        <w:separator/>
      </w:r>
    </w:p>
  </w:footnote>
  <w:footnote w:type="continuationSeparator" w:id="0">
    <w:p w:rsidRPr="00881413" w:rsidR="00515CB2" w:rsidP="00881413" w:rsidRDefault="00515CB2" w14:paraId="64C497B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0F54" w:rsidRDefault="00870F54" w14:paraId="7DEAE831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5535F" w:rsidRDefault="0025535F" w14:paraId="764C3217" w14:textId="592C2006">
    <w:pPr>
      <w:pStyle w:val="Encabezado"/>
    </w:pPr>
    <w:r>
      <w:rPr>
        <w:noProof/>
      </w:rPr>
      <w:drawing>
        <wp:inline distT="0" distB="0" distL="0" distR="0" wp14:anchorId="5B43BB19" wp14:editId="506D81ED">
          <wp:extent cx="985520" cy="1028230"/>
          <wp:effectExtent l="0" t="0" r="0" b="0"/>
          <wp:docPr id="47" name="Picture 47" descr="Interfaz de usuario gráfica, Aplicación, Teams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 descr="Interfaz de usuario gráfica, Aplicación, Teams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5520" cy="1028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881413" w:rsidR="00262A8B" w:rsidP="00881413" w:rsidRDefault="00262A8B" w14:paraId="031D22A2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0F54" w:rsidRDefault="00870F54" w14:paraId="7E45DDA8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3C82"/>
    <w:multiLevelType w:val="hybridMultilevel"/>
    <w:tmpl w:val="333CD6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33BA2"/>
    <w:multiLevelType w:val="hybridMultilevel"/>
    <w:tmpl w:val="71C29380"/>
    <w:lvl w:ilvl="0" w:tplc="B630DD40">
      <w:start w:val="1"/>
      <w:numFmt w:val="decimal"/>
      <w:lvlText w:val="%1."/>
      <w:lvlJc w:val="left"/>
      <w:pPr>
        <w:ind w:left="502" w:hanging="360"/>
      </w:pPr>
      <w:rPr>
        <w:rFonts w:hint="default" w:ascii="Arial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E53FCE"/>
    <w:multiLevelType w:val="hybridMultilevel"/>
    <w:tmpl w:val="71C29380"/>
    <w:lvl w:ilvl="0" w:tplc="B630DD40">
      <w:start w:val="1"/>
      <w:numFmt w:val="decimal"/>
      <w:lvlText w:val="%1."/>
      <w:lvlJc w:val="left"/>
      <w:pPr>
        <w:ind w:left="502" w:hanging="360"/>
      </w:pPr>
      <w:rPr>
        <w:rFonts w:hint="default" w:ascii="Arial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838131">
    <w:abstractNumId w:val="1"/>
  </w:num>
  <w:num w:numId="2" w16cid:durableId="1423070498">
    <w:abstractNumId w:val="2"/>
  </w:num>
  <w:num w:numId="3" w16cid:durableId="20526164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D6F"/>
    <w:rsid w:val="00003708"/>
    <w:rsid w:val="00003E2D"/>
    <w:rsid w:val="000040C5"/>
    <w:rsid w:val="00007807"/>
    <w:rsid w:val="00007C9B"/>
    <w:rsid w:val="00011BD3"/>
    <w:rsid w:val="00012D57"/>
    <w:rsid w:val="00021117"/>
    <w:rsid w:val="00023283"/>
    <w:rsid w:val="00027044"/>
    <w:rsid w:val="00027342"/>
    <w:rsid w:val="00034A7F"/>
    <w:rsid w:val="0004069D"/>
    <w:rsid w:val="00047305"/>
    <w:rsid w:val="000478A3"/>
    <w:rsid w:val="0005096A"/>
    <w:rsid w:val="00054446"/>
    <w:rsid w:val="00055252"/>
    <w:rsid w:val="000638E6"/>
    <w:rsid w:val="00066726"/>
    <w:rsid w:val="000707F1"/>
    <w:rsid w:val="00071722"/>
    <w:rsid w:val="00074832"/>
    <w:rsid w:val="000755B1"/>
    <w:rsid w:val="00083452"/>
    <w:rsid w:val="00083E1C"/>
    <w:rsid w:val="00084E95"/>
    <w:rsid w:val="000900DB"/>
    <w:rsid w:val="00091486"/>
    <w:rsid w:val="000A0917"/>
    <w:rsid w:val="000B2E7E"/>
    <w:rsid w:val="000B67D5"/>
    <w:rsid w:val="000B6E2B"/>
    <w:rsid w:val="000B7976"/>
    <w:rsid w:val="000C1A1C"/>
    <w:rsid w:val="000C1F9C"/>
    <w:rsid w:val="000C28FD"/>
    <w:rsid w:val="000D443A"/>
    <w:rsid w:val="000D4EE1"/>
    <w:rsid w:val="000E08E6"/>
    <w:rsid w:val="000E0BFC"/>
    <w:rsid w:val="000E1898"/>
    <w:rsid w:val="000E7AF6"/>
    <w:rsid w:val="000F0EF3"/>
    <w:rsid w:val="000F388F"/>
    <w:rsid w:val="000F5E86"/>
    <w:rsid w:val="0010042D"/>
    <w:rsid w:val="00101432"/>
    <w:rsid w:val="00106DCC"/>
    <w:rsid w:val="00113D07"/>
    <w:rsid w:val="00113D81"/>
    <w:rsid w:val="0011547A"/>
    <w:rsid w:val="00120417"/>
    <w:rsid w:val="00121438"/>
    <w:rsid w:val="00122CD9"/>
    <w:rsid w:val="0012329F"/>
    <w:rsid w:val="00125111"/>
    <w:rsid w:val="00130D2A"/>
    <w:rsid w:val="00131823"/>
    <w:rsid w:val="00134B0B"/>
    <w:rsid w:val="001351B6"/>
    <w:rsid w:val="00143481"/>
    <w:rsid w:val="00152375"/>
    <w:rsid w:val="00154906"/>
    <w:rsid w:val="00157156"/>
    <w:rsid w:val="00157B88"/>
    <w:rsid w:val="001674DE"/>
    <w:rsid w:val="00175952"/>
    <w:rsid w:val="00177ECF"/>
    <w:rsid w:val="00181A8A"/>
    <w:rsid w:val="00182368"/>
    <w:rsid w:val="001824E5"/>
    <w:rsid w:val="001872DF"/>
    <w:rsid w:val="00193D31"/>
    <w:rsid w:val="00194D43"/>
    <w:rsid w:val="001956D2"/>
    <w:rsid w:val="001A5952"/>
    <w:rsid w:val="001A5DA7"/>
    <w:rsid w:val="001A6532"/>
    <w:rsid w:val="001A7B02"/>
    <w:rsid w:val="001B39A2"/>
    <w:rsid w:val="001B44B8"/>
    <w:rsid w:val="001B6158"/>
    <w:rsid w:val="001B6870"/>
    <w:rsid w:val="001B762B"/>
    <w:rsid w:val="001C19C3"/>
    <w:rsid w:val="001C326B"/>
    <w:rsid w:val="001D539A"/>
    <w:rsid w:val="001D53EE"/>
    <w:rsid w:val="001D5B92"/>
    <w:rsid w:val="001D5BC6"/>
    <w:rsid w:val="001D7137"/>
    <w:rsid w:val="001E0277"/>
    <w:rsid w:val="001E16AF"/>
    <w:rsid w:val="001E1BE2"/>
    <w:rsid w:val="001E2E29"/>
    <w:rsid w:val="001E3BAD"/>
    <w:rsid w:val="001F1281"/>
    <w:rsid w:val="001F158A"/>
    <w:rsid w:val="001F1AB6"/>
    <w:rsid w:val="001F5B98"/>
    <w:rsid w:val="001F6D58"/>
    <w:rsid w:val="001F709B"/>
    <w:rsid w:val="00200535"/>
    <w:rsid w:val="00203232"/>
    <w:rsid w:val="00214174"/>
    <w:rsid w:val="00215605"/>
    <w:rsid w:val="00217101"/>
    <w:rsid w:val="00217B71"/>
    <w:rsid w:val="00220314"/>
    <w:rsid w:val="002320CD"/>
    <w:rsid w:val="00240073"/>
    <w:rsid w:val="002417C8"/>
    <w:rsid w:val="00241B44"/>
    <w:rsid w:val="00254372"/>
    <w:rsid w:val="0025535F"/>
    <w:rsid w:val="00260FFF"/>
    <w:rsid w:val="00261D35"/>
    <w:rsid w:val="00262A8B"/>
    <w:rsid w:val="00263569"/>
    <w:rsid w:val="00263DC9"/>
    <w:rsid w:val="0027263E"/>
    <w:rsid w:val="00273642"/>
    <w:rsid w:val="0027483F"/>
    <w:rsid w:val="0027718F"/>
    <w:rsid w:val="0028152B"/>
    <w:rsid w:val="00281573"/>
    <w:rsid w:val="00286260"/>
    <w:rsid w:val="002875D5"/>
    <w:rsid w:val="00293E21"/>
    <w:rsid w:val="00295F30"/>
    <w:rsid w:val="002960C7"/>
    <w:rsid w:val="002A3AA5"/>
    <w:rsid w:val="002A436E"/>
    <w:rsid w:val="002A63F7"/>
    <w:rsid w:val="002B45CF"/>
    <w:rsid w:val="002B48DD"/>
    <w:rsid w:val="002B7E67"/>
    <w:rsid w:val="002C3B0E"/>
    <w:rsid w:val="002C406D"/>
    <w:rsid w:val="002C53F7"/>
    <w:rsid w:val="002E1EE1"/>
    <w:rsid w:val="002E5DDF"/>
    <w:rsid w:val="002E6A0E"/>
    <w:rsid w:val="002F1DE7"/>
    <w:rsid w:val="002F2779"/>
    <w:rsid w:val="002F2C29"/>
    <w:rsid w:val="002F4ACE"/>
    <w:rsid w:val="00307CC9"/>
    <w:rsid w:val="00320D7B"/>
    <w:rsid w:val="00324C5B"/>
    <w:rsid w:val="00326FE0"/>
    <w:rsid w:val="00336675"/>
    <w:rsid w:val="00337021"/>
    <w:rsid w:val="003375C3"/>
    <w:rsid w:val="00341303"/>
    <w:rsid w:val="0034444E"/>
    <w:rsid w:val="00347CB4"/>
    <w:rsid w:val="00353F25"/>
    <w:rsid w:val="00355994"/>
    <w:rsid w:val="003568EF"/>
    <w:rsid w:val="00362380"/>
    <w:rsid w:val="00364007"/>
    <w:rsid w:val="003760CF"/>
    <w:rsid w:val="003762D3"/>
    <w:rsid w:val="003777DD"/>
    <w:rsid w:val="00377BFD"/>
    <w:rsid w:val="003800E4"/>
    <w:rsid w:val="003824C0"/>
    <w:rsid w:val="0039172A"/>
    <w:rsid w:val="0039286A"/>
    <w:rsid w:val="003947A0"/>
    <w:rsid w:val="003A1B1B"/>
    <w:rsid w:val="003A6804"/>
    <w:rsid w:val="003B2E93"/>
    <w:rsid w:val="003C2FED"/>
    <w:rsid w:val="003C4340"/>
    <w:rsid w:val="003D0674"/>
    <w:rsid w:val="003D52F2"/>
    <w:rsid w:val="003D6633"/>
    <w:rsid w:val="003F07E5"/>
    <w:rsid w:val="003F4D7B"/>
    <w:rsid w:val="003F7683"/>
    <w:rsid w:val="004015A1"/>
    <w:rsid w:val="00401611"/>
    <w:rsid w:val="004042FD"/>
    <w:rsid w:val="004055A2"/>
    <w:rsid w:val="004069D0"/>
    <w:rsid w:val="00406C09"/>
    <w:rsid w:val="00407C72"/>
    <w:rsid w:val="00413287"/>
    <w:rsid w:val="004166DE"/>
    <w:rsid w:val="00424967"/>
    <w:rsid w:val="0042780F"/>
    <w:rsid w:val="00427C1A"/>
    <w:rsid w:val="00430686"/>
    <w:rsid w:val="00433D1B"/>
    <w:rsid w:val="00433E71"/>
    <w:rsid w:val="004372B1"/>
    <w:rsid w:val="004469DF"/>
    <w:rsid w:val="00446D40"/>
    <w:rsid w:val="004515C3"/>
    <w:rsid w:val="004546B4"/>
    <w:rsid w:val="00456376"/>
    <w:rsid w:val="00457D5B"/>
    <w:rsid w:val="00465646"/>
    <w:rsid w:val="00465C46"/>
    <w:rsid w:val="00471906"/>
    <w:rsid w:val="00474B58"/>
    <w:rsid w:val="00482FDD"/>
    <w:rsid w:val="0048414F"/>
    <w:rsid w:val="00484D4C"/>
    <w:rsid w:val="00487A2E"/>
    <w:rsid w:val="0049050A"/>
    <w:rsid w:val="00495C1C"/>
    <w:rsid w:val="00496A4D"/>
    <w:rsid w:val="004A4431"/>
    <w:rsid w:val="004A4FCC"/>
    <w:rsid w:val="004B5F9C"/>
    <w:rsid w:val="004B7A57"/>
    <w:rsid w:val="004C18E3"/>
    <w:rsid w:val="004C557F"/>
    <w:rsid w:val="004C6F6A"/>
    <w:rsid w:val="004D34BD"/>
    <w:rsid w:val="004E06A9"/>
    <w:rsid w:val="004E3FDC"/>
    <w:rsid w:val="004F0375"/>
    <w:rsid w:val="004F0A88"/>
    <w:rsid w:val="004F7BE9"/>
    <w:rsid w:val="00500DE1"/>
    <w:rsid w:val="00511AB0"/>
    <w:rsid w:val="00515605"/>
    <w:rsid w:val="00515CB2"/>
    <w:rsid w:val="005216AD"/>
    <w:rsid w:val="00525183"/>
    <w:rsid w:val="00536D5D"/>
    <w:rsid w:val="00537972"/>
    <w:rsid w:val="0054144D"/>
    <w:rsid w:val="00542F27"/>
    <w:rsid w:val="00543BD1"/>
    <w:rsid w:val="00543C4D"/>
    <w:rsid w:val="0054442B"/>
    <w:rsid w:val="005514B6"/>
    <w:rsid w:val="0055323D"/>
    <w:rsid w:val="005544EE"/>
    <w:rsid w:val="0055458C"/>
    <w:rsid w:val="00554776"/>
    <w:rsid w:val="0056029B"/>
    <w:rsid w:val="00566962"/>
    <w:rsid w:val="005707C6"/>
    <w:rsid w:val="005751FE"/>
    <w:rsid w:val="00576C24"/>
    <w:rsid w:val="00581A38"/>
    <w:rsid w:val="00582A70"/>
    <w:rsid w:val="00585184"/>
    <w:rsid w:val="00587E3A"/>
    <w:rsid w:val="005939F2"/>
    <w:rsid w:val="005A1861"/>
    <w:rsid w:val="005A1D6F"/>
    <w:rsid w:val="005A5DEF"/>
    <w:rsid w:val="005A60D1"/>
    <w:rsid w:val="005B1204"/>
    <w:rsid w:val="005B3176"/>
    <w:rsid w:val="005C6149"/>
    <w:rsid w:val="005D1371"/>
    <w:rsid w:val="005D21F3"/>
    <w:rsid w:val="005D2E6B"/>
    <w:rsid w:val="005D5BD7"/>
    <w:rsid w:val="005D5ECD"/>
    <w:rsid w:val="005F5CA1"/>
    <w:rsid w:val="005F7182"/>
    <w:rsid w:val="006007B3"/>
    <w:rsid w:val="00600845"/>
    <w:rsid w:val="006141AF"/>
    <w:rsid w:val="006160DA"/>
    <w:rsid w:val="006270DB"/>
    <w:rsid w:val="006315C3"/>
    <w:rsid w:val="00636416"/>
    <w:rsid w:val="006369B2"/>
    <w:rsid w:val="00641AFD"/>
    <w:rsid w:val="0064383D"/>
    <w:rsid w:val="00647B7B"/>
    <w:rsid w:val="006532FF"/>
    <w:rsid w:val="006705AB"/>
    <w:rsid w:val="00674EDA"/>
    <w:rsid w:val="00683A37"/>
    <w:rsid w:val="00691ADB"/>
    <w:rsid w:val="0069474A"/>
    <w:rsid w:val="00694D2C"/>
    <w:rsid w:val="006972F6"/>
    <w:rsid w:val="006A3918"/>
    <w:rsid w:val="006A3BA8"/>
    <w:rsid w:val="006B243D"/>
    <w:rsid w:val="006B6AB2"/>
    <w:rsid w:val="006C3553"/>
    <w:rsid w:val="006C4F9F"/>
    <w:rsid w:val="006C7BBD"/>
    <w:rsid w:val="006D1AE2"/>
    <w:rsid w:val="006D3300"/>
    <w:rsid w:val="006D7B67"/>
    <w:rsid w:val="006E24AA"/>
    <w:rsid w:val="006E2C43"/>
    <w:rsid w:val="006E4818"/>
    <w:rsid w:val="006F4F7D"/>
    <w:rsid w:val="006F7053"/>
    <w:rsid w:val="007142F3"/>
    <w:rsid w:val="00714C48"/>
    <w:rsid w:val="00723C6B"/>
    <w:rsid w:val="0072481C"/>
    <w:rsid w:val="007268C5"/>
    <w:rsid w:val="00732368"/>
    <w:rsid w:val="00735003"/>
    <w:rsid w:val="0074063C"/>
    <w:rsid w:val="00741074"/>
    <w:rsid w:val="007435AD"/>
    <w:rsid w:val="00747B96"/>
    <w:rsid w:val="00751043"/>
    <w:rsid w:val="00751C6B"/>
    <w:rsid w:val="0075596C"/>
    <w:rsid w:val="0075661D"/>
    <w:rsid w:val="007602C2"/>
    <w:rsid w:val="00763AED"/>
    <w:rsid w:val="00764C55"/>
    <w:rsid w:val="00771432"/>
    <w:rsid w:val="00775583"/>
    <w:rsid w:val="00776292"/>
    <w:rsid w:val="007766BA"/>
    <w:rsid w:val="00782752"/>
    <w:rsid w:val="007831FA"/>
    <w:rsid w:val="00792AA4"/>
    <w:rsid w:val="00794D49"/>
    <w:rsid w:val="007A36AE"/>
    <w:rsid w:val="007B3E52"/>
    <w:rsid w:val="007B50CC"/>
    <w:rsid w:val="007D6CDF"/>
    <w:rsid w:val="007E128F"/>
    <w:rsid w:val="007E41B0"/>
    <w:rsid w:val="007F3B4A"/>
    <w:rsid w:val="007F50B4"/>
    <w:rsid w:val="00800DD2"/>
    <w:rsid w:val="00802CA6"/>
    <w:rsid w:val="00803689"/>
    <w:rsid w:val="00807E5D"/>
    <w:rsid w:val="00810C6F"/>
    <w:rsid w:val="008135AE"/>
    <w:rsid w:val="008166B5"/>
    <w:rsid w:val="00820C5B"/>
    <w:rsid w:val="00823F5D"/>
    <w:rsid w:val="00825F11"/>
    <w:rsid w:val="00831E8A"/>
    <w:rsid w:val="008446A4"/>
    <w:rsid w:val="008508EE"/>
    <w:rsid w:val="008563DD"/>
    <w:rsid w:val="00861C02"/>
    <w:rsid w:val="00865730"/>
    <w:rsid w:val="0086591B"/>
    <w:rsid w:val="0087002D"/>
    <w:rsid w:val="00870F54"/>
    <w:rsid w:val="0087118B"/>
    <w:rsid w:val="00872BA3"/>
    <w:rsid w:val="00880A26"/>
    <w:rsid w:val="00881413"/>
    <w:rsid w:val="00882FAA"/>
    <w:rsid w:val="00884E2B"/>
    <w:rsid w:val="008902EA"/>
    <w:rsid w:val="00890CC1"/>
    <w:rsid w:val="00891D2C"/>
    <w:rsid w:val="00893724"/>
    <w:rsid w:val="00893B6C"/>
    <w:rsid w:val="00896AC0"/>
    <w:rsid w:val="008A2800"/>
    <w:rsid w:val="008A3AF4"/>
    <w:rsid w:val="008A44E2"/>
    <w:rsid w:val="008A4D0F"/>
    <w:rsid w:val="008A76FE"/>
    <w:rsid w:val="008B5E89"/>
    <w:rsid w:val="008C20E2"/>
    <w:rsid w:val="008C434E"/>
    <w:rsid w:val="008C5F38"/>
    <w:rsid w:val="008C6653"/>
    <w:rsid w:val="008C7006"/>
    <w:rsid w:val="008E37A4"/>
    <w:rsid w:val="008E517A"/>
    <w:rsid w:val="008E6635"/>
    <w:rsid w:val="008E7652"/>
    <w:rsid w:val="008F044E"/>
    <w:rsid w:val="008F0B5D"/>
    <w:rsid w:val="008F3CDD"/>
    <w:rsid w:val="00901EC5"/>
    <w:rsid w:val="00904D28"/>
    <w:rsid w:val="00906A0B"/>
    <w:rsid w:val="00912D3C"/>
    <w:rsid w:val="00913EBA"/>
    <w:rsid w:val="00921F21"/>
    <w:rsid w:val="00923668"/>
    <w:rsid w:val="00925E27"/>
    <w:rsid w:val="00926167"/>
    <w:rsid w:val="00926B63"/>
    <w:rsid w:val="009324DD"/>
    <w:rsid w:val="00932919"/>
    <w:rsid w:val="00932C97"/>
    <w:rsid w:val="00934D50"/>
    <w:rsid w:val="0093717B"/>
    <w:rsid w:val="009400C2"/>
    <w:rsid w:val="009447F2"/>
    <w:rsid w:val="009504EF"/>
    <w:rsid w:val="00954B72"/>
    <w:rsid w:val="0096223D"/>
    <w:rsid w:val="0096566C"/>
    <w:rsid w:val="009800C9"/>
    <w:rsid w:val="0098132A"/>
    <w:rsid w:val="009A17E5"/>
    <w:rsid w:val="009A26FA"/>
    <w:rsid w:val="009A36D5"/>
    <w:rsid w:val="009A6FE9"/>
    <w:rsid w:val="009B142F"/>
    <w:rsid w:val="009B5665"/>
    <w:rsid w:val="009B5A53"/>
    <w:rsid w:val="009B674A"/>
    <w:rsid w:val="009B7294"/>
    <w:rsid w:val="009C4947"/>
    <w:rsid w:val="009D235E"/>
    <w:rsid w:val="009D5225"/>
    <w:rsid w:val="009D6F5C"/>
    <w:rsid w:val="009E0270"/>
    <w:rsid w:val="009E4625"/>
    <w:rsid w:val="009E5DD9"/>
    <w:rsid w:val="009F3F17"/>
    <w:rsid w:val="009F7C93"/>
    <w:rsid w:val="00A01895"/>
    <w:rsid w:val="00A022D4"/>
    <w:rsid w:val="00A1076F"/>
    <w:rsid w:val="00A12AE9"/>
    <w:rsid w:val="00A1331F"/>
    <w:rsid w:val="00A13730"/>
    <w:rsid w:val="00A171DC"/>
    <w:rsid w:val="00A20E55"/>
    <w:rsid w:val="00A242CD"/>
    <w:rsid w:val="00A369AD"/>
    <w:rsid w:val="00A4051B"/>
    <w:rsid w:val="00A40BCE"/>
    <w:rsid w:val="00A434D9"/>
    <w:rsid w:val="00A46AF3"/>
    <w:rsid w:val="00A502BE"/>
    <w:rsid w:val="00A53ECC"/>
    <w:rsid w:val="00A57070"/>
    <w:rsid w:val="00A607DA"/>
    <w:rsid w:val="00A73AED"/>
    <w:rsid w:val="00A77236"/>
    <w:rsid w:val="00A81CDD"/>
    <w:rsid w:val="00A844EB"/>
    <w:rsid w:val="00A84896"/>
    <w:rsid w:val="00A87974"/>
    <w:rsid w:val="00A90FA1"/>
    <w:rsid w:val="00AA2139"/>
    <w:rsid w:val="00AA4E8E"/>
    <w:rsid w:val="00AA680E"/>
    <w:rsid w:val="00AA6B62"/>
    <w:rsid w:val="00AA7491"/>
    <w:rsid w:val="00AB134B"/>
    <w:rsid w:val="00AB6C48"/>
    <w:rsid w:val="00AC1480"/>
    <w:rsid w:val="00AC4CB8"/>
    <w:rsid w:val="00AC7A9B"/>
    <w:rsid w:val="00AD00CD"/>
    <w:rsid w:val="00AD0351"/>
    <w:rsid w:val="00AD3476"/>
    <w:rsid w:val="00AE26B6"/>
    <w:rsid w:val="00AE406C"/>
    <w:rsid w:val="00B12189"/>
    <w:rsid w:val="00B16074"/>
    <w:rsid w:val="00B20BFE"/>
    <w:rsid w:val="00B22511"/>
    <w:rsid w:val="00B33924"/>
    <w:rsid w:val="00B3630C"/>
    <w:rsid w:val="00B40002"/>
    <w:rsid w:val="00B40C65"/>
    <w:rsid w:val="00B41EAE"/>
    <w:rsid w:val="00B52295"/>
    <w:rsid w:val="00B53B94"/>
    <w:rsid w:val="00B63C45"/>
    <w:rsid w:val="00B66729"/>
    <w:rsid w:val="00B719C7"/>
    <w:rsid w:val="00B72E06"/>
    <w:rsid w:val="00B77CDD"/>
    <w:rsid w:val="00B77FBE"/>
    <w:rsid w:val="00B81942"/>
    <w:rsid w:val="00B84548"/>
    <w:rsid w:val="00B845F6"/>
    <w:rsid w:val="00B914D3"/>
    <w:rsid w:val="00B917B7"/>
    <w:rsid w:val="00B95A0C"/>
    <w:rsid w:val="00B9760A"/>
    <w:rsid w:val="00BA079C"/>
    <w:rsid w:val="00BA1C3D"/>
    <w:rsid w:val="00BA554C"/>
    <w:rsid w:val="00BB0E5B"/>
    <w:rsid w:val="00BB0EA8"/>
    <w:rsid w:val="00BB126E"/>
    <w:rsid w:val="00BB6AA5"/>
    <w:rsid w:val="00BD1236"/>
    <w:rsid w:val="00BD5668"/>
    <w:rsid w:val="00BD730B"/>
    <w:rsid w:val="00BE437D"/>
    <w:rsid w:val="00BE48E5"/>
    <w:rsid w:val="00BF1494"/>
    <w:rsid w:val="00BF4328"/>
    <w:rsid w:val="00C03E70"/>
    <w:rsid w:val="00C242FF"/>
    <w:rsid w:val="00C25065"/>
    <w:rsid w:val="00C265DD"/>
    <w:rsid w:val="00C32AAB"/>
    <w:rsid w:val="00C4096A"/>
    <w:rsid w:val="00C41183"/>
    <w:rsid w:val="00C433A8"/>
    <w:rsid w:val="00C457E2"/>
    <w:rsid w:val="00C46D9F"/>
    <w:rsid w:val="00C46E0A"/>
    <w:rsid w:val="00C51C3D"/>
    <w:rsid w:val="00C524D4"/>
    <w:rsid w:val="00C550C3"/>
    <w:rsid w:val="00C64DD7"/>
    <w:rsid w:val="00C71D8E"/>
    <w:rsid w:val="00C7266A"/>
    <w:rsid w:val="00C747E0"/>
    <w:rsid w:val="00C816E0"/>
    <w:rsid w:val="00C8521C"/>
    <w:rsid w:val="00C90651"/>
    <w:rsid w:val="00C910A1"/>
    <w:rsid w:val="00C918A1"/>
    <w:rsid w:val="00C955D8"/>
    <w:rsid w:val="00CA064F"/>
    <w:rsid w:val="00CA31C5"/>
    <w:rsid w:val="00CA487C"/>
    <w:rsid w:val="00CA4E44"/>
    <w:rsid w:val="00CA6391"/>
    <w:rsid w:val="00CB09FA"/>
    <w:rsid w:val="00CB3019"/>
    <w:rsid w:val="00CB3263"/>
    <w:rsid w:val="00CB7BA7"/>
    <w:rsid w:val="00CC63F4"/>
    <w:rsid w:val="00CD4BA3"/>
    <w:rsid w:val="00CD4F03"/>
    <w:rsid w:val="00CE3BCA"/>
    <w:rsid w:val="00CE643F"/>
    <w:rsid w:val="00CF6BBC"/>
    <w:rsid w:val="00D02951"/>
    <w:rsid w:val="00D04573"/>
    <w:rsid w:val="00D06EE1"/>
    <w:rsid w:val="00D07B72"/>
    <w:rsid w:val="00D10668"/>
    <w:rsid w:val="00D13063"/>
    <w:rsid w:val="00D166D1"/>
    <w:rsid w:val="00D210B3"/>
    <w:rsid w:val="00D23D49"/>
    <w:rsid w:val="00D27F81"/>
    <w:rsid w:val="00D33153"/>
    <w:rsid w:val="00D3535F"/>
    <w:rsid w:val="00D41601"/>
    <w:rsid w:val="00D5035A"/>
    <w:rsid w:val="00D636A9"/>
    <w:rsid w:val="00D656C4"/>
    <w:rsid w:val="00D74455"/>
    <w:rsid w:val="00D778AE"/>
    <w:rsid w:val="00D802E2"/>
    <w:rsid w:val="00D82337"/>
    <w:rsid w:val="00D82596"/>
    <w:rsid w:val="00D841CB"/>
    <w:rsid w:val="00D924F8"/>
    <w:rsid w:val="00DA1EB2"/>
    <w:rsid w:val="00DA30B1"/>
    <w:rsid w:val="00DA528D"/>
    <w:rsid w:val="00DA7D73"/>
    <w:rsid w:val="00DB063B"/>
    <w:rsid w:val="00DB1906"/>
    <w:rsid w:val="00DB24FD"/>
    <w:rsid w:val="00DC2914"/>
    <w:rsid w:val="00DC5B0B"/>
    <w:rsid w:val="00DD5FC3"/>
    <w:rsid w:val="00DF41F7"/>
    <w:rsid w:val="00E00419"/>
    <w:rsid w:val="00E035B9"/>
    <w:rsid w:val="00E03B60"/>
    <w:rsid w:val="00E05FB9"/>
    <w:rsid w:val="00E117AC"/>
    <w:rsid w:val="00E126DF"/>
    <w:rsid w:val="00E14A78"/>
    <w:rsid w:val="00E16E7E"/>
    <w:rsid w:val="00E26795"/>
    <w:rsid w:val="00E27599"/>
    <w:rsid w:val="00E278B5"/>
    <w:rsid w:val="00E32641"/>
    <w:rsid w:val="00E3558F"/>
    <w:rsid w:val="00E4149C"/>
    <w:rsid w:val="00E426CB"/>
    <w:rsid w:val="00E52B1A"/>
    <w:rsid w:val="00E5692C"/>
    <w:rsid w:val="00E674B7"/>
    <w:rsid w:val="00E73F16"/>
    <w:rsid w:val="00E76D03"/>
    <w:rsid w:val="00E87A91"/>
    <w:rsid w:val="00E90325"/>
    <w:rsid w:val="00E94CFB"/>
    <w:rsid w:val="00E97276"/>
    <w:rsid w:val="00EA1A52"/>
    <w:rsid w:val="00EA59C8"/>
    <w:rsid w:val="00EB002C"/>
    <w:rsid w:val="00EB2ACE"/>
    <w:rsid w:val="00EB40F8"/>
    <w:rsid w:val="00EB5694"/>
    <w:rsid w:val="00EB5D79"/>
    <w:rsid w:val="00EC1A17"/>
    <w:rsid w:val="00EC724E"/>
    <w:rsid w:val="00ED17C5"/>
    <w:rsid w:val="00ED21BA"/>
    <w:rsid w:val="00ED3FCD"/>
    <w:rsid w:val="00ED56FD"/>
    <w:rsid w:val="00EE4B71"/>
    <w:rsid w:val="00EF2A05"/>
    <w:rsid w:val="00EF3F11"/>
    <w:rsid w:val="00F045EE"/>
    <w:rsid w:val="00F05A1C"/>
    <w:rsid w:val="00F05B07"/>
    <w:rsid w:val="00F171AB"/>
    <w:rsid w:val="00F23268"/>
    <w:rsid w:val="00F24AEB"/>
    <w:rsid w:val="00F32277"/>
    <w:rsid w:val="00F333D4"/>
    <w:rsid w:val="00F338A3"/>
    <w:rsid w:val="00F35CED"/>
    <w:rsid w:val="00F41FEC"/>
    <w:rsid w:val="00F445E2"/>
    <w:rsid w:val="00F464F9"/>
    <w:rsid w:val="00F46EC0"/>
    <w:rsid w:val="00F51797"/>
    <w:rsid w:val="00F51F88"/>
    <w:rsid w:val="00F57DB5"/>
    <w:rsid w:val="00F60FF2"/>
    <w:rsid w:val="00F6199A"/>
    <w:rsid w:val="00F63563"/>
    <w:rsid w:val="00F73FC3"/>
    <w:rsid w:val="00F761BC"/>
    <w:rsid w:val="00F808FE"/>
    <w:rsid w:val="00F8156E"/>
    <w:rsid w:val="00F81A01"/>
    <w:rsid w:val="00F83A7F"/>
    <w:rsid w:val="00F90751"/>
    <w:rsid w:val="00F936AA"/>
    <w:rsid w:val="00F9389E"/>
    <w:rsid w:val="00F93CE0"/>
    <w:rsid w:val="00F93F0B"/>
    <w:rsid w:val="00F96A7E"/>
    <w:rsid w:val="00F979E5"/>
    <w:rsid w:val="00FA3595"/>
    <w:rsid w:val="00FB3BD9"/>
    <w:rsid w:val="00FC017A"/>
    <w:rsid w:val="00FC2A6E"/>
    <w:rsid w:val="00FC5914"/>
    <w:rsid w:val="00FC6839"/>
    <w:rsid w:val="00FD3F3F"/>
    <w:rsid w:val="00FD454E"/>
    <w:rsid w:val="00FD6150"/>
    <w:rsid w:val="00FE29B8"/>
    <w:rsid w:val="00FE30D0"/>
    <w:rsid w:val="00FF0EF9"/>
    <w:rsid w:val="00FF1766"/>
    <w:rsid w:val="030E85A4"/>
    <w:rsid w:val="071B31AC"/>
    <w:rsid w:val="0C1A9925"/>
    <w:rsid w:val="0E7DED67"/>
    <w:rsid w:val="0F0B1E3F"/>
    <w:rsid w:val="0F4A174B"/>
    <w:rsid w:val="12F3CBBF"/>
    <w:rsid w:val="134BF944"/>
    <w:rsid w:val="169E9FC0"/>
    <w:rsid w:val="1882D673"/>
    <w:rsid w:val="19CBD9B0"/>
    <w:rsid w:val="1CDE5D29"/>
    <w:rsid w:val="20AEF750"/>
    <w:rsid w:val="2485EF29"/>
    <w:rsid w:val="25EE1980"/>
    <w:rsid w:val="2B117F20"/>
    <w:rsid w:val="3A0EF131"/>
    <w:rsid w:val="3A4A474E"/>
    <w:rsid w:val="4A1FAF03"/>
    <w:rsid w:val="4C454FAC"/>
    <w:rsid w:val="4CDC50E1"/>
    <w:rsid w:val="5C1A50CF"/>
    <w:rsid w:val="63D81456"/>
    <w:rsid w:val="66AD5F79"/>
    <w:rsid w:val="66DA4AF8"/>
    <w:rsid w:val="6F258FDB"/>
    <w:rsid w:val="772B112D"/>
    <w:rsid w:val="7825B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98BDC4"/>
  <w15:chartTrackingRefBased/>
  <w15:docId w15:val="{521D4519-6694-4C36-9791-7F265262A3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065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923668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3668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3668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23668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5A1D6F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5A1D6F"/>
  </w:style>
  <w:style w:type="paragraph" w:styleId="Piedepgina">
    <w:name w:val="footer"/>
    <w:basedOn w:val="Normal"/>
    <w:link w:val="PiedepginaCar"/>
    <w:uiPriority w:val="99"/>
    <w:unhideWhenUsed/>
    <w:locked/>
    <w:rsid w:val="005A1D6F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5A1D6F"/>
  </w:style>
  <w:style w:type="paragraph" w:styleId="Sinespaciado">
    <w:name w:val="No Spacing"/>
    <w:uiPriority w:val="1"/>
    <w:qFormat/>
    <w:rsid w:val="005B1204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C64DD7"/>
    <w:rPr>
      <w:color w:val="0563C1" w:themeColor="hyperlink"/>
      <w:u w:val="single"/>
    </w:rPr>
  </w:style>
  <w:style w:type="character" w:styleId="Mencionar">
    <w:name w:val="Mention"/>
    <w:basedOn w:val="Fuentedeprrafopredeter"/>
    <w:uiPriority w:val="99"/>
    <w:semiHidden/>
    <w:unhideWhenUsed/>
    <w:rsid w:val="00C64DD7"/>
    <w:rPr>
      <w:color w:val="2B579A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504EF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9504EF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923668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s-MX"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923668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s-MX"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923668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val="es-MX" w:eastAsia="es-MX"/>
    </w:rPr>
  </w:style>
  <w:style w:type="character" w:styleId="Ttulo4Car" w:customStyle="1">
    <w:name w:val="Título 4 Car"/>
    <w:basedOn w:val="Fuentedeprrafopredeter"/>
    <w:link w:val="Ttulo4"/>
    <w:uiPriority w:val="9"/>
    <w:rsid w:val="00923668"/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  <w:lang w:val="es-MX" w:eastAsia="es-MX"/>
    </w:rPr>
  </w:style>
  <w:style w:type="paragraph" w:styleId="Lista2">
    <w:name w:val="List 2"/>
    <w:basedOn w:val="Normal"/>
    <w:uiPriority w:val="99"/>
    <w:unhideWhenUsed/>
    <w:rsid w:val="00923668"/>
    <w:pPr>
      <w:ind w:left="566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923668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rsid w:val="00923668"/>
    <w:rPr>
      <w:rFonts w:asciiTheme="majorHAnsi" w:hAnsiTheme="majorHAnsi" w:eastAsiaTheme="majorEastAsia" w:cstheme="majorBidi"/>
      <w:sz w:val="24"/>
      <w:szCs w:val="24"/>
      <w:shd w:val="pct20" w:color="auto" w:fill="auto"/>
      <w:lang w:val="es-MX" w:eastAsia="es-MX"/>
    </w:rPr>
  </w:style>
  <w:style w:type="paragraph" w:styleId="Cierre">
    <w:name w:val="Closing"/>
    <w:basedOn w:val="Normal"/>
    <w:link w:val="CierreCar"/>
    <w:uiPriority w:val="99"/>
    <w:unhideWhenUsed/>
    <w:rsid w:val="00923668"/>
    <w:pPr>
      <w:ind w:left="4252"/>
    </w:pPr>
  </w:style>
  <w:style w:type="character" w:styleId="CierreCar" w:customStyle="1">
    <w:name w:val="Cierre Car"/>
    <w:basedOn w:val="Fuentedeprrafopredeter"/>
    <w:link w:val="Cierre"/>
    <w:uiPriority w:val="99"/>
    <w:rsid w:val="00923668"/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ListaCC" w:customStyle="1">
    <w:name w:val="Lista CC."/>
    <w:basedOn w:val="Normal"/>
    <w:rsid w:val="00923668"/>
  </w:style>
  <w:style w:type="paragraph" w:styleId="Firma">
    <w:name w:val="Signature"/>
    <w:basedOn w:val="Normal"/>
    <w:link w:val="FirmaCar"/>
    <w:uiPriority w:val="99"/>
    <w:unhideWhenUsed/>
    <w:rsid w:val="00923668"/>
    <w:pPr>
      <w:ind w:left="4252"/>
    </w:pPr>
  </w:style>
  <w:style w:type="character" w:styleId="FirmaCar" w:customStyle="1">
    <w:name w:val="Firma Car"/>
    <w:basedOn w:val="Fuentedeprrafopredeter"/>
    <w:link w:val="Firma"/>
    <w:uiPriority w:val="99"/>
    <w:rsid w:val="00923668"/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Textoindependiente">
    <w:name w:val="Body Text"/>
    <w:basedOn w:val="Normal"/>
    <w:link w:val="TextoindependienteCar"/>
    <w:uiPriority w:val="99"/>
    <w:unhideWhenUsed/>
    <w:rsid w:val="00923668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923668"/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496A4D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5D21F3"/>
    <w:rPr>
      <w:color w:val="605E5C"/>
      <w:shd w:val="clear" w:color="auto" w:fill="E1DFDD"/>
    </w:rPr>
  </w:style>
  <w:style w:type="paragraph" w:styleId="paragraph" w:customStyle="true">
    <w:uiPriority w:val="1"/>
    <w:name w:val="paragraph"/>
    <w:basedOn w:val="Normal"/>
    <w:rsid w:val="3A0EF131"/>
    <w:rPr>
      <w:rFonts w:asciiTheme="minorAscii" w:hAnsiTheme="minorAscii" w:eastAsiaTheme="minorAscii" w:cstheme="minorBidi"/>
      <w:lang w:val="es-CO" w:eastAsia="es-CO"/>
    </w:rPr>
    <w:pPr>
      <w:spacing w:beforeAutospacing="on" w:afterAutospacing="o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1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4" Type="http://schemas.openxmlformats.org/officeDocument/2006/relationships/hyperlink" Target="mailto:gerencia@rysasesorjuridico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A8D18-4D7E-4DE7-93A0-93FB699764E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Mili Suárez</dc:creator>
  <keywords/>
  <dc:description/>
  <lastModifiedBy>R &amp; S ASESORIA JURIDICA SAS</lastModifiedBy>
  <revision>11</revision>
  <lastPrinted>2022-02-18T22:12:00.0000000Z</lastPrinted>
  <dcterms:created xsi:type="dcterms:W3CDTF">2026-02-16T18:10:00.0000000Z</dcterms:created>
  <dcterms:modified xsi:type="dcterms:W3CDTF">2026-07-10T18:13:22.0688075Z</dcterms:modified>
</coreProperties>
</file>