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2A" w:rsidRDefault="0029052B">
      <w:pPr>
        <w:rPr>
          <w:rFonts w:hint="eastAsia"/>
        </w:rPr>
      </w:pPr>
      <w:r>
        <w:fldChar w:fldCharType="begin"/>
      </w:r>
      <w:r>
        <w:instrText xml:space="preserve"> HYPERLINK "http://blog.csdn.net/u011541946/article/details/70809385" </w:instrText>
      </w:r>
      <w:r>
        <w:fldChar w:fldCharType="separate"/>
      </w:r>
      <w:r>
        <w:rPr>
          <w:rStyle w:val="a5"/>
          <w:rFonts w:ascii="microsoft yahei" w:hAnsi="microsoft yahei"/>
          <w:b/>
          <w:bCs/>
          <w:color w:val="000000"/>
          <w:sz w:val="27"/>
          <w:szCs w:val="27"/>
          <w:shd w:val="clear" w:color="auto" w:fill="FFFFFF"/>
        </w:rPr>
        <w:t>JavaScript</w:t>
      </w:r>
      <w:r>
        <w:rPr>
          <w:rStyle w:val="a5"/>
          <w:rFonts w:ascii="microsoft yahei" w:hAnsi="microsoft yahei"/>
          <w:b/>
          <w:bCs/>
          <w:color w:val="000000"/>
          <w:sz w:val="27"/>
          <w:szCs w:val="27"/>
          <w:shd w:val="clear" w:color="auto" w:fill="FFFFFF"/>
        </w:rPr>
        <w:t>学习笔记</w:t>
      </w:r>
      <w:r>
        <w:rPr>
          <w:rStyle w:val="a5"/>
          <w:rFonts w:ascii="microsoft yahei" w:hAnsi="microsoft yahei"/>
          <w:b/>
          <w:bCs/>
          <w:color w:val="000000"/>
          <w:sz w:val="27"/>
          <w:szCs w:val="27"/>
          <w:shd w:val="clear" w:color="auto" w:fill="FFFFFF"/>
        </w:rPr>
        <w:t>1-</w:t>
      </w:r>
      <w:r>
        <w:rPr>
          <w:rStyle w:val="a5"/>
          <w:rFonts w:ascii="microsoft yahei" w:hAnsi="microsoft yahei"/>
          <w:b/>
          <w:bCs/>
          <w:color w:val="000000"/>
          <w:sz w:val="27"/>
          <w:szCs w:val="27"/>
          <w:shd w:val="clear" w:color="auto" w:fill="FFFFFF"/>
        </w:rPr>
        <w:t>环境准备</w:t>
      </w:r>
      <w:r>
        <w:fldChar w:fldCharType="end"/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好几天没有写文章了，最近在纠结一个问题：是学习Python爬虫呢还是继续选择一门新的脚本语言去学习。看到自动化测试工程师的招聘职位，很多公司提到了JavaScript。常用的脚本语言，主要有</w:t>
      </w:r>
      <w:proofErr w:type="spellStart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Python,Shell,Ruby,Perl,JavaScript</w:t>
      </w:r>
      <w:proofErr w:type="spellEnd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。出于给自己增加一个脚本语言的技能，我觉得，还是有必要去学习一门新的脚本语言，所以这里就选择了JavaScript。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     想好了要学习JavaScript，我在网上找到了一个教程。通过看教程，没意思，我觉得记录下来，通过记录的笔记，来加强对这个新知识的掌握，方便以后不会，回过头查找。我是这样开始的：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百度百科搜索JavaScript，大概了解下这门脚本语言的历史和特点，详情自己去看百度百科解释。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 编写工具，这里还是选择万能的 notepad++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3. 写一个练习模板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来看看我们的练习模板demo.html 内容</w:t>
      </w:r>
    </w:p>
    <w:p w:rsidR="0029052B" w:rsidRPr="0029052B" w:rsidRDefault="0029052B" w:rsidP="002905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在这个区间写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JavaScript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lastRenderedPageBreak/>
        <w:t>通过上面模板，可以看到，脚本都需要写在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script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的这一对标签里，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type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的值指明了是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JavaScript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类型，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type</w:t>
      </w:r>
      <w:r w:rsidRPr="0029052B">
        <w:rPr>
          <w:rFonts w:ascii="microsoft yahei" w:eastAsia="宋体" w:hAnsi="microsoft yahei" w:cs="宋体"/>
          <w:color w:val="555555"/>
          <w:kern w:val="0"/>
          <w:sz w:val="27"/>
          <w:szCs w:val="27"/>
          <w:shd w:val="clear" w:color="auto" w:fill="FFFFFF"/>
        </w:rPr>
        <w:t>可能还有其他脚本类型。</w:t>
      </w:r>
      <w:r w:rsidRPr="002905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按照国际惯例，在JavaScript中如何输出“</w:t>
      </w:r>
      <w:proofErr w:type="spellStart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Hello,JavaScipt</w:t>
      </w:r>
      <w:proofErr w:type="spellEnd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！”</w:t>
      </w:r>
    </w:p>
    <w:p w:rsidR="0029052B" w:rsidRPr="0029052B" w:rsidRDefault="0029052B" w:rsidP="002905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0" w:name="OLE_LINK1"/>
      <w:bookmarkStart w:id="1" w:name="OLE_LINK2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JavaScript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中打印语句是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document.wirte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"Hell, JavaScript!");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bookmarkEnd w:id="0"/>
    <w:bookmarkEnd w:id="1"/>
    <w:p w:rsidR="0029052B" w:rsidRPr="0029052B" w:rsidRDefault="0029052B" w:rsidP="00290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运行方式：在notepad++,点击菜单“运行（R）”-&gt; Launch in Chrome，在打开的Chrome浏览器可以看到输出了“Hello, JavaScript!”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3448050" cy="1895475"/>
            <wp:effectExtent l="19050" t="0" r="0" b="0"/>
            <wp:docPr id="1" name="图片 1" descr="http://img.blog.csdn.net/20170426203145759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26203145759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总结：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JavaScript中打印语句是</w:t>
      </w:r>
      <w:proofErr w:type="spellStart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document.</w:t>
      </w:r>
      <w:proofErr w:type="gramStart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write</w:t>
      </w:r>
      <w:proofErr w:type="spellEnd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()</w:t>
      </w:r>
      <w:proofErr w:type="gramEnd"/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 双斜杠（//）在这里是单行注释。</w:t>
      </w:r>
    </w:p>
    <w:p w:rsidR="0029052B" w:rsidRDefault="0029052B">
      <w:pPr>
        <w:rPr>
          <w:rFonts w:hint="eastAsia"/>
        </w:rPr>
      </w:pPr>
    </w:p>
    <w:p w:rsidR="0029052B" w:rsidRPr="0029052B" w:rsidRDefault="0029052B" w:rsidP="00290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052B" w:rsidRDefault="0029052B" w:rsidP="0029052B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</w:pPr>
      <w:hyperlink r:id="rId12" w:history="1">
        <w:r w:rsidRPr="0029052B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JavaScript</w:t>
        </w:r>
        <w:r w:rsidRPr="0029052B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学习笔记</w:t>
        </w:r>
        <w:r w:rsidRPr="0029052B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2-</w:t>
        </w:r>
        <w:r w:rsidRPr="0029052B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注释和语句</w:t>
        </w:r>
      </w:hyperlink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本文来介绍JavaScript中几种注释的写法和语句。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第一种：单行双斜杠（//）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这个在前面文章总结中提到。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第二种：多行注释（/*   */）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语句：有的语言也叫句柄，很多语句构成了代码块，JavaScript中语句需要以分号结束。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下面，我们写一个demo.html来看看注释和语句</w:t>
      </w:r>
    </w:p>
    <w:p w:rsidR="0029052B" w:rsidRPr="0029052B" w:rsidRDefault="0029052B" w:rsidP="002905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这是一个单行注释，下面这个打印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span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style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"font-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family:Microsoft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 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YaHei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;"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span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是一个语句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单行注释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多行注释这样写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打印语句，不会自动断行，我们来试试打印两个语句，会不会自动断行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多行注释。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第二个语句，打印效果如何呢？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总结：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了解JavaScript中</w:t>
      </w:r>
      <w:proofErr w:type="gramStart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单行和</w:t>
      </w:r>
      <w:proofErr w:type="gramEnd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多行语句注释写法，单行用双斜杠，多行用（/*    xxx   */）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2. 每个语句需要以分号(;)结束</w:t>
      </w:r>
    </w:p>
    <w:p w:rsidR="0029052B" w:rsidRDefault="0029052B" w:rsidP="0029052B">
      <w:pPr>
        <w:widowControl/>
        <w:shd w:val="clear" w:color="auto" w:fill="FFFFFF"/>
        <w:jc w:val="left"/>
        <w:textAlignment w:val="center"/>
        <w:outlineLvl w:val="0"/>
        <w:rPr>
          <w:rFonts w:hint="eastAsia"/>
        </w:rPr>
      </w:pPr>
      <w:hyperlink r:id="rId15" w:history="1"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JavaScript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学习笔记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3-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变量的声明和使用</w:t>
        </w:r>
      </w:hyperlink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</w:t>
      </w: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文来介绍JavaScript中变量，变量就理解成存储数据的容器，使用变量前需要声明变量。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直接看例子：</w:t>
      </w:r>
    </w:p>
    <w:p w:rsidR="0029052B" w:rsidRPr="0029052B" w:rsidRDefault="0029052B" w:rsidP="002905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05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905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29052B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变量的定义和使用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"Anthony"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字符类型变量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age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23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整形变量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price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18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.99;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变量使用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关键字去声明，可以先声明，</w:t>
      </w:r>
      <w:proofErr w:type="gram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赋值，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也可以申明的时候就赋值，单行可以写多个变量声明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span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style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"font-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family:Microsoft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 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YaHei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;"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span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span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style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"font-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family:Microsoft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 </w:t>
      </w:r>
      <w:proofErr w:type="spellStart"/>
      <w:r w:rsidRPr="0029052B">
        <w:rPr>
          <w:rFonts w:ascii="Consolas" w:eastAsia="宋体" w:hAnsi="Consolas" w:cs="Consolas"/>
          <w:color w:val="0000FF"/>
          <w:kern w:val="0"/>
          <w:sz w:val="18"/>
        </w:rPr>
        <w:t>YaHei</w:t>
      </w:r>
      <w:proofErr w:type="spellEnd"/>
      <w:r w:rsidRPr="0029052B">
        <w:rPr>
          <w:rFonts w:ascii="Consolas" w:eastAsia="宋体" w:hAnsi="Consolas" w:cs="Consolas"/>
          <w:color w:val="0000FF"/>
          <w:kern w:val="0"/>
          <w:sz w:val="18"/>
        </w:rPr>
        <w:t>;"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span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10;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x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2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y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3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052B">
        <w:rPr>
          <w:rFonts w:ascii="Consolas" w:eastAsia="宋体" w:hAnsi="Consolas" w:cs="Consolas"/>
          <w:color w:val="FF0000"/>
          <w:kern w:val="0"/>
          <w:sz w:val="18"/>
        </w:rPr>
        <w:t>z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9052B">
        <w:rPr>
          <w:rFonts w:ascii="Consolas" w:eastAsia="宋体" w:hAnsi="Consolas" w:cs="Consolas"/>
          <w:color w:val="0000FF"/>
          <w:kern w:val="0"/>
          <w:sz w:val="18"/>
        </w:rPr>
        <w:t>4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 + y + z);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 + " is my name.");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// 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变量区分大小写，这里不会执行这行代码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2905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2905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9052B" w:rsidRPr="0029052B" w:rsidRDefault="0029052B" w:rsidP="00290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2B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总结：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1. 使用 </w:t>
      </w:r>
      <w:proofErr w:type="spellStart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var</w:t>
      </w:r>
      <w:proofErr w:type="spellEnd"/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来声明变量</w:t>
      </w:r>
    </w:p>
    <w:p w:rsidR="0029052B" w:rsidRPr="0029052B" w:rsidRDefault="0029052B" w:rsidP="0029052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 变量命名要符合一定规范：</w:t>
      </w:r>
    </w:p>
    <w:p w:rsidR="0029052B" w:rsidRPr="0029052B" w:rsidRDefault="0029052B" w:rsidP="002905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变量必须以字母开头</w:t>
      </w:r>
    </w:p>
    <w:p w:rsidR="0029052B" w:rsidRPr="0029052B" w:rsidRDefault="0029052B" w:rsidP="002905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变量也能以 $ 和 _ 符号开头（不推荐这么做）</w:t>
      </w:r>
    </w:p>
    <w:p w:rsidR="0029052B" w:rsidRPr="0029052B" w:rsidRDefault="0029052B" w:rsidP="002905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9052B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变量名称对大小写敏感（y 和 Y 是不同的变量）</w:t>
      </w:r>
    </w:p>
    <w:p w:rsidR="007809F4" w:rsidRPr="007809F4" w:rsidRDefault="007809F4" w:rsidP="007809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09F4" w:rsidRPr="007809F4" w:rsidRDefault="007809F4" w:rsidP="007809F4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18" w:history="1">
        <w:r w:rsidRPr="007809F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JavaScript</w:t>
        </w:r>
        <w:r w:rsidRPr="007809F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学习笔记</w:t>
        </w:r>
        <w:r w:rsidRPr="007809F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9-</w:t>
        </w:r>
        <w:r w:rsidRPr="007809F4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返回语句</w:t>
        </w:r>
      </w:hyperlink>
    </w:p>
    <w:p w:rsidR="007809F4" w:rsidRPr="007809F4" w:rsidRDefault="007809F4" w:rsidP="007809F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本文来介绍下返回语句，我们知道一个函数是有些是有返回值和无返回值的。前面的函数都没有返回值，这里介绍一个返回值的函数。和其他语言一样也是return 关键字来写返回语句，这里我们用一个加法的函数来举例。</w:t>
      </w:r>
    </w:p>
    <w:p w:rsidR="007809F4" w:rsidRPr="007809F4" w:rsidRDefault="007809F4" w:rsidP="007809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09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7809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7809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809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7809F4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7809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7809F4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09F4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7809F4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7809F4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7809F4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function </w:t>
      </w: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addNumbers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(a, b){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09F4">
        <w:rPr>
          <w:rFonts w:ascii="Consolas" w:eastAsia="宋体" w:hAnsi="Consolas" w:cs="Consolas"/>
          <w:color w:val="FF0000"/>
          <w:kern w:val="0"/>
          <w:sz w:val="18"/>
        </w:rPr>
        <w:t>c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09F4">
        <w:rPr>
          <w:rFonts w:ascii="Consolas" w:eastAsia="宋体" w:hAnsi="Consolas" w:cs="Consolas"/>
          <w:color w:val="0000FF"/>
          <w:kern w:val="0"/>
          <w:sz w:val="18"/>
        </w:rPr>
        <w:t>a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b;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c;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addNumbers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+"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proofErr w:type="spellStart"/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br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addNumbers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(2,3));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09F4" w:rsidRPr="007809F4" w:rsidRDefault="007809F4" w:rsidP="007809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09F4" w:rsidRPr="007809F4" w:rsidRDefault="007809F4" w:rsidP="007809F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09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7809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7809F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809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7809F4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7809F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7809F4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7809F4" w:rsidRPr="007809F4" w:rsidRDefault="007809F4" w:rsidP="007809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addNumbers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+"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proofErr w:type="spellStart"/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</w:rPr>
        <w:t>br</w:t>
      </w:r>
      <w:proofErr w:type="spellEnd"/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09F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780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7809F4" w:rsidRPr="007809F4" w:rsidRDefault="007809F4" w:rsidP="007809F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      我们来看看这个代码，运行会输出“</w:t>
      </w:r>
      <w:proofErr w:type="spellStart"/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NaN</w:t>
      </w:r>
      <w:proofErr w:type="spellEnd"/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”。在之前的项目测试过程中，前端页面出现过这个</w:t>
      </w:r>
      <w:proofErr w:type="spellStart"/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NaN</w:t>
      </w:r>
      <w:proofErr w:type="spellEnd"/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, 现在终于知道这个问题产生原因。调用了函数，但是函数没</w:t>
      </w:r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有赋值参数。以后，前端页面看到这样的字符显示，就可以报Bug给前端工程师，告诉人家这个地方，调用了函数，但是这个参数没有提供参数，所以报了这个错。</w:t>
      </w:r>
    </w:p>
    <w:p w:rsidR="007809F4" w:rsidRPr="007809F4" w:rsidRDefault="007809F4" w:rsidP="007809F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总结：</w:t>
      </w:r>
    </w:p>
    <w:p w:rsidR="007809F4" w:rsidRPr="007809F4" w:rsidRDefault="007809F4" w:rsidP="007809F4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return 语句返回的值是返回到该函数本身，如果不通过打印语句，是无法在页面或者控制台显示的。谁调用了返回函数，那么这个返回值就返回给谁，在这里，打印语句（</w:t>
      </w:r>
      <w:proofErr w:type="spellStart"/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document.write</w:t>
      </w:r>
      <w:proofErr w:type="spellEnd"/>
      <w:r w:rsidRPr="007809F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()）调用了一个有返回值的函数，这个函数的返回值就赋值了调用它的打印语句，所以才会在页面显示返回的结果。这个特点是所有编程语言返回语句的总结。</w:t>
      </w:r>
    </w:p>
    <w:p w:rsidR="0029052B" w:rsidRDefault="009C7BE9">
      <w:pPr>
        <w:rPr>
          <w:rFonts w:hint="eastAsia"/>
        </w:rPr>
      </w:pPr>
      <w:hyperlink r:id="rId23" w:history="1"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JavaScript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学习笔记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24-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对象的概念</w:t>
        </w:r>
      </w:hyperlink>
    </w:p>
    <w:p w:rsidR="009C7BE9" w:rsidRPr="009C7BE9" w:rsidRDefault="009C7BE9" w:rsidP="009C7BE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C7B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文本介绍JavaScript中的对象概念，直接来看看代码举例。</w:t>
      </w:r>
    </w:p>
    <w:p w:rsidR="009C7BE9" w:rsidRPr="009C7BE9" w:rsidRDefault="009C7BE9" w:rsidP="009C7B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7B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C7B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C7B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C7B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9C7BE9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C7B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9C7BE9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BE9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9C7BE9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9C7BE9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9C7BE9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7BE9">
        <w:rPr>
          <w:rFonts w:ascii="Consolas" w:eastAsia="宋体" w:hAnsi="Consolas" w:cs="Consolas"/>
          <w:color w:val="FF0000"/>
          <w:kern w:val="0"/>
          <w:sz w:val="18"/>
        </w:rPr>
        <w:t>stringA</w:t>
      </w:r>
      <w:proofErr w:type="spellEnd"/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7BE9">
        <w:rPr>
          <w:rFonts w:ascii="Consolas" w:eastAsia="宋体" w:hAnsi="Consolas" w:cs="Consolas"/>
          <w:color w:val="0000FF"/>
          <w:kern w:val="0"/>
          <w:sz w:val="18"/>
        </w:rPr>
        <w:t>"This is a test message"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stringA.length</w:t>
      </w:r>
      <w:proofErr w:type="spellEnd"/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Pr="009C7BE9" w:rsidRDefault="009C7BE9" w:rsidP="009C7BE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9C7B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9C7B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7BE9" w:rsidRDefault="009C7BE9" w:rsidP="009C7BE9">
      <w:pPr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</w:pPr>
      <w:r w:rsidRPr="009C7B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      对象，是一个抽象的概念。面向对象编程，听说过吧。对象一般有属性或者方法，通过 对象名.属性 或者对象名.方法来调用本身的属性或者方法。上面代码中</w:t>
      </w:r>
      <w:proofErr w:type="spellStart"/>
      <w:r w:rsidRPr="009C7B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stringA</w:t>
      </w:r>
      <w:proofErr w:type="spellEnd"/>
      <w:r w:rsidRPr="009C7B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是一个字符串对象，字符串一般有length这个属性，这个属性是求字符串长度的。还有我们一直在写的</w:t>
      </w:r>
      <w:proofErr w:type="spellStart"/>
      <w:r w:rsidRPr="009C7B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document.write</w:t>
      </w:r>
      <w:proofErr w:type="spellEnd"/>
      <w:r w:rsidRPr="009C7B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(); 其中document就是一个对象，</w:t>
      </w:r>
      <w:r w:rsidRPr="009C7BE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指的是一个页面。write（）是对象document的方法。如果有Python基础就很好理解了，如果没有任何一门语言基础，那就记住对象一般有属性和方法，通过点好（.）去调用属性和方法。</w:t>
      </w:r>
    </w:p>
    <w:p w:rsidR="00896ED6" w:rsidRDefault="00896ED6" w:rsidP="009C7BE9">
      <w:pPr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</w:pPr>
    </w:p>
    <w:p w:rsidR="00896ED6" w:rsidRDefault="00896ED6" w:rsidP="009C7BE9">
      <w:pPr>
        <w:rPr>
          <w:rFonts w:hint="eastAsia"/>
        </w:rPr>
      </w:pPr>
      <w:hyperlink r:id="rId26" w:history="1"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JavaScript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学习笔记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28-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数组</w:t>
        </w:r>
      </w:hyperlink>
    </w:p>
    <w:p w:rsidR="00896ED6" w:rsidRPr="00896ED6" w:rsidRDefault="00896ED6" w:rsidP="00896ED6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96ED6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本文来介绍JavaScript中的数组，主要是数组的创建数组的读取数据。</w:t>
      </w:r>
    </w:p>
    <w:p w:rsidR="00896ED6" w:rsidRPr="00896ED6" w:rsidRDefault="00896ED6" w:rsidP="00896E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96E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896E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896E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96E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view plain" w:history="1">
        <w:r w:rsidRPr="00896ED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896E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896ED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ED6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896ED6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896ED6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896ED6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ED6">
        <w:rPr>
          <w:rFonts w:ascii="Consolas" w:eastAsia="宋体" w:hAnsi="Consolas" w:cs="Consolas"/>
          <w:color w:val="FF0000"/>
          <w:kern w:val="0"/>
          <w:sz w:val="18"/>
        </w:rPr>
        <w:t>people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6ED6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Array("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李四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王二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","</w:t>
      </w:r>
      <w:proofErr w:type="spellStart"/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Lucy","Tom</w:t>
      </w:r>
      <w:proofErr w:type="spellEnd"/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(people[0]);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896ED6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896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96ED6" w:rsidRPr="00896ED6" w:rsidRDefault="00896ED6" w:rsidP="0089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ED6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总结：</w:t>
      </w:r>
    </w:p>
    <w:p w:rsidR="00896ED6" w:rsidRPr="00896ED6" w:rsidRDefault="00896ED6" w:rsidP="00896ED6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96ED6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通过Array创建数组，用小括号表示，里面每个元素用逗号隔开</w:t>
      </w:r>
    </w:p>
    <w:p w:rsidR="00896ED6" w:rsidRPr="00896ED6" w:rsidRDefault="00896ED6" w:rsidP="00896ED6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96ED6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 数组是通过索引来找元素的，例如上面people[0]代表“张三”</w:t>
      </w:r>
    </w:p>
    <w:p w:rsidR="00896ED6" w:rsidRPr="00896ED6" w:rsidRDefault="00896ED6" w:rsidP="00896ED6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96ED6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3. 数组越界，例如people[5]，前端页面显示undefined</w:t>
      </w:r>
    </w:p>
    <w:p w:rsidR="00B313F2" w:rsidRPr="00B313F2" w:rsidRDefault="00B313F2" w:rsidP="00B31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3F2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数组中还有其他方法例如,自己去查资料（http://www.365mini.com/page/javascript-array-sort.htm），练习下</w:t>
      </w:r>
    </w:p>
    <w:p w:rsidR="00B313F2" w:rsidRPr="00B313F2" w:rsidRDefault="00B313F2" w:rsidP="00B313F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313F2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删除最后一个数组元素 pop()</w:t>
      </w:r>
    </w:p>
    <w:p w:rsidR="00B313F2" w:rsidRPr="00B313F2" w:rsidRDefault="00B313F2" w:rsidP="00B313F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313F2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 向当前数组添加一个或多个元 push()</w:t>
      </w:r>
    </w:p>
    <w:p w:rsidR="00B313F2" w:rsidRPr="00B313F2" w:rsidRDefault="00B313F2" w:rsidP="00B313F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313F2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3. 把当前数组的元素的顺序全部反转 reverse()</w:t>
      </w:r>
    </w:p>
    <w:p w:rsidR="00B313F2" w:rsidRPr="00B313F2" w:rsidRDefault="00B313F2" w:rsidP="00B313F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313F2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4. 按指定顺序排序 sort()</w:t>
      </w:r>
    </w:p>
    <w:p w:rsidR="00896ED6" w:rsidRDefault="00896ED6" w:rsidP="009C7BE9">
      <w:pPr>
        <w:rPr>
          <w:rFonts w:hint="eastAsia"/>
        </w:rPr>
      </w:pPr>
    </w:p>
    <w:p w:rsidR="00B313F2" w:rsidRDefault="00B313F2" w:rsidP="009C7BE9">
      <w:pPr>
        <w:rPr>
          <w:rFonts w:hint="eastAsia"/>
        </w:rPr>
      </w:pPr>
      <w:hyperlink r:id="rId29" w:history="1"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JavaScript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学习笔记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33-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关联数组</w:t>
        </w:r>
      </w:hyperlink>
    </w:p>
    <w:p w:rsidR="00B313F2" w:rsidRPr="00B313F2" w:rsidRDefault="00B313F2" w:rsidP="00B313F2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313F2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什么是关联数组？在计算机科学中，关联数组（Associative Array），又称映射（Map）、字典（Dictionary）是一个抽象的数据结构，它包含着类似于（键，值）的有序对。这里介绍如何根据键去寻找值。</w:t>
      </w:r>
    </w:p>
    <w:p w:rsidR="00B313F2" w:rsidRPr="00B313F2" w:rsidRDefault="00B313F2" w:rsidP="00B313F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3F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313F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B313F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313F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B313F2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B313F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B313F2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 DOCTYPE html PUBLIC "-//W3C//DTD XHTML 1.0 Transitional//EN"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"http://www.w3.org/TR/xhtml1/DTD/xhtml1-transitional.dtd"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head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13F2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B313F2">
        <w:rPr>
          <w:rFonts w:ascii="Consolas" w:eastAsia="宋体" w:hAnsi="Consolas" w:cs="Consolas"/>
          <w:color w:val="0000FF"/>
          <w:kern w:val="0"/>
          <w:sz w:val="18"/>
        </w:rPr>
        <w:t>"text/</w:t>
      </w:r>
      <w:proofErr w:type="spellStart"/>
      <w:r w:rsidRPr="00B313F2">
        <w:rPr>
          <w:rFonts w:ascii="Consolas" w:eastAsia="宋体" w:hAnsi="Consolas" w:cs="Consolas"/>
          <w:color w:val="0000FF"/>
          <w:kern w:val="0"/>
          <w:sz w:val="18"/>
        </w:rPr>
        <w:t>javascript</w:t>
      </w:r>
      <w:proofErr w:type="spellEnd"/>
      <w:r w:rsidRPr="00B313F2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13F2">
        <w:rPr>
          <w:rFonts w:ascii="Consolas" w:eastAsia="宋体" w:hAnsi="Consolas" w:cs="Consolas"/>
          <w:color w:val="FF0000"/>
          <w:kern w:val="0"/>
          <w:sz w:val="18"/>
        </w:rPr>
        <w:t>anthony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13F2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Array();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anthony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["color"] = "blue";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anthony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["food"] = "duck";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document.write("anthony favoutire color is " +anthony["color"] +"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br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/&gt;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anthony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favoutire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food is " +</w:t>
      </w:r>
      <w:proofErr w:type="spellStart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anthony</w:t>
      </w:r>
      <w:proofErr w:type="spellEnd"/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["food"]);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script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body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B313F2" w:rsidRDefault="00B313F2" w:rsidP="00B313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</w:rPr>
        <w:t>html</w:t>
      </w:r>
      <w:r w:rsidRPr="00B313F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B313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313F2" w:rsidRPr="0029052B" w:rsidRDefault="00B313F2" w:rsidP="009C7BE9"/>
    <w:sectPr w:rsidR="00B313F2" w:rsidRPr="0029052B" w:rsidSect="00B00B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4F6" w:rsidRDefault="00E074F6" w:rsidP="00B00B75">
      <w:r>
        <w:separator/>
      </w:r>
    </w:p>
  </w:endnote>
  <w:endnote w:type="continuationSeparator" w:id="0">
    <w:p w:rsidR="00E074F6" w:rsidRDefault="00E074F6" w:rsidP="00B00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4F6" w:rsidRDefault="00E074F6" w:rsidP="00B00B75">
      <w:r>
        <w:separator/>
      </w:r>
    </w:p>
  </w:footnote>
  <w:footnote w:type="continuationSeparator" w:id="0">
    <w:p w:rsidR="00E074F6" w:rsidRDefault="00E074F6" w:rsidP="00B00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279A"/>
    <w:multiLevelType w:val="multilevel"/>
    <w:tmpl w:val="E30C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84E22"/>
    <w:multiLevelType w:val="multilevel"/>
    <w:tmpl w:val="80F4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03C62"/>
    <w:multiLevelType w:val="multilevel"/>
    <w:tmpl w:val="48B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E657AF"/>
    <w:multiLevelType w:val="multilevel"/>
    <w:tmpl w:val="1F10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CB24DC"/>
    <w:multiLevelType w:val="multilevel"/>
    <w:tmpl w:val="94C4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F6293"/>
    <w:multiLevelType w:val="multilevel"/>
    <w:tmpl w:val="CBA2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45619F"/>
    <w:multiLevelType w:val="multilevel"/>
    <w:tmpl w:val="95CC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BE777C"/>
    <w:multiLevelType w:val="multilevel"/>
    <w:tmpl w:val="2FCE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506370"/>
    <w:multiLevelType w:val="multilevel"/>
    <w:tmpl w:val="FC8A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E85487"/>
    <w:multiLevelType w:val="multilevel"/>
    <w:tmpl w:val="FE1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B75"/>
    <w:rsid w:val="00196D2A"/>
    <w:rsid w:val="0029052B"/>
    <w:rsid w:val="007809F4"/>
    <w:rsid w:val="00896ED6"/>
    <w:rsid w:val="009C7BE9"/>
    <w:rsid w:val="00B00B75"/>
    <w:rsid w:val="00B313F2"/>
    <w:rsid w:val="00E0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D2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05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B7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9052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90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9052B"/>
  </w:style>
  <w:style w:type="character" w:customStyle="1" w:styleId="tag-name">
    <w:name w:val="tag-name"/>
    <w:basedOn w:val="a0"/>
    <w:rsid w:val="0029052B"/>
  </w:style>
  <w:style w:type="character" w:customStyle="1" w:styleId="attribute">
    <w:name w:val="attribute"/>
    <w:basedOn w:val="a0"/>
    <w:rsid w:val="0029052B"/>
  </w:style>
  <w:style w:type="character" w:customStyle="1" w:styleId="attribute-value">
    <w:name w:val="attribute-value"/>
    <w:basedOn w:val="a0"/>
    <w:rsid w:val="0029052B"/>
  </w:style>
  <w:style w:type="paragraph" w:styleId="a7">
    <w:name w:val="Balloon Text"/>
    <w:basedOn w:val="a"/>
    <w:link w:val="Char1"/>
    <w:uiPriority w:val="99"/>
    <w:semiHidden/>
    <w:unhideWhenUsed/>
    <w:rsid w:val="002905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05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05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90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37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84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6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00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4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670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03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86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66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68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42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60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96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762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8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99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22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541946/article/details/70809385" TargetMode="External"/><Relationship Id="rId13" Type="http://schemas.openxmlformats.org/officeDocument/2006/relationships/hyperlink" Target="http://blog.csdn.net/u011541946/article/details/70830674" TargetMode="External"/><Relationship Id="rId18" Type="http://schemas.openxmlformats.org/officeDocument/2006/relationships/hyperlink" Target="http://blog.csdn.net/u011541946/article/details/70847429" TargetMode="External"/><Relationship Id="rId26" Type="http://schemas.openxmlformats.org/officeDocument/2006/relationships/hyperlink" Target="http://blog.csdn.net/u011541946/article/details/709528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u011541946/article/details/70847429" TargetMode="External"/><Relationship Id="rId7" Type="http://schemas.openxmlformats.org/officeDocument/2006/relationships/hyperlink" Target="http://blog.csdn.net/u011541946/article/details/70809385" TargetMode="External"/><Relationship Id="rId12" Type="http://schemas.openxmlformats.org/officeDocument/2006/relationships/hyperlink" Target="http://blog.csdn.net/u011541946/article/details/70830674" TargetMode="External"/><Relationship Id="rId17" Type="http://schemas.openxmlformats.org/officeDocument/2006/relationships/hyperlink" Target="http://blog.csdn.net/u011541946/article/details/70832668" TargetMode="External"/><Relationship Id="rId25" Type="http://schemas.openxmlformats.org/officeDocument/2006/relationships/hyperlink" Target="http://blog.csdn.net/u011541946/article/details/7092046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u011541946/article/details/70832668" TargetMode="External"/><Relationship Id="rId20" Type="http://schemas.openxmlformats.org/officeDocument/2006/relationships/hyperlink" Target="http://blog.csdn.net/u011541946/article/details/70847429" TargetMode="External"/><Relationship Id="rId29" Type="http://schemas.openxmlformats.org/officeDocument/2006/relationships/hyperlink" Target="http://blog.csdn.net/u011541946/article/details/710018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u011541946/article/details/70920467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u011541946/article/details/70832668" TargetMode="External"/><Relationship Id="rId23" Type="http://schemas.openxmlformats.org/officeDocument/2006/relationships/hyperlink" Target="http://blog.csdn.net/u011541946/article/details/70920467" TargetMode="External"/><Relationship Id="rId28" Type="http://schemas.openxmlformats.org/officeDocument/2006/relationships/hyperlink" Target="http://blog.csdn.net/u011541946/article/details/70952882" TargetMode="External"/><Relationship Id="rId10" Type="http://schemas.openxmlformats.org/officeDocument/2006/relationships/hyperlink" Target="http://blog.csdn.net/u011541946/article/details/70809385" TargetMode="External"/><Relationship Id="rId19" Type="http://schemas.openxmlformats.org/officeDocument/2006/relationships/hyperlink" Target="http://blog.csdn.net/u011541946/article/details/70847429" TargetMode="External"/><Relationship Id="rId31" Type="http://schemas.openxmlformats.org/officeDocument/2006/relationships/hyperlink" Target="http://blog.csdn.net/u011541946/article/details/710018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541946/article/details/70809385" TargetMode="External"/><Relationship Id="rId14" Type="http://schemas.openxmlformats.org/officeDocument/2006/relationships/hyperlink" Target="http://blog.csdn.net/u011541946/article/details/70830674" TargetMode="External"/><Relationship Id="rId22" Type="http://schemas.openxmlformats.org/officeDocument/2006/relationships/hyperlink" Target="http://blog.csdn.net/u011541946/article/details/70847429" TargetMode="External"/><Relationship Id="rId27" Type="http://schemas.openxmlformats.org/officeDocument/2006/relationships/hyperlink" Target="http://blog.csdn.net/u011541946/article/details/70952882" TargetMode="External"/><Relationship Id="rId30" Type="http://schemas.openxmlformats.org/officeDocument/2006/relationships/hyperlink" Target="http://blog.csdn.net/u011541946/article/details/710018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1225</Words>
  <Characters>6987</Characters>
  <Application>Microsoft Office Word</Application>
  <DocSecurity>0</DocSecurity>
  <Lines>58</Lines>
  <Paragraphs>16</Paragraphs>
  <ScaleCrop>false</ScaleCrop>
  <Company>微软中国</Company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2017-10-10T06:18:00Z</dcterms:created>
  <dcterms:modified xsi:type="dcterms:W3CDTF">2017-10-10T09:35:00Z</dcterms:modified>
</cp:coreProperties>
</file>