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ENTREGA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archivo del index.html escribí el SEO utilizando las principales etiquetas: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&lt;meta name="description"&gt;:  Acá escribí un párrafo que describiera el principal objetivo de la página: “Página no oficial del equipo de Fútbol chileno, Colo-Colo donde podrás ver la información del club, aprender una parte de su historia y como llegar; además de entregar la plantilla actualizada junto con la tabla de posiciones."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&lt;meta name="keywords": Agregué las siguientes palabras claves que pienso que podrían ser relevante en función del objetivo de la página y su contenido: "ColoColo, Colo-Colo, Albo, Equipo, Futbol, Chile"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