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C80BE" w14:textId="5E475B92" w:rsidR="00E12F6F" w:rsidRDefault="00612B4D" w:rsidP="002E5F30">
      <w:pPr>
        <w:pStyle w:val="ListParagraph"/>
        <w:tabs>
          <w:tab w:val="left" w:pos="4106"/>
        </w:tabs>
        <w:rPr>
          <w:lang w:val="en-US"/>
        </w:rPr>
      </w:pPr>
      <w:r>
        <w:rPr>
          <w:lang w:val="en-US"/>
        </w:rPr>
        <w:t xml:space="preserve"> </w:t>
      </w:r>
      <w:r w:rsidR="002E5F30">
        <w:rPr>
          <w:lang w:val="en-US"/>
        </w:rPr>
        <w:tab/>
      </w:r>
    </w:p>
    <w:p w14:paraId="0B0D0395" w14:textId="77777777" w:rsidR="00E12F6F" w:rsidRDefault="00E12F6F" w:rsidP="005A3F08">
      <w:pPr>
        <w:pStyle w:val="ListParagraph"/>
        <w:rPr>
          <w:lang w:val="en-US"/>
        </w:rPr>
      </w:pPr>
      <w:r>
        <w:rPr>
          <w:lang w:val="en-US"/>
        </w:rPr>
        <w:t xml:space="preserve"> + </w:t>
      </w:r>
      <w:r w:rsidR="005A3F08">
        <w:rPr>
          <w:lang w:val="en-US"/>
        </w:rPr>
        <w:t xml:space="preserve">Trang </w:t>
      </w:r>
      <w:proofErr w:type="spellStart"/>
      <w:r w:rsidR="005A3F08">
        <w:rPr>
          <w:lang w:val="en-US"/>
        </w:rPr>
        <w:t>đặt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Tạo</w:t>
      </w:r>
      <w:proofErr w:type="spellEnd"/>
      <w:r>
        <w:rPr>
          <w:lang w:val="en-US"/>
        </w:rPr>
        <w:t xml:space="preserve"> form </w:t>
      </w:r>
      <w:proofErr w:type="spellStart"/>
      <w:r>
        <w:rPr>
          <w:lang w:val="en-US"/>
        </w:rPr>
        <w:t>gồm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những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đặt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hợp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mình</w:t>
      </w:r>
      <w:proofErr w:type="spellEnd"/>
      <w:r>
        <w:rPr>
          <w:lang w:val="en-US"/>
        </w:rPr>
        <w:t>)</w:t>
      </w:r>
    </w:p>
    <w:p w14:paraId="5ADF0803" w14:textId="3C3DD921" w:rsidR="005A3F08" w:rsidRDefault="00612B4D" w:rsidP="005A3F08">
      <w:pPr>
        <w:pStyle w:val="ListParagraph"/>
        <w:rPr>
          <w:lang w:val="en-US"/>
        </w:rPr>
      </w:pPr>
      <w:r>
        <w:rPr>
          <w:lang w:val="en-US"/>
        </w:rPr>
        <w:t xml:space="preserve"> </w:t>
      </w:r>
      <w:r w:rsidR="00E12F6F">
        <w:rPr>
          <w:noProof/>
          <w:lang w:val="en-US"/>
        </w:rPr>
        <w:drawing>
          <wp:inline distT="0" distB="0" distL="0" distR="0" wp14:anchorId="2C5168D0" wp14:editId="0111D404">
            <wp:extent cx="4343400" cy="3670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8C2F" w14:textId="3EC59C80" w:rsidR="00E12F6F" w:rsidRDefault="00E12F6F" w:rsidP="005A3F08">
      <w:pPr>
        <w:pStyle w:val="ListParagraph"/>
        <w:rPr>
          <w:lang w:val="en-US"/>
        </w:rPr>
      </w:pPr>
    </w:p>
    <w:p w14:paraId="3E11A188" w14:textId="7002C846" w:rsidR="00E12F6F" w:rsidRDefault="00612B4D" w:rsidP="00E12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</w:p>
    <w:p w14:paraId="78B277D5" w14:textId="63EE018C" w:rsidR="00E12F6F" w:rsidRDefault="00E12F6F" w:rsidP="00E12F6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Ở file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trang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…</w:t>
      </w:r>
      <w:proofErr w:type="gramStart"/>
      <w:r>
        <w:rPr>
          <w:lang w:val="en-US"/>
        </w:rPr>
        <w:t>. )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web</w:t>
      </w:r>
    </w:p>
    <w:p w14:paraId="3CBE33F2" w14:textId="61C1AB24" w:rsidR="00520B16" w:rsidRDefault="00520B16" w:rsidP="00520B16">
      <w:pPr>
        <w:rPr>
          <w:lang w:val="en-US"/>
        </w:rPr>
      </w:pPr>
    </w:p>
    <w:p w14:paraId="18DEFBDB" w14:textId="35CA1633" w:rsidR="00520B16" w:rsidRPr="00520B16" w:rsidRDefault="00612B4D" w:rsidP="00520B16">
      <w:pPr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p w14:paraId="4A3B46B8" w14:textId="77777777" w:rsidR="00520B16" w:rsidRPr="00520B16" w:rsidRDefault="00520B16" w:rsidP="00520B16">
      <w:pPr>
        <w:pStyle w:val="ListParagraph"/>
        <w:ind w:left="1080"/>
        <w:rPr>
          <w:lang w:val="en-US"/>
        </w:rPr>
      </w:pPr>
    </w:p>
    <w:p w14:paraId="5DCF6243" w14:textId="77777777" w:rsidR="00520B16" w:rsidRPr="00520B16" w:rsidRDefault="00520B16" w:rsidP="00520B16">
      <w:pPr>
        <w:rPr>
          <w:lang w:val="en-US"/>
        </w:rPr>
      </w:pPr>
    </w:p>
    <w:p w14:paraId="65F10690" w14:textId="5163BAB0" w:rsidR="00E12F6F" w:rsidRPr="00E12F6F" w:rsidRDefault="00E12F6F" w:rsidP="00E12F6F">
      <w:pPr>
        <w:pStyle w:val="ListParagraph"/>
        <w:rPr>
          <w:lang w:val="en-US"/>
        </w:rPr>
      </w:pPr>
    </w:p>
    <w:sectPr w:rsidR="00E12F6F" w:rsidRPr="00E12F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F2D7D"/>
    <w:multiLevelType w:val="hybridMultilevel"/>
    <w:tmpl w:val="E0AE365A"/>
    <w:lvl w:ilvl="0" w:tplc="6AA015E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24589"/>
    <w:multiLevelType w:val="hybridMultilevel"/>
    <w:tmpl w:val="3C446C2A"/>
    <w:lvl w:ilvl="0" w:tplc="998CFA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1095"/>
    <w:multiLevelType w:val="hybridMultilevel"/>
    <w:tmpl w:val="F1747536"/>
    <w:lvl w:ilvl="0" w:tplc="484CF3CE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862661A"/>
    <w:multiLevelType w:val="hybridMultilevel"/>
    <w:tmpl w:val="E2F2041C"/>
    <w:lvl w:ilvl="0" w:tplc="8F702C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F08"/>
    <w:rsid w:val="002E5F30"/>
    <w:rsid w:val="00520B16"/>
    <w:rsid w:val="005A3F08"/>
    <w:rsid w:val="005F3D73"/>
    <w:rsid w:val="00612B4D"/>
    <w:rsid w:val="00750B0F"/>
    <w:rsid w:val="0080459A"/>
    <w:rsid w:val="00AF2FA9"/>
    <w:rsid w:val="00E12F6F"/>
    <w:rsid w:val="00E5313B"/>
    <w:rsid w:val="00F37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E259"/>
  <w15:chartTrackingRefBased/>
  <w15:docId w15:val="{3541F9A4-F0FC-DE40-B250-7E8C6A59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vi-V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F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Thắng Hoàng</dc:creator>
  <cp:keywords/>
  <dc:description/>
  <cp:lastModifiedBy>Thành Lê Văn</cp:lastModifiedBy>
  <cp:revision>4</cp:revision>
  <dcterms:created xsi:type="dcterms:W3CDTF">2022-11-17T03:50:00Z</dcterms:created>
  <dcterms:modified xsi:type="dcterms:W3CDTF">2023-03-17T21:20:00Z</dcterms:modified>
</cp:coreProperties>
</file>