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C02F" w14:textId="77777777" w:rsidR="004354A9" w:rsidRPr="003D2997" w:rsidRDefault="004354A9" w:rsidP="004354A9">
      <w:pPr>
        <w:spacing w:after="0" w:line="240" w:lineRule="auto"/>
        <w:jc w:val="center"/>
        <w:rPr>
          <w:rFonts w:ascii="Times New Roman" w:hAnsi="Times New Roman"/>
          <w:b/>
        </w:rPr>
      </w:pPr>
      <w:r w:rsidRPr="003D2997">
        <w:rPr>
          <w:noProof/>
        </w:rPr>
        <w:drawing>
          <wp:inline distT="0" distB="0" distL="0" distR="0" wp14:anchorId="0A16BBA0" wp14:editId="2528A691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D086" w14:textId="77777777" w:rsidR="004354A9" w:rsidRPr="003D2997" w:rsidRDefault="004354A9" w:rsidP="004354A9">
      <w:pPr>
        <w:spacing w:after="0" w:line="240" w:lineRule="auto"/>
        <w:jc w:val="center"/>
        <w:rPr>
          <w:rFonts w:ascii="Times New Roman" w:hAnsi="Times New Roman"/>
          <w:b/>
        </w:rPr>
      </w:pPr>
      <w:r w:rsidRPr="003D2997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3D2997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3916B7E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D566D5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D70413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C408C5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B914C6E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02DC9C9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57A31C34" w14:textId="0D78AD5A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277DDE38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Pr="003D2997">
        <w:rPr>
          <w:rFonts w:ascii="Times New Roman" w:eastAsia="Times New Roman" w:hAnsi="Times New Roman" w:cs="Times New Roman"/>
          <w:b/>
          <w:sz w:val="28"/>
          <w:szCs w:val="28"/>
        </w:rPr>
        <w:t>IPv4-адресация</w:t>
      </w: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2C2D054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D299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26BEF305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67DCBC1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2FE62C9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420914A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072764F" w14:textId="77777777" w:rsidR="004354A9" w:rsidRPr="003D2997" w:rsidRDefault="004354A9" w:rsidP="004354A9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023197E9" w14:textId="77777777" w:rsidR="004354A9" w:rsidRPr="003D2997" w:rsidRDefault="004354A9" w:rsidP="004354A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39D65A4" w14:textId="77777777" w:rsidR="004354A9" w:rsidRPr="003D2997" w:rsidRDefault="004354A9" w:rsidP="004354A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3D2997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3D2997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08510D90" w14:textId="5E68F7EC" w:rsidR="004354A9" w:rsidRPr="003D2997" w:rsidRDefault="004354A9" w:rsidP="004354A9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Пестов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88214A5" w14:textId="77777777" w:rsidR="004354A9" w:rsidRPr="003D2997" w:rsidRDefault="004354A9" w:rsidP="004354A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215ED4C9" w14:textId="77777777" w:rsidR="004354A9" w:rsidRPr="003D2997" w:rsidRDefault="004354A9" w:rsidP="004354A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4E15EA80" w14:textId="77777777" w:rsidR="004354A9" w:rsidRPr="003D2997" w:rsidRDefault="004354A9" w:rsidP="004354A9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sz w:val="24"/>
          <w:szCs w:val="24"/>
        </w:rPr>
        <w:t>Жилова Ю. А.</w:t>
      </w:r>
    </w:p>
    <w:p w14:paraId="39D21547" w14:textId="77777777" w:rsidR="004354A9" w:rsidRPr="003D2997" w:rsidRDefault="004354A9" w:rsidP="004354A9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872A65" w14:textId="77777777" w:rsidR="004354A9" w:rsidRPr="003D2997" w:rsidRDefault="004354A9" w:rsidP="004354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B724A39" w14:textId="77777777" w:rsidR="004354A9" w:rsidRPr="003D2997" w:rsidRDefault="004354A9" w:rsidP="004354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9624E8" w14:textId="77777777" w:rsidR="004354A9" w:rsidRPr="003D2997" w:rsidRDefault="004354A9" w:rsidP="004354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129499" w14:textId="77777777" w:rsidR="004354A9" w:rsidRPr="003D2997" w:rsidRDefault="004354A9" w:rsidP="004354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DB93E4" w14:textId="77777777" w:rsidR="004354A9" w:rsidRPr="003D2997" w:rsidRDefault="004354A9" w:rsidP="004354A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C5514A" w14:textId="77777777" w:rsidR="004354A9" w:rsidRPr="003D2997" w:rsidRDefault="004354A9" w:rsidP="004354A9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3D2997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52CC7E51" w14:textId="77777777" w:rsidR="004354A9" w:rsidRPr="003D2997" w:rsidRDefault="004354A9" w:rsidP="004354A9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3D2997"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Pr="003D2997">
        <w:br w:type="page"/>
      </w:r>
    </w:p>
    <w:p w14:paraId="49844BFA" w14:textId="77777777" w:rsidR="00E550A6" w:rsidRDefault="00E550A6"/>
    <w:sectPr w:rsidR="00E5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F17"/>
    <w:rsid w:val="000A35FB"/>
    <w:rsid w:val="000E5E40"/>
    <w:rsid w:val="004354A9"/>
    <w:rsid w:val="00624F17"/>
    <w:rsid w:val="007366A5"/>
    <w:rsid w:val="0086132A"/>
    <w:rsid w:val="008D74E1"/>
    <w:rsid w:val="0095429A"/>
    <w:rsid w:val="00AD5168"/>
    <w:rsid w:val="00C26D65"/>
    <w:rsid w:val="00D71317"/>
    <w:rsid w:val="00DA5C50"/>
    <w:rsid w:val="00E550A6"/>
    <w:rsid w:val="00E6672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2CA22"/>
  <w15:chartTrackingRefBased/>
  <w15:docId w15:val="{291FD905-ECF6-47EB-A861-9F28AC1D1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4A9"/>
  </w:style>
  <w:style w:type="paragraph" w:styleId="1">
    <w:name w:val="heading 1"/>
    <w:basedOn w:val="a"/>
    <w:next w:val="a"/>
    <w:link w:val="10"/>
    <w:uiPriority w:val="9"/>
    <w:qFormat/>
    <w:rsid w:val="0062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2</cp:revision>
  <dcterms:created xsi:type="dcterms:W3CDTF">2026-05-05T16:53:00Z</dcterms:created>
  <dcterms:modified xsi:type="dcterms:W3CDTF">2026-05-05T16:53:00Z</dcterms:modified>
</cp:coreProperties>
</file>