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749D2" w14:textId="7654A6FA" w:rsidR="003C24EA" w:rsidRDefault="003C24EA"/>
    <w:p w14:paraId="31CEBC80" w14:textId="0FD1745C" w:rsidR="0043256D" w:rsidRDefault="00154A99">
      <w:r>
        <w:rPr>
          <w:noProof/>
        </w:rPr>
        <w:drawing>
          <wp:inline distT="0" distB="0" distL="0" distR="0" wp14:anchorId="70A1FF85" wp14:editId="56E7A5D3">
            <wp:extent cx="5619750" cy="5810250"/>
            <wp:effectExtent l="0" t="0" r="0" b="0"/>
            <wp:docPr id="3" name="Рисунок 3" descr="C:\Users\c_class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_class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2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05"/>
    <w:rsid w:val="00154A99"/>
    <w:rsid w:val="003C24EA"/>
    <w:rsid w:val="0043256D"/>
    <w:rsid w:val="0047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88CB"/>
  <w15:chartTrackingRefBased/>
  <w15:docId w15:val="{9E55484A-4C6C-4FC7-9BEA-7C2C3455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Студент Колледжа</cp:lastModifiedBy>
  <cp:revision>2</cp:revision>
  <dcterms:created xsi:type="dcterms:W3CDTF">2025-12-11T06:17:00Z</dcterms:created>
  <dcterms:modified xsi:type="dcterms:W3CDTF">2025-12-11T06:47:00Z</dcterms:modified>
</cp:coreProperties>
</file>