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«________________»</w:t>
      </w:r>
    </w:p>
    <w:p w14:paraId="1E28B16B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«_________»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0B9A3DC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 w:rsidRPr="00CF2BE7">
        <w:rPr>
          <w:color w:val="000000" w:themeColor="text1"/>
          <w:sz w:val="28"/>
          <w:szCs w:val="28"/>
        </w:rPr>
        <w:t>ИСПк</w:t>
      </w:r>
      <w:proofErr w:type="spellEnd"/>
      <w:r w:rsidRPr="00CF2BE7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___________</w:t>
      </w:r>
    </w:p>
    <w:p w14:paraId="758DBE5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F949928" w:rsidR="00305327" w:rsidRPr="00724A05" w:rsidRDefault="00724A05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Д.В.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FEA792B" w14:textId="77777777" w:rsidR="004B70BA" w:rsidRDefault="00305327" w:rsidP="004B70B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24C40629" w:rsidR="00305327" w:rsidRDefault="00305327" w:rsidP="004B70B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46ED7BDF" w14:textId="3556384F" w:rsidR="00317ECC" w:rsidRPr="008F339A" w:rsidRDefault="00864DB1" w:rsidP="008F339A">
      <w:pPr>
        <w:tabs>
          <w:tab w:val="left" w:pos="113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Вариант: 12</w:t>
      </w:r>
    </w:p>
    <w:p w14:paraId="1FB5EB50" w14:textId="458BE9B1" w:rsidR="00317ECC" w:rsidRPr="00317ECC" w:rsidRDefault="00317ECC" w:rsidP="00317EC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7ECC">
        <w:rPr>
          <w:rFonts w:ascii="Times New Roman" w:hAnsi="Times New Roman" w:cs="Times New Roman"/>
          <w:bCs/>
          <w:sz w:val="28"/>
          <w:szCs w:val="28"/>
        </w:rPr>
        <w:t>Фамилия: Пестов</w:t>
      </w:r>
    </w:p>
    <w:p w14:paraId="2703CD81" w14:textId="78E46A06" w:rsidR="00317ECC" w:rsidRPr="00317ECC" w:rsidRDefault="00317ECC" w:rsidP="00317EC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7ECC">
        <w:rPr>
          <w:rFonts w:ascii="Times New Roman" w:hAnsi="Times New Roman" w:cs="Times New Roman"/>
          <w:bCs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Cs/>
          <w:sz w:val="28"/>
          <w:szCs w:val="28"/>
        </w:rPr>
        <w:t xml:space="preserve">№5 </w:t>
      </w:r>
      <w:r w:rsidRPr="00317ECC">
        <w:rPr>
          <w:rFonts w:ascii="Times New Roman" w:hAnsi="Times New Roman" w:cs="Times New Roman"/>
          <w:bCs/>
          <w:sz w:val="28"/>
          <w:szCs w:val="28"/>
        </w:rPr>
        <w:t>Исследование алгоритмов сортировки</w:t>
      </w:r>
    </w:p>
    <w:p w14:paraId="57EF97BE" w14:textId="77777777" w:rsidR="00317ECC" w:rsidRPr="00317ECC" w:rsidRDefault="00317ECC" w:rsidP="00317EC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7ECC">
        <w:rPr>
          <w:rFonts w:ascii="Times New Roman" w:hAnsi="Times New Roman" w:cs="Times New Roman"/>
          <w:bCs/>
          <w:sz w:val="28"/>
          <w:szCs w:val="28"/>
        </w:rPr>
        <w:t>Цель работы: получить базовые сведения о наиболее известных алгоритмах сортировки, изучить принципы работы с текстовыми файлами.</w:t>
      </w:r>
    </w:p>
    <w:p w14:paraId="1D9D319C" w14:textId="77777777" w:rsidR="00317ECC" w:rsidRPr="00317ECC" w:rsidRDefault="00317ECC" w:rsidP="00317EC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7ECC">
        <w:rPr>
          <w:rFonts w:ascii="Times New Roman" w:hAnsi="Times New Roman" w:cs="Times New Roman"/>
          <w:bCs/>
          <w:sz w:val="28"/>
          <w:szCs w:val="28"/>
        </w:rPr>
        <w:t>Задание:</w:t>
      </w:r>
    </w:p>
    <w:p w14:paraId="3285027E" w14:textId="77777777" w:rsidR="00317ECC" w:rsidRPr="00317ECC" w:rsidRDefault="00317ECC" w:rsidP="00317EC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7ECC">
        <w:rPr>
          <w:rFonts w:ascii="Times New Roman" w:hAnsi="Times New Roman" w:cs="Times New Roman"/>
          <w:bCs/>
          <w:sz w:val="28"/>
          <w:szCs w:val="28"/>
        </w:rPr>
        <w:t>1. Реализовать сортировку данных с помощью вставок.</w:t>
      </w:r>
    </w:p>
    <w:p w14:paraId="33BD66ED" w14:textId="77777777" w:rsidR="00317ECC" w:rsidRPr="00317ECC" w:rsidRDefault="00317ECC" w:rsidP="00317EC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7ECC">
        <w:rPr>
          <w:rFonts w:ascii="Times New Roman" w:hAnsi="Times New Roman" w:cs="Times New Roman"/>
          <w:bCs/>
          <w:sz w:val="28"/>
          <w:szCs w:val="28"/>
        </w:rPr>
        <w:t>2. Реализовать сортировку данных с помощью поразрядного алгоритма.</w:t>
      </w:r>
    </w:p>
    <w:p w14:paraId="0422730F" w14:textId="77777777" w:rsidR="00317ECC" w:rsidRPr="00317ECC" w:rsidRDefault="00317ECC" w:rsidP="00317EC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7ECC">
        <w:rPr>
          <w:rFonts w:ascii="Times New Roman" w:hAnsi="Times New Roman" w:cs="Times New Roman"/>
          <w:bCs/>
          <w:sz w:val="28"/>
          <w:szCs w:val="28"/>
        </w:rPr>
        <w:t>3. В обоих случаях необходимо предусмотреть возможность изменения компаратора (реализация компаратора в виде передаваемой в подпрограмму функции).</w:t>
      </w:r>
    </w:p>
    <w:p w14:paraId="38A4BB93" w14:textId="77777777" w:rsidR="00317ECC" w:rsidRPr="00317ECC" w:rsidRDefault="00317ECC" w:rsidP="00317EC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7ECC">
        <w:rPr>
          <w:rFonts w:ascii="Times New Roman" w:hAnsi="Times New Roman" w:cs="Times New Roman"/>
          <w:bCs/>
          <w:sz w:val="28"/>
          <w:szCs w:val="28"/>
        </w:rPr>
        <w:t>4. Считывание и вывод данных необходимо производить из текстового файла.</w:t>
      </w:r>
    </w:p>
    <w:p w14:paraId="6DA6F797" w14:textId="6DC467DB" w:rsidR="000D1AAE" w:rsidRDefault="00317ECC" w:rsidP="00317EC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7ECC">
        <w:rPr>
          <w:rFonts w:ascii="Times New Roman" w:hAnsi="Times New Roman" w:cs="Times New Roman"/>
          <w:bCs/>
          <w:sz w:val="28"/>
          <w:szCs w:val="28"/>
        </w:rPr>
        <w:t>5. Для демонстрации работы программных реализаций самостоятельно подготовить варианты входных данных (при этом объем тестовых файлов должен позволять оценить скорость работы программ).</w:t>
      </w:r>
    </w:p>
    <w:p w14:paraId="22D12A2E" w14:textId="764283F6" w:rsidR="00317ECC" w:rsidRPr="00317ECC" w:rsidRDefault="00317ECC" w:rsidP="00317E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8CC1F4" w14:textId="7039ACA2" w:rsidR="006C159F" w:rsidRPr="000D1AAE" w:rsidRDefault="0040326F" w:rsidP="000D1AAE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Алгоритм:</w:t>
      </w:r>
      <w:r w:rsidR="00653CE7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</w:rPr>
        <w:br w:type="page"/>
      </w:r>
    </w:p>
    <w:p w14:paraId="38354D9A" w14:textId="592CA80E" w:rsidR="00F732A9" w:rsidRPr="00724A05" w:rsidRDefault="00305327" w:rsidP="004B70BA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 с комментариям</w:t>
      </w:r>
      <w:r w:rsidR="00095F46"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</w:p>
    <w:p w14:paraId="4147130D" w14:textId="6EE19A94" w:rsidR="00DC2F97" w:rsidRPr="00DC2F97" w:rsidRDefault="008F339A" w:rsidP="008F339A">
      <w:pPr>
        <w:tabs>
          <w:tab w:val="left" w:pos="1134"/>
        </w:tabs>
        <w:spacing w:line="360" w:lineRule="auto"/>
        <w:jc w:val="center"/>
        <w:rPr>
          <w:rFonts w:ascii="Cascadia Code" w:hAnsi="Cascadia Code" w:cs="Cascadia Code"/>
          <w:noProof/>
          <w:color w:val="000000"/>
          <w:sz w:val="28"/>
          <w:szCs w:val="28"/>
        </w:rPr>
      </w:pPr>
      <w:r>
        <w:rPr>
          <w:rFonts w:ascii="Cascadia Code" w:hAnsi="Cascadia Code" w:cs="Cascadia Code"/>
          <w:noProof/>
          <w:color w:val="000000"/>
          <w:sz w:val="28"/>
          <w:szCs w:val="28"/>
        </w:rPr>
        <w:drawing>
          <wp:inline distT="0" distB="0" distL="0" distR="0" wp14:anchorId="1CB3422D" wp14:editId="365B7D45">
            <wp:extent cx="3102411" cy="8678174"/>
            <wp:effectExtent l="0" t="0" r="3175" b="0"/>
            <wp:docPr id="16022073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173" cy="868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7103">
        <w:rPr>
          <w:rFonts w:ascii="Cascadia Code" w:hAnsi="Cascadia Code" w:cs="Cascadia Code"/>
          <w:noProof/>
          <w:color w:val="000000"/>
          <w:sz w:val="28"/>
          <w:szCs w:val="28"/>
        </w:rPr>
        <w:br w:type="page"/>
      </w:r>
    </w:p>
    <w:p w14:paraId="6FEED7F2" w14:textId="59DDF49F" w:rsidR="00305327" w:rsidRDefault="00305327" w:rsidP="00D063A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  <w:r w:rsidR="00D063A2"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E84F6B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program Lab5_SortingAlgorithms;</w:t>
      </w:r>
    </w:p>
    <w:p w14:paraId="6DF95DB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28DE94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type</w:t>
      </w:r>
    </w:p>
    <w:p w14:paraId="693B764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= array of integer;</w:t>
      </w:r>
    </w:p>
    <w:p w14:paraId="2934623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TComparator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function(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a, b: integer):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boolean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59A7F60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B971B0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0EF5A2C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0071A89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filename: string;</w:t>
      </w:r>
    </w:p>
    <w:p w14:paraId="235CB67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6CFD8E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function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Ascending(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a, b: integer):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boolean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5EC00E2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08ED0C8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result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a &gt; b;</w:t>
      </w:r>
    </w:p>
    <w:p w14:paraId="0906364B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end;</w:t>
      </w:r>
    </w:p>
    <w:p w14:paraId="4E5D84E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4C091D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function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Descending(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a, b: integer):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boolean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1AA7017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13EF82C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result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a &lt; b;</w:t>
      </w:r>
    </w:p>
    <w:p w14:paraId="6679CD2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end;</w:t>
      </w:r>
    </w:p>
    <w:p w14:paraId="69BF894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403947B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InsertionSort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; comparator: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TComparator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);</w:t>
      </w:r>
    </w:p>
    <w:p w14:paraId="48642B6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45E18D2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j, key: integer;</w:t>
      </w:r>
    </w:p>
    <w:p w14:paraId="78F09AE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4173A7A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1 to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 - 1 do</w:t>
      </w:r>
    </w:p>
    <w:p w14:paraId="0CF35E6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6F7959C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key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];</w:t>
      </w:r>
    </w:p>
    <w:p w14:paraId="1D750DC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- 1;</w:t>
      </w:r>
    </w:p>
    <w:p w14:paraId="2E9DEB2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while (j &gt;= 0) and comparator(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[j], key) do</w:t>
      </w:r>
    </w:p>
    <w:p w14:paraId="7B52ED9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   begin</w:t>
      </w:r>
    </w:p>
    <w:p w14:paraId="3770A89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 + 1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[j];</w:t>
      </w:r>
    </w:p>
    <w:p w14:paraId="77FFBB3B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j - 1;</w:t>
      </w:r>
    </w:p>
    <w:p w14:paraId="28BED09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end;</w:t>
      </w:r>
    </w:p>
    <w:p w14:paraId="3B557BB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 + 1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key;</w:t>
      </w:r>
    </w:p>
    <w:p w14:paraId="5976DD5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end;</w:t>
      </w:r>
    </w:p>
    <w:p w14:paraId="40151FC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end;</w:t>
      </w:r>
    </w:p>
    <w:p w14:paraId="056FF2D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2C4507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GetMax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): integer;</w:t>
      </w:r>
    </w:p>
    <w:p w14:paraId="304FB2B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7C879C8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max: integer;</w:t>
      </w:r>
    </w:p>
    <w:p w14:paraId="798D9C0B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48A8557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max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0];</w:t>
      </w:r>
    </w:p>
    <w:p w14:paraId="7CE4BA9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1 to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 - 1 do</w:t>
      </w:r>
    </w:p>
    <w:p w14:paraId="6DD6D0F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&gt; max then</w:t>
      </w:r>
    </w:p>
    <w:p w14:paraId="651BE18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max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];</w:t>
      </w:r>
    </w:p>
    <w:p w14:paraId="79A9039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result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max;</w:t>
      </w:r>
    </w:p>
    <w:p w14:paraId="63FB8D1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end;</w:t>
      </w:r>
    </w:p>
    <w:p w14:paraId="4461D36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7F6E00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CountingSort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 exp: integer);</w:t>
      </w:r>
    </w:p>
    <w:p w14:paraId="54FDDB7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29DA2DF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output: array of integer;</w:t>
      </w:r>
    </w:p>
    <w:p w14:paraId="32232C1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count: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array[0..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9] of integer;</w:t>
      </w:r>
    </w:p>
    <w:p w14:paraId="0A6008E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i: integer;</w:t>
      </w:r>
    </w:p>
    <w:p w14:paraId="2142AB3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15AF04E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SetLength(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output,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));</w:t>
      </w:r>
    </w:p>
    <w:p w14:paraId="765C7E1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0 to 9 do</w:t>
      </w:r>
    </w:p>
    <w:p w14:paraId="555E269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count[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0;</w:t>
      </w:r>
    </w:p>
    <w:p w14:paraId="17FAB6B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0 to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 - 1 do</w:t>
      </w:r>
    </w:p>
    <w:p w14:paraId="0841224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count[(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div exp) mod 10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count[(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div exp) mod 10] + 1;</w:t>
      </w:r>
    </w:p>
    <w:p w14:paraId="45CC479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1 to 9 do</w:t>
      </w:r>
    </w:p>
    <w:p w14:paraId="48E46C1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count[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count[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] +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count[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- 1];</w:t>
      </w:r>
    </w:p>
    <w:p w14:paraId="7E13733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) - 1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downto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0 do</w:t>
      </w:r>
    </w:p>
    <w:p w14:paraId="4B37DC0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390194E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output[count[(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div exp) mod 10] - 1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];</w:t>
      </w:r>
    </w:p>
    <w:p w14:paraId="0CB9FB8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count[(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div exp) mod 10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count[(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div exp) mod 10] - 1;</w:t>
      </w:r>
    </w:p>
    <w:p w14:paraId="55F3E1FB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end;</w:t>
      </w:r>
    </w:p>
    <w:p w14:paraId="083135E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0 to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 - 1 do</w:t>
      </w:r>
    </w:p>
    <w:p w14:paraId="62ED789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output[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];</w:t>
      </w:r>
    </w:p>
    <w:p w14:paraId="4B392AD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end;</w:t>
      </w:r>
    </w:p>
    <w:p w14:paraId="6B2DC4C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5E339D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RadixSort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; comparator: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TComparator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);</w:t>
      </w:r>
    </w:p>
    <w:p w14:paraId="092E0F3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470AC0B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max, exp: integer;</w:t>
      </w:r>
    </w:p>
    <w:p w14:paraId="028F2EFB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temp: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4A09FD2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i: integer;</w:t>
      </w:r>
    </w:p>
    <w:p w14:paraId="7C41437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isDescending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boolean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6EC71B7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6775138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0 to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 - 1 do</w:t>
      </w:r>
    </w:p>
    <w:p w14:paraId="117AC23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if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[i]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&lt; 0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then</w:t>
      </w:r>
      <w:proofErr w:type="spellEnd"/>
    </w:p>
    <w:p w14:paraId="2D78825B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begin</w:t>
      </w:r>
      <w:proofErr w:type="spellEnd"/>
    </w:p>
    <w:p w14:paraId="032DAB8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'Поразрядная сортировка работает только с неотрицательными числами!');</w:t>
      </w:r>
    </w:p>
    <w:p w14:paraId="0A197AE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exit;</w:t>
      </w:r>
    </w:p>
    <w:p w14:paraId="0E8C161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end;</w:t>
      </w:r>
    </w:p>
    <w:p w14:paraId="2F37F64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10EF66B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isDescending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comparator(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5, 3);</w:t>
      </w:r>
    </w:p>
    <w:p w14:paraId="4B44015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0AF41EB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max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GetMax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);</w:t>
      </w:r>
    </w:p>
    <w:p w14:paraId="524A316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exp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1;</w:t>
      </w:r>
    </w:p>
    <w:p w14:paraId="0355689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 while max div exp &gt; 0 do</w:t>
      </w:r>
    </w:p>
    <w:p w14:paraId="7E999F6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6685F22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CountingSort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exp);</w:t>
      </w:r>
    </w:p>
    <w:p w14:paraId="3BA71BE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exp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exp * 10;</w:t>
      </w:r>
    </w:p>
    <w:p w14:paraId="14E5678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end;</w:t>
      </w:r>
    </w:p>
    <w:p w14:paraId="3FC2336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183B1CE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if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isDescending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then</w:t>
      </w:r>
    </w:p>
    <w:p w14:paraId="2ED0E15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1E61F0D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SetLength(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temp,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));</w:t>
      </w:r>
    </w:p>
    <w:p w14:paraId="2E615C5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0 to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 - 1 do</w:t>
      </w:r>
    </w:p>
    <w:p w14:paraId="681F851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temp[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) - 1 -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];</w:t>
      </w:r>
    </w:p>
    <w:p w14:paraId="1C40976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temp;</w:t>
      </w:r>
    </w:p>
    <w:p w14:paraId="74FCDCB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end;</w:t>
      </w:r>
    </w:p>
    <w:p w14:paraId="23ABA52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end;</w:t>
      </w:r>
    </w:p>
    <w:p w14:paraId="0AEBB93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02C2F1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ReadArrayFromFile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 filename: string);</w:t>
      </w:r>
    </w:p>
    <w:p w14:paraId="0A18731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6703B6A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f: text;</w:t>
      </w:r>
    </w:p>
    <w:p w14:paraId="1483368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n, i: integer;</w:t>
      </w:r>
    </w:p>
    <w:p w14:paraId="08D0B22B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494FC12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assign(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f, filename);</w:t>
      </w:r>
    </w:p>
    <w:p w14:paraId="13B21BD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reset(f);</w:t>
      </w:r>
    </w:p>
    <w:p w14:paraId="32E1ACD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readln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f, n);</w:t>
      </w:r>
    </w:p>
    <w:p w14:paraId="16B0896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SetLength(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n);</w:t>
      </w:r>
    </w:p>
    <w:p w14:paraId="0D92F67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0 to n - 1 do</w:t>
      </w:r>
    </w:p>
    <w:p w14:paraId="5A066E8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read(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]);</w:t>
      </w:r>
    </w:p>
    <w:p w14:paraId="43CBF4F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close(f);</w:t>
      </w:r>
    </w:p>
    <w:p w14:paraId="02813DC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end;</w:t>
      </w:r>
    </w:p>
    <w:p w14:paraId="332B24C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92DBB7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WriteArrayToFile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 filename: string);</w:t>
      </w:r>
    </w:p>
    <w:p w14:paraId="0A7D62F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var</w:t>
      </w:r>
    </w:p>
    <w:p w14:paraId="0749F04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f: text;</w:t>
      </w:r>
    </w:p>
    <w:p w14:paraId="3A92974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i: integer;</w:t>
      </w:r>
    </w:p>
    <w:p w14:paraId="24C231F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4903D34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assign(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f, filename);</w:t>
      </w:r>
    </w:p>
    <w:p w14:paraId="32CC4E7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rewrite(f);</w:t>
      </w:r>
    </w:p>
    <w:p w14:paraId="62EBDE2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f,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));</w:t>
      </w:r>
    </w:p>
    <w:p w14:paraId="0DB5BE8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0 to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 - 1 do</w:t>
      </w:r>
    </w:p>
    <w:p w14:paraId="105C1F4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], ' ');</w:t>
      </w:r>
    </w:p>
    <w:p w14:paraId="3928005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close(f);</w:t>
      </w:r>
    </w:p>
    <w:p w14:paraId="4EA2E45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end;</w:t>
      </w:r>
    </w:p>
    <w:p w14:paraId="5A2002A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911A67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PrintArray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);</w:t>
      </w:r>
    </w:p>
    <w:p w14:paraId="552C041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14A6A10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i: integer;</w:t>
      </w:r>
    </w:p>
    <w:p w14:paraId="577D6BB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019AB00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if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 &gt; 20 then</w:t>
      </w:r>
    </w:p>
    <w:p w14:paraId="265F3D1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2EB707E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Первые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20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элементов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',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), ':');</w:t>
      </w:r>
    </w:p>
    <w:p w14:paraId="3EB5F90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0 to 19 do</w:t>
      </w:r>
    </w:p>
    <w:p w14:paraId="661F38C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write(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], ' ');</w:t>
      </w:r>
    </w:p>
    <w:p w14:paraId="56D2FBEB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'...');</w:t>
      </w:r>
    </w:p>
    <w:p w14:paraId="7717525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end</w:t>
      </w:r>
    </w:p>
    <w:p w14:paraId="54BEC9F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else</w:t>
      </w:r>
    </w:p>
    <w:p w14:paraId="3657EED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66717DB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0 to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 - 1 do</w:t>
      </w:r>
    </w:p>
    <w:p w14:paraId="2AF10C1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write(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], ' ');</w:t>
      </w:r>
    </w:p>
    <w:p w14:paraId="7C694E5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6EEFD2E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end;</w:t>
      </w:r>
    </w:p>
    <w:p w14:paraId="017A934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end;</w:t>
      </w:r>
    </w:p>
    <w:p w14:paraId="5671D16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77B53D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TestSort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sortName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string;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sortProc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procedure(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; comparator: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TComparator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); </w:t>
      </w:r>
    </w:p>
    <w:p w14:paraId="014CCC0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         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; comparator: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TComparator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orderName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 string);</w:t>
      </w:r>
    </w:p>
    <w:p w14:paraId="7A3C0FB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6D33E44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tempArr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7AC871E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startTime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System.DateTime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76C647C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i: integer;</w:t>
      </w:r>
    </w:p>
    <w:p w14:paraId="2FBC017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5A92302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354DA81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'=== ',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sortName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, ' (',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orderName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') ===');</w:t>
      </w:r>
    </w:p>
    <w:p w14:paraId="7F36AAC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SetLength(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tempArr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));</w:t>
      </w:r>
    </w:p>
    <w:p w14:paraId="6F43BE5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0 to length(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 - 1 do</w:t>
      </w:r>
    </w:p>
    <w:p w14:paraId="14E9BBE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tempArr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];</w:t>
      </w:r>
    </w:p>
    <w:p w14:paraId="65D9DAC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Исходный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массив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:');</w:t>
      </w:r>
    </w:p>
    <w:p w14:paraId="71AB63B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PrintArray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tempArr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);</w:t>
      </w:r>
    </w:p>
    <w:p w14:paraId="571DC96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startTime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System.DateTime.Now</w:t>
      </w:r>
      <w:proofErr w:type="spellEnd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2CC592B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sortProc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tempArr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comparator);</w:t>
      </w:r>
    </w:p>
    <w:p w14:paraId="32999BAB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System.DateTime.Now</w:t>
      </w:r>
      <w:proofErr w:type="spellEnd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49F5C34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Отсортированный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массив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:');</w:t>
      </w:r>
    </w:p>
    <w:p w14:paraId="7450E0D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PrintArray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tempArr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);</w:t>
      </w:r>
    </w:p>
    <w:p w14:paraId="5DCF845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Время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выполнения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 ', 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startTime</w:t>
      </w:r>
      <w:proofErr w:type="spellEnd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).TotalMilliseconds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:0:3, '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мс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');</w:t>
      </w:r>
    </w:p>
    <w:p w14:paraId="7D14891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end;</w:t>
      </w:r>
    </w:p>
    <w:p w14:paraId="17DB495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29A35B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CreateTestFile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filename: string; size: integer);</w:t>
      </w:r>
    </w:p>
    <w:p w14:paraId="010CCCB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631714C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f: text;</w:t>
      </w:r>
    </w:p>
    <w:p w14:paraId="0785C16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i: integer;</w:t>
      </w:r>
    </w:p>
    <w:p w14:paraId="31599C4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55CD466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assign(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f, filename);</w:t>
      </w:r>
    </w:p>
    <w:p w14:paraId="3F12CBD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rewrite(f);</w:t>
      </w:r>
    </w:p>
    <w:p w14:paraId="4F23AD1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f, size);</w:t>
      </w:r>
    </w:p>
    <w:p w14:paraId="26B3E9A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Randomize;</w:t>
      </w:r>
    </w:p>
    <w:p w14:paraId="5F1687A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1 to size do</w:t>
      </w:r>
    </w:p>
    <w:p w14:paraId="7E5ED40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f,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Random(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10000), ' ');</w:t>
      </w:r>
    </w:p>
    <w:p w14:paraId="16F9F46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close(f);</w:t>
      </w:r>
    </w:p>
    <w:p w14:paraId="0E20F83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тестовый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', filename, '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', size, '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элементами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');</w:t>
      </w:r>
    </w:p>
    <w:p w14:paraId="21E0358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3172F93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CFF6D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begin</w:t>
      </w:r>
      <w:proofErr w:type="spellEnd"/>
    </w:p>
    <w:p w14:paraId="1F3D8EF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'Лабораторная работа №5: Исследование алгоритмов сортировки');</w:t>
      </w:r>
    </w:p>
    <w:p w14:paraId="17A2730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'Фамилия: Пестов');</w:t>
      </w:r>
    </w:p>
    <w:p w14:paraId="4E245A9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'Вариант: 12');</w:t>
      </w:r>
    </w:p>
    <w:p w14:paraId="63B52F4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'========================================');</w:t>
      </w:r>
    </w:p>
    <w:p w14:paraId="38E35C0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</w:p>
    <w:p w14:paraId="054E835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// Создаем тестовые файлы в текущей директории</w:t>
      </w:r>
    </w:p>
    <w:p w14:paraId="301056D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CreateTestFile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'test_small.txt', 20);</w:t>
      </w:r>
    </w:p>
    <w:p w14:paraId="7DDFB06B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CreateTestFile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'test_medium.txt', 1000);</w:t>
      </w:r>
    </w:p>
    <w:p w14:paraId="097FFBE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CreateTestFile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'test_large.txt', 10000);</w:t>
      </w:r>
    </w:p>
    <w:p w14:paraId="0DF05AB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58D5BB8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filename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'test_small.txt';</w:t>
      </w:r>
    </w:p>
    <w:p w14:paraId="1A87429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ReadArrayFromFile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filename);</w:t>
      </w:r>
    </w:p>
    <w:p w14:paraId="5211946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0778456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TestSort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Сортировка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вставками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',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InsertionSort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Ascending, 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возрастанию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');</w:t>
      </w:r>
    </w:p>
    <w:p w14:paraId="2C0B93E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TestSort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Сортировка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вставками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',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InsertionSort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Descending, 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убыванию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');</w:t>
      </w:r>
    </w:p>
    <w:p w14:paraId="5334E43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'Поразрядная сортировка',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RadixSort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Ascending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'по возрастанию');</w:t>
      </w:r>
    </w:p>
    <w:p w14:paraId="2F233A9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'Поразрядная сортировка',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RadixSort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Descending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'по убыванию');</w:t>
      </w:r>
    </w:p>
    <w:p w14:paraId="758C7AD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</w:p>
    <w:p w14:paraId="29507F5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1031F72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'========================================');</w:t>
      </w:r>
    </w:p>
    <w:p w14:paraId="67E3AF7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24CF64B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filename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'test_medium.txt';</w:t>
      </w:r>
    </w:p>
    <w:p w14:paraId="4356827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ReadArrayFromFile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filename);</w:t>
      </w:r>
    </w:p>
    <w:p w14:paraId="68D7D07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3A6653A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массиве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1000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элементов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:');</w:t>
      </w:r>
    </w:p>
    <w:p w14:paraId="02A329E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488A167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var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startTime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System.DateTime.Now</w:t>
      </w:r>
      <w:proofErr w:type="spellEnd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748BE35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InsertionSort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Ascending);</w:t>
      </w:r>
    </w:p>
    <w:p w14:paraId="359E505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var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System.DateTime.Now</w:t>
      </w:r>
      <w:proofErr w:type="spellEnd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157DB0B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Сортировка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вставками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 ', 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startTime</w:t>
      </w:r>
      <w:proofErr w:type="spellEnd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).TotalMilliseconds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:0:3, '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мс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');</w:t>
      </w:r>
    </w:p>
    <w:p w14:paraId="11F1276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6B81B33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ReadArrayFromFile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filename);</w:t>
      </w:r>
    </w:p>
    <w:p w14:paraId="69C46D0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2F97030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startTime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System.DateTime.Now</w:t>
      </w:r>
      <w:proofErr w:type="spellEnd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4F5AFAF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RadixSort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Ascending);</w:t>
      </w:r>
    </w:p>
    <w:p w14:paraId="705A4851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System.DateTime.Now</w:t>
      </w:r>
      <w:proofErr w:type="spellEnd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529537E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Поразрядная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сортировка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 ', 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startTime</w:t>
      </w:r>
      <w:proofErr w:type="spellEnd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).TotalMilliseconds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:0:3, '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мс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');</w:t>
      </w:r>
    </w:p>
    <w:p w14:paraId="418F332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2DAB020B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147A186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'Хотите отсортировать свой файл?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(y/n)');</w:t>
      </w:r>
    </w:p>
    <w:p w14:paraId="2B07921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var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answer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ReadChar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5C7C78A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 </w:t>
      </w:r>
    </w:p>
    <w:p w14:paraId="2E2DD25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if (answer = 'y') or (answer = 'Y') then</w:t>
      </w:r>
    </w:p>
    <w:p w14:paraId="2EEB69D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184817DA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Введите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имя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файла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:');</w:t>
      </w:r>
    </w:p>
    <w:p w14:paraId="20C7C94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var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customFile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ReadString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2B80B24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</w:p>
    <w:p w14:paraId="03435A2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FileExists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customFile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 then</w:t>
      </w:r>
    </w:p>
    <w:p w14:paraId="49E7662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4D4614D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ReadArrayFromFile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customFile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);</w:t>
      </w:r>
    </w:p>
    <w:p w14:paraId="149B9CC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</w:p>
    <w:p w14:paraId="30DA827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Выберите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сортировку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:');</w:t>
      </w:r>
    </w:p>
    <w:p w14:paraId="49CBF8F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'1 - Сортировка вставками');</w:t>
      </w:r>
    </w:p>
    <w:p w14:paraId="311A8DC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'2 - Поразрядная сортировка');</w:t>
      </w:r>
    </w:p>
    <w:p w14:paraId="62BE86D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choice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ReadInteger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424743F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</w:p>
    <w:p w14:paraId="43062E9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Выберите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порядок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:');</w:t>
      </w:r>
    </w:p>
    <w:p w14:paraId="5F375AD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'1 - По возрастанию');</w:t>
      </w:r>
    </w:p>
    <w:p w14:paraId="69A48BB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'2 - По убыванию');</w:t>
      </w:r>
    </w:p>
    <w:p w14:paraId="68920D9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order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ReadInteger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461FD5E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</w:p>
    <w:p w14:paraId="4E5D274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var comparator: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TComparator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66B7AE8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if order = 1 then</w:t>
      </w:r>
    </w:p>
    <w:p w14:paraId="2FAF103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comparator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Ascending</w:t>
      </w:r>
    </w:p>
    <w:p w14:paraId="6A0DD70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else</w:t>
      </w:r>
    </w:p>
    <w:p w14:paraId="2FFF51E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comparator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Descending;</w:t>
      </w:r>
    </w:p>
    <w:p w14:paraId="70F6F33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</w:p>
    <w:p w14:paraId="4CDEA54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startTime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System.DateTime.Now</w:t>
      </w:r>
      <w:proofErr w:type="spellEnd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14779C7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if choice = 1 then</w:t>
      </w:r>
    </w:p>
    <w:p w14:paraId="4BBB3F60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InsertionSort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comparator)</w:t>
      </w:r>
    </w:p>
    <w:p w14:paraId="697B2927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else</w:t>
      </w:r>
    </w:p>
    <w:p w14:paraId="34E6B0DC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RadixSort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comparator);</w:t>
      </w:r>
    </w:p>
    <w:p w14:paraId="111BACC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System.DateTime.Now</w:t>
      </w:r>
      <w:proofErr w:type="spellEnd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6DC04BB8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</w:p>
    <w:p w14:paraId="0525D499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Сортировка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завершена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', (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endTime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startTime</w:t>
      </w:r>
      <w:proofErr w:type="spellEnd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).TotalMilliseconds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:0:3, '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мс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');</w:t>
      </w:r>
    </w:p>
    <w:p w14:paraId="1759A3B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</w:p>
    <w:p w14:paraId="64EA447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'Введите имя файла для сохранения результата:');</w:t>
      </w:r>
    </w:p>
    <w:p w14:paraId="0A50C69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outFile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ReadString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57E0893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WriteArrayToFile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outFile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);</w:t>
      </w:r>
    </w:p>
    <w:p w14:paraId="5BFDF44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</w:p>
    <w:p w14:paraId="38921394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'Результат сохранен в файл ',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outFile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5705D3EE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</w:p>
    <w:p w14:paraId="15A03006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else</w:t>
      </w:r>
    </w:p>
    <w:p w14:paraId="3D5F127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найден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!');</w:t>
      </w:r>
    </w:p>
    <w:p w14:paraId="0355747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end;</w:t>
      </w:r>
    </w:p>
    <w:p w14:paraId="0060F8E2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2338A3CF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4EF10E65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writeln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'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Нажмите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Enter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для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выхода</w:t>
      </w: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...');</w:t>
      </w:r>
    </w:p>
    <w:p w14:paraId="10C22AE3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ReadLn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03F3F30D" w14:textId="77777777" w:rsidR="00FB7103" w:rsidRPr="00FB7103" w:rsidRDefault="00FB7103" w:rsidP="00FB710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proofErr w:type="spellEnd"/>
      <w:r w:rsidRPr="00FB7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72B6089B" w14:textId="77777777" w:rsidR="00FB7103" w:rsidRPr="00864DB1" w:rsidRDefault="00FB7103" w:rsidP="00D063A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15E4A6" w14:textId="0466E48A" w:rsidR="00D27572" w:rsidRDefault="00D27572" w:rsidP="00DC2F97">
      <w:pPr>
        <w:tabs>
          <w:tab w:val="left" w:pos="1134"/>
        </w:tabs>
        <w:spacing w:line="360" w:lineRule="auto"/>
        <w:jc w:val="center"/>
        <w:rPr>
          <w:rFonts w:ascii="Cascadia Code" w:hAnsi="Cascadia Code" w:cs="Cascadia Code"/>
          <w:color w:val="000000"/>
          <w:sz w:val="28"/>
          <w:szCs w:val="28"/>
        </w:rPr>
      </w:pPr>
      <w:r>
        <w:rPr>
          <w:rFonts w:ascii="Cascadia Code" w:hAnsi="Cascadia Code" w:cs="Cascadia Code"/>
          <w:color w:val="000000"/>
          <w:sz w:val="28"/>
          <w:szCs w:val="28"/>
        </w:rPr>
        <w:br w:type="page"/>
      </w:r>
    </w:p>
    <w:p w14:paraId="1DB9722E" w14:textId="7E26AB6E" w:rsidR="008F339A" w:rsidRPr="008F339A" w:rsidRDefault="008F339A" w:rsidP="008F339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F339A"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Результат выполнения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3F4D8FDC" w14:textId="73C923D0" w:rsidR="00DC2F97" w:rsidRPr="00864DB1" w:rsidRDefault="008F339A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339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66FD7E7" wp14:editId="6E069DC2">
            <wp:extent cx="5940425" cy="5506720"/>
            <wp:effectExtent l="0" t="0" r="3175" b="0"/>
            <wp:docPr id="901494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94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F3BC" w14:textId="07D641CA" w:rsidR="004B70BA" w:rsidRPr="00724A05" w:rsidRDefault="00724A05" w:rsidP="008F339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A05">
        <w:rPr>
          <w:rFonts w:ascii="Times New Roman" w:hAnsi="Times New Roman" w:cs="Times New Roman"/>
          <w:b/>
          <w:sz w:val="28"/>
          <w:szCs w:val="28"/>
        </w:rPr>
        <w:t>Вывод:</w:t>
      </w:r>
      <w:r w:rsidRPr="00724A05">
        <w:rPr>
          <w:rFonts w:ascii="Times New Roman" w:hAnsi="Times New Roman" w:cs="Times New Roman"/>
          <w:sz w:val="28"/>
          <w:szCs w:val="28"/>
        </w:rPr>
        <w:t xml:space="preserve"> </w:t>
      </w:r>
      <w:r w:rsidR="008F339A" w:rsidRPr="008F339A">
        <w:rPr>
          <w:rFonts w:ascii="Times New Roman" w:hAnsi="Times New Roman" w:cs="Times New Roman"/>
          <w:sz w:val="28"/>
          <w:szCs w:val="28"/>
        </w:rPr>
        <w:t>В ходе работы были успешно изучены и реализованы алгоритмы сортировки вставками и поразрядной сортировки, разработана программа, которая считывает данные из текстового файла, сортирует их с использованием передаваемого компаратора для гибкого задания порядка (возрастание/убывание) и выводит результат, при этом тестирование на данных разного объема подтвердило корректность работы алгоритмов и наглядно продемонстрировало преимущество поразрядной сортировки в скорости обработки больших массивов, что позволяет считать все поставленные задачи выполненными.</w:t>
      </w:r>
    </w:p>
    <w:sectPr w:rsidR="004B70BA" w:rsidRPr="00724A05" w:rsidSect="004B7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205"/>
    <w:multiLevelType w:val="hybridMultilevel"/>
    <w:tmpl w:val="3E802418"/>
    <w:lvl w:ilvl="0" w:tplc="5530939A">
      <w:start w:val="1"/>
      <w:numFmt w:val="decimal"/>
      <w:lvlText w:val=" 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786E66"/>
    <w:multiLevelType w:val="multilevel"/>
    <w:tmpl w:val="1B3C3E78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B6B33"/>
    <w:multiLevelType w:val="hybridMultilevel"/>
    <w:tmpl w:val="FB208BF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C8E389E"/>
    <w:multiLevelType w:val="hybridMultilevel"/>
    <w:tmpl w:val="AF0E54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B4CAB"/>
    <w:multiLevelType w:val="multilevel"/>
    <w:tmpl w:val="25E2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65E47"/>
    <w:multiLevelType w:val="hybridMultilevel"/>
    <w:tmpl w:val="EEBC4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30628"/>
    <w:multiLevelType w:val="multilevel"/>
    <w:tmpl w:val="C01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97C9C"/>
    <w:multiLevelType w:val="multilevel"/>
    <w:tmpl w:val="975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64D84"/>
    <w:multiLevelType w:val="hybridMultilevel"/>
    <w:tmpl w:val="E0B88C60"/>
    <w:lvl w:ilvl="0" w:tplc="5530939A">
      <w:start w:val="1"/>
      <w:numFmt w:val="decimal"/>
      <w:lvlText w:val=" 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47FE9"/>
    <w:multiLevelType w:val="hybridMultilevel"/>
    <w:tmpl w:val="091CD1E0"/>
    <w:lvl w:ilvl="0" w:tplc="5530939A">
      <w:start w:val="1"/>
      <w:numFmt w:val="decimal"/>
      <w:lvlText w:val=" 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61D4FE8"/>
    <w:multiLevelType w:val="multilevel"/>
    <w:tmpl w:val="780E4230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738505D9"/>
    <w:multiLevelType w:val="hybridMultilevel"/>
    <w:tmpl w:val="86BC5444"/>
    <w:lvl w:ilvl="0" w:tplc="A426DA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14849339">
    <w:abstractNumId w:val="2"/>
  </w:num>
  <w:num w:numId="2" w16cid:durableId="73177993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22055232">
    <w:abstractNumId w:val="11"/>
  </w:num>
  <w:num w:numId="4" w16cid:durableId="1358967927">
    <w:abstractNumId w:val="9"/>
  </w:num>
  <w:num w:numId="5" w16cid:durableId="704449716">
    <w:abstractNumId w:val="7"/>
  </w:num>
  <w:num w:numId="6" w16cid:durableId="2094086008">
    <w:abstractNumId w:val="1"/>
  </w:num>
  <w:num w:numId="7" w16cid:durableId="950935495">
    <w:abstractNumId w:val="6"/>
  </w:num>
  <w:num w:numId="8" w16cid:durableId="721633086">
    <w:abstractNumId w:val="5"/>
  </w:num>
  <w:num w:numId="9" w16cid:durableId="1749116122">
    <w:abstractNumId w:val="3"/>
  </w:num>
  <w:num w:numId="10" w16cid:durableId="1518690505">
    <w:abstractNumId w:val="8"/>
  </w:num>
  <w:num w:numId="11" w16cid:durableId="450321057">
    <w:abstractNumId w:val="4"/>
  </w:num>
  <w:num w:numId="12" w16cid:durableId="62550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0B2E"/>
    <w:rsid w:val="00095F46"/>
    <w:rsid w:val="000C29BA"/>
    <w:rsid w:val="000D1AAE"/>
    <w:rsid w:val="000E5798"/>
    <w:rsid w:val="00280B77"/>
    <w:rsid w:val="00283F41"/>
    <w:rsid w:val="00291140"/>
    <w:rsid w:val="002D6631"/>
    <w:rsid w:val="00305327"/>
    <w:rsid w:val="00307875"/>
    <w:rsid w:val="00317ECC"/>
    <w:rsid w:val="00321EF4"/>
    <w:rsid w:val="0035368F"/>
    <w:rsid w:val="003C7951"/>
    <w:rsid w:val="0040326F"/>
    <w:rsid w:val="0042713C"/>
    <w:rsid w:val="0049167B"/>
    <w:rsid w:val="004B70BA"/>
    <w:rsid w:val="004C758D"/>
    <w:rsid w:val="005151D4"/>
    <w:rsid w:val="005810A9"/>
    <w:rsid w:val="00597A60"/>
    <w:rsid w:val="005B52DA"/>
    <w:rsid w:val="005F793D"/>
    <w:rsid w:val="00653CE7"/>
    <w:rsid w:val="006C159F"/>
    <w:rsid w:val="006F1835"/>
    <w:rsid w:val="00724A05"/>
    <w:rsid w:val="007A758D"/>
    <w:rsid w:val="00844892"/>
    <w:rsid w:val="00864DB1"/>
    <w:rsid w:val="008E5D04"/>
    <w:rsid w:val="008F339A"/>
    <w:rsid w:val="00955E85"/>
    <w:rsid w:val="009E6835"/>
    <w:rsid w:val="00A30E06"/>
    <w:rsid w:val="00A61435"/>
    <w:rsid w:val="00A90636"/>
    <w:rsid w:val="00AE428E"/>
    <w:rsid w:val="00B731B8"/>
    <w:rsid w:val="00B76C8B"/>
    <w:rsid w:val="00BB22AC"/>
    <w:rsid w:val="00C62516"/>
    <w:rsid w:val="00C8418A"/>
    <w:rsid w:val="00C965A9"/>
    <w:rsid w:val="00D063A2"/>
    <w:rsid w:val="00D27572"/>
    <w:rsid w:val="00D435F4"/>
    <w:rsid w:val="00D64FF1"/>
    <w:rsid w:val="00DC2F97"/>
    <w:rsid w:val="00DD2A80"/>
    <w:rsid w:val="00E14824"/>
    <w:rsid w:val="00E46918"/>
    <w:rsid w:val="00F732A9"/>
    <w:rsid w:val="00F80DE9"/>
    <w:rsid w:val="00FB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572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Bodytext2">
    <w:name w:val="Body text (2)_"/>
    <w:basedOn w:val="a0"/>
    <w:link w:val="Bodytext20"/>
    <w:locked/>
    <w:rsid w:val="00307875"/>
    <w:rPr>
      <w:rFonts w:ascii="Arial" w:eastAsia="Arial" w:hAnsi="Arial" w:cs="Arial"/>
      <w:shd w:val="clear" w:color="auto" w:fill="FFFFFF"/>
    </w:rPr>
  </w:style>
  <w:style w:type="paragraph" w:customStyle="1" w:styleId="Bodytext20">
    <w:name w:val="Body text (2)"/>
    <w:basedOn w:val="a"/>
    <w:link w:val="Bodytext2"/>
    <w:rsid w:val="00307875"/>
    <w:pPr>
      <w:widowControl w:val="0"/>
      <w:shd w:val="clear" w:color="auto" w:fill="FFFFFF"/>
      <w:spacing w:after="300" w:line="320" w:lineRule="exact"/>
    </w:pPr>
    <w:rPr>
      <w:rFonts w:ascii="Arial" w:eastAsia="Arial" w:hAnsi="Arial" w:cs="Arial"/>
      <w:sz w:val="22"/>
      <w:szCs w:val="22"/>
    </w:rPr>
  </w:style>
  <w:style w:type="character" w:styleId="a5">
    <w:name w:val="Placeholder Text"/>
    <w:basedOn w:val="a0"/>
    <w:uiPriority w:val="99"/>
    <w:semiHidden/>
    <w:rsid w:val="008E5D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0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14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Пестов Степан Иванович</cp:lastModifiedBy>
  <cp:revision>9</cp:revision>
  <dcterms:created xsi:type="dcterms:W3CDTF">2025-11-10T19:40:00Z</dcterms:created>
  <dcterms:modified xsi:type="dcterms:W3CDTF">2025-12-11T17:47:00Z</dcterms:modified>
</cp:coreProperties>
</file>