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«________________»</w:t>
      </w:r>
    </w:p>
    <w:p w14:paraId="1E28B16B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«_________»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0B9A3DC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proofErr w:type="spellStart"/>
      <w:r w:rsidRPr="00CF2BE7">
        <w:rPr>
          <w:color w:val="000000" w:themeColor="text1"/>
          <w:sz w:val="28"/>
          <w:szCs w:val="28"/>
        </w:rPr>
        <w:t>ИСПк</w:t>
      </w:r>
      <w:proofErr w:type="spellEnd"/>
      <w:r w:rsidRPr="00CF2BE7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>___________</w:t>
      </w:r>
    </w:p>
    <w:p w14:paraId="758DBE5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______________________________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FEA792B" w14:textId="77777777" w:rsidR="004B70BA" w:rsidRDefault="00305327" w:rsidP="004B70B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24C40629" w:rsidR="00305327" w:rsidRDefault="00305327" w:rsidP="004B70B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21480546" w14:textId="2BA87BB1" w:rsidR="00864DB1" w:rsidRPr="00864DB1" w:rsidRDefault="00864DB1" w:rsidP="00653CE7">
      <w:pPr>
        <w:tabs>
          <w:tab w:val="left" w:pos="1134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Вариант: 12</w:t>
      </w:r>
    </w:p>
    <w:p w14:paraId="13C444CD" w14:textId="77777777" w:rsidR="006F1835" w:rsidRDefault="00307875" w:rsidP="00653CE7">
      <w:pPr>
        <w:pStyle w:val="Bodytext20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07875">
        <w:rPr>
          <w:rFonts w:ascii="Times New Roman" w:hAnsi="Times New Roman" w:cs="Times New Roman"/>
          <w:b/>
          <w:color w:val="000000"/>
          <w:sz w:val="28"/>
          <w:szCs w:val="28"/>
        </w:rPr>
        <w:t>Цель работы:</w:t>
      </w:r>
      <w:r w:rsidRPr="0030787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F1835" w:rsidRPr="006F1835">
        <w:rPr>
          <w:rFonts w:ascii="Times New Roman" w:hAnsi="Times New Roman" w:cs="Times New Roman"/>
          <w:color w:val="000000"/>
          <w:sz w:val="28"/>
          <w:szCs w:val="28"/>
        </w:rPr>
        <w:t>получить базовые навыки работы с одномерными массивами, освоить принципы работы со строками как с частным случаем одномерных массивов.</w:t>
      </w:r>
    </w:p>
    <w:p w14:paraId="438A4D65" w14:textId="2200CCFA" w:rsidR="00307875" w:rsidRPr="00D063A2" w:rsidRDefault="00307875" w:rsidP="00653CE7">
      <w:pPr>
        <w:pStyle w:val="Bodytext20"/>
        <w:shd w:val="clear" w:color="auto" w:fill="auto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Задание:</w:t>
      </w:r>
    </w:p>
    <w:p w14:paraId="11ABA81B" w14:textId="57326ACE" w:rsidR="005151D4" w:rsidRPr="005151D4" w:rsidRDefault="005151D4" w:rsidP="00653CE7">
      <w:pPr>
        <w:tabs>
          <w:tab w:val="left" w:pos="1134"/>
        </w:tabs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5151D4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1) </w:t>
      </w:r>
      <w:r w:rsidRPr="005151D4">
        <w:rPr>
          <w:rFonts w:ascii="Times New Roman" w:eastAsia="Arial" w:hAnsi="Times New Roman" w:cs="Times New Roman"/>
          <w:color w:val="000000"/>
          <w:sz w:val="28"/>
          <w:szCs w:val="28"/>
        </w:rPr>
        <w:t>Написать программу, выполняющую поиск минимального элемента в массиве и определяющую количество вхождений этого элемента в массив.</w:t>
      </w:r>
    </w:p>
    <w:p w14:paraId="015CBFA5" w14:textId="4C46E7AB" w:rsidR="005151D4" w:rsidRPr="005151D4" w:rsidRDefault="005151D4" w:rsidP="00653CE7">
      <w:pPr>
        <w:tabs>
          <w:tab w:val="left" w:pos="1134"/>
        </w:tabs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5151D4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2) </w:t>
      </w:r>
      <w:r w:rsidRPr="005151D4">
        <w:rPr>
          <w:rFonts w:ascii="Times New Roman" w:eastAsia="Arial" w:hAnsi="Times New Roman" w:cs="Times New Roman"/>
          <w:color w:val="000000"/>
          <w:sz w:val="28"/>
          <w:szCs w:val="28"/>
        </w:rPr>
        <w:t>Написать программу, удаляющую из строки первое и последнее вхождение заданной подстроки.</w:t>
      </w:r>
    </w:p>
    <w:p w14:paraId="153A0241" w14:textId="3BEDB37F" w:rsidR="00D27572" w:rsidRPr="005151D4" w:rsidRDefault="005151D4" w:rsidP="00653CE7">
      <w:pPr>
        <w:tabs>
          <w:tab w:val="left" w:pos="1134"/>
        </w:tabs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</w:pPr>
      <w:r w:rsidRPr="005151D4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3) </w:t>
      </w:r>
      <w:r w:rsidRPr="005151D4">
        <w:rPr>
          <w:rFonts w:ascii="Times New Roman" w:eastAsia="Arial" w:hAnsi="Times New Roman" w:cs="Times New Roman"/>
          <w:color w:val="000000"/>
          <w:sz w:val="28"/>
          <w:szCs w:val="28"/>
        </w:rPr>
        <w:t>Все данные вводятся с клавиатуры. При выполнении второго пункта запрещается использовать стандартные функции для работы со строками (за исключением функции определения длины строки).</w:t>
      </w:r>
    </w:p>
    <w:p w14:paraId="7CE9E069" w14:textId="77777777" w:rsidR="006F1835" w:rsidRPr="006F1835" w:rsidRDefault="006F1835" w:rsidP="00653CE7">
      <w:pPr>
        <w:tabs>
          <w:tab w:val="left" w:pos="1134"/>
        </w:tabs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2C984087" w14:textId="45FF1F79" w:rsidR="00307875" w:rsidRDefault="00E14824" w:rsidP="00653CE7">
      <w:pPr>
        <w:tabs>
          <w:tab w:val="left" w:pos="1134"/>
        </w:tabs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алгоритма</w:t>
      </w:r>
      <w:r w:rsidR="00307875"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3E7C3418" w14:textId="77777777" w:rsidR="00653CE7" w:rsidRPr="00D063A2" w:rsidRDefault="00653CE7" w:rsidP="00653CE7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CDC2A7" w14:textId="504FE39D" w:rsidR="00D063A2" w:rsidRDefault="0040326F" w:rsidP="00653CE7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Алгоритм:</w:t>
      </w:r>
    </w:p>
    <w:p w14:paraId="1407E7F5" w14:textId="77777777" w:rsidR="00653CE7" w:rsidRPr="00D063A2" w:rsidRDefault="00653CE7" w:rsidP="00653CE7">
      <w:pPr>
        <w:tabs>
          <w:tab w:val="left" w:pos="1134"/>
        </w:tabs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6E9397C" w14:textId="74076CE3" w:rsidR="0040326F" w:rsidRPr="00D063A2" w:rsidRDefault="0040326F" w:rsidP="00653CE7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1:</w:t>
      </w:r>
    </w:p>
    <w:p w14:paraId="2ABAB3C1" w14:textId="133D090F" w:rsidR="0040326F" w:rsidRDefault="005151D4" w:rsidP="00653CE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1D4">
        <w:rPr>
          <w:rFonts w:ascii="Times New Roman" w:hAnsi="Times New Roman" w:cs="Times New Roman"/>
          <w:sz w:val="28"/>
          <w:szCs w:val="28"/>
        </w:rPr>
        <w:t xml:space="preserve">Данный алгоритм создает массив из 10 случайных чисел в диапазоне от -10 до 10, находит минимальный элемент с помощью встроенной функции </w:t>
      </w:r>
      <w:proofErr w:type="spellStart"/>
      <w:r w:rsidRPr="005151D4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5151D4">
        <w:rPr>
          <w:rFonts w:ascii="Times New Roman" w:hAnsi="Times New Roman" w:cs="Times New Roman"/>
          <w:sz w:val="28"/>
          <w:szCs w:val="28"/>
        </w:rPr>
        <w:t>, затем сортирует массив и подсчитывает количество вхождений минимального элемента путем последовательного перебора всех элементов массива, после чего выводит отсортированный массив, найденное минимальное значение и количество его повторений.</w:t>
      </w:r>
    </w:p>
    <w:p w14:paraId="6B6FA5F8" w14:textId="77777777" w:rsidR="00653CE7" w:rsidRPr="005151D4" w:rsidRDefault="00653CE7" w:rsidP="00653CE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C1B780" w14:textId="03C153DB" w:rsidR="0040326F" w:rsidRPr="00D063A2" w:rsidRDefault="0040326F" w:rsidP="00653CE7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2:</w:t>
      </w:r>
    </w:p>
    <w:p w14:paraId="5D846C5F" w14:textId="40F8A514" w:rsidR="005151D4" w:rsidRDefault="005151D4" w:rsidP="00653CE7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51D4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запрашивает у пользователя строку и подстроку, находит первое и последнее вхождение подстроки в строке с помощью функций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151D4">
        <w:rPr>
          <w:rFonts w:ascii="Times New Roman" w:hAnsi="Times New Roman" w:cs="Times New Roman"/>
          <w:color w:val="000000" w:themeColor="text1"/>
          <w:sz w:val="28"/>
          <w:szCs w:val="28"/>
        </w:rPr>
        <w:t>Pos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1D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151D4">
        <w:rPr>
          <w:rFonts w:ascii="Times New Roman" w:hAnsi="Times New Roman" w:cs="Times New Roman"/>
          <w:color w:val="000000" w:themeColor="text1"/>
          <w:sz w:val="28"/>
          <w:szCs w:val="28"/>
        </w:rPr>
        <w:t>LastPos</w:t>
      </w:r>
      <w:proofErr w:type="spellEnd"/>
      <w:r w:rsidRPr="005151D4">
        <w:rPr>
          <w:rFonts w:ascii="Times New Roman" w:hAnsi="Times New Roman" w:cs="Times New Roman"/>
          <w:color w:val="000000" w:themeColor="text1"/>
          <w:sz w:val="28"/>
          <w:szCs w:val="28"/>
        </w:rPr>
        <w:t>, затем удаляет оба найденных вхождения с помощью процедуры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151D4">
        <w:rPr>
          <w:rFonts w:ascii="Times New Roman" w:hAnsi="Times New Roman" w:cs="Times New Roman"/>
          <w:color w:val="000000" w:themeColor="text1"/>
          <w:sz w:val="28"/>
          <w:szCs w:val="28"/>
        </w:rPr>
        <w:t>Delete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51D4">
        <w:rPr>
          <w:rFonts w:ascii="Times New Roman" w:hAnsi="Times New Roman" w:cs="Times New Roman"/>
          <w:color w:val="000000" w:themeColor="text1"/>
          <w:sz w:val="28"/>
          <w:szCs w:val="28"/>
        </w:rPr>
        <w:t>и выводит полученную строку.</w:t>
      </w:r>
    </w:p>
    <w:p w14:paraId="4E2CE534" w14:textId="77777777" w:rsidR="00653CE7" w:rsidRDefault="00653CE7" w:rsidP="00653CE7">
      <w:p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D59EBA" w14:textId="1B2B0C52" w:rsidR="00D27572" w:rsidRPr="00D063A2" w:rsidRDefault="00D27572" w:rsidP="00653CE7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Задание </w:t>
      </w:r>
      <w:r w:rsidRPr="005151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4E8CC1F4" w14:textId="43126844" w:rsidR="006C159F" w:rsidRPr="00653CE7" w:rsidRDefault="00653CE7" w:rsidP="00653CE7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запрашивает строку и подстроку, находит индекс первого вхождения подстроки с помощью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>IndexOf</w:t>
      </w:r>
      <w:proofErr w:type="spellEnd"/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>, удаляет его методом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>Remove</w:t>
      </w:r>
      <w:proofErr w:type="spellEnd"/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>, затем находит индекс последнего вхождения через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>LastIndexOf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>и также удаляет его, после чего выводит модифицированную строку.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lightGray"/>
        </w:rPr>
        <w:br w:type="page"/>
      </w:r>
    </w:p>
    <w:p w14:paraId="38354D9A" w14:textId="592CA80E" w:rsidR="00F732A9" w:rsidRDefault="00305327" w:rsidP="004B70BA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Схема алгоритма с комментариям</w:t>
      </w:r>
      <w:r w:rsidR="00095F46"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</w:t>
      </w:r>
    </w:p>
    <w:p w14:paraId="6AC81240" w14:textId="2F83E0DE" w:rsidR="00050B2E" w:rsidRPr="005151D4" w:rsidRDefault="00050B2E" w:rsidP="00653CE7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0B2E">
        <w:rPr>
          <w:rFonts w:ascii="Times New Roman" w:hAnsi="Times New Roman" w:cs="Times New Roman"/>
          <w:color w:val="000000" w:themeColor="text1"/>
          <w:sz w:val="28"/>
          <w:szCs w:val="28"/>
        </w:rPr>
        <w:t>Задание 1</w:t>
      </w:r>
      <w:r w:rsidR="00D27572" w:rsidRPr="005151D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56C62E2" w14:textId="69D84670" w:rsidR="00D27572" w:rsidRDefault="00050B2E" w:rsidP="00D27572">
      <w:pPr>
        <w:tabs>
          <w:tab w:val="left" w:pos="1134"/>
        </w:tabs>
        <w:spacing w:line="360" w:lineRule="auto"/>
        <w:jc w:val="center"/>
        <w:rPr>
          <w:rFonts w:ascii="Cascadia Code" w:hAnsi="Cascadia Code" w:cs="Cascadia Code"/>
          <w:noProof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3E92E40" wp14:editId="2456540D">
            <wp:extent cx="4014348" cy="8314660"/>
            <wp:effectExtent l="0" t="0" r="0" b="0"/>
            <wp:docPr id="1041977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863" cy="8334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1C4D1" w14:textId="5DAFA2B8" w:rsidR="00050B2E" w:rsidRPr="00D27572" w:rsidRDefault="00D27572" w:rsidP="00D27572">
      <w:pPr>
        <w:spacing w:after="160" w:line="259" w:lineRule="auto"/>
        <w:rPr>
          <w:rFonts w:ascii="Cascadia Code" w:hAnsi="Cascadia Code" w:cs="Cascadia Code"/>
          <w:noProof/>
          <w:color w:val="000000"/>
          <w:sz w:val="28"/>
          <w:szCs w:val="28"/>
          <w:lang w:val="en-US"/>
        </w:rPr>
      </w:pPr>
      <w:r>
        <w:rPr>
          <w:rFonts w:ascii="Cascadia Code" w:hAnsi="Cascadia Code" w:cs="Cascadia Code"/>
          <w:noProof/>
          <w:color w:val="000000"/>
          <w:sz w:val="28"/>
          <w:szCs w:val="28"/>
          <w:lang w:val="en-US"/>
        </w:rPr>
        <w:br w:type="page"/>
      </w:r>
    </w:p>
    <w:p w14:paraId="1C7DCD47" w14:textId="68235BC1" w:rsidR="00050B2E" w:rsidRPr="00D27572" w:rsidRDefault="00050B2E" w:rsidP="00653CE7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</w:pPr>
      <w:r w:rsidRPr="00050B2E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t>Задание 2</w:t>
      </w:r>
      <w:r w:rsidR="00D27572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t>:</w:t>
      </w:r>
    </w:p>
    <w:p w14:paraId="13D7AA58" w14:textId="6DCB4505" w:rsidR="00050B2E" w:rsidRPr="00050B2E" w:rsidRDefault="00050B2E" w:rsidP="00C62516">
      <w:pPr>
        <w:tabs>
          <w:tab w:val="left" w:pos="1134"/>
        </w:tabs>
        <w:spacing w:line="360" w:lineRule="auto"/>
        <w:jc w:val="center"/>
        <w:rPr>
          <w:rFonts w:ascii="Cascadia Code" w:hAnsi="Cascadia Code" w:cs="Cascadia Code"/>
          <w:noProof/>
          <w:color w:val="000000"/>
          <w:sz w:val="28"/>
          <w:szCs w:val="28"/>
        </w:rPr>
      </w:pPr>
      <w:r>
        <w:rPr>
          <w:rFonts w:ascii="Cascadia Code" w:hAnsi="Cascadia Code" w:cs="Cascadia Code"/>
          <w:i/>
          <w:iCs/>
          <w:noProof/>
          <w:color w:val="000000"/>
          <w:sz w:val="28"/>
          <w:szCs w:val="28"/>
        </w:rPr>
        <w:drawing>
          <wp:inline distT="0" distB="0" distL="0" distR="0" wp14:anchorId="2A23BA78" wp14:editId="2B1411F0">
            <wp:extent cx="5454650" cy="4199890"/>
            <wp:effectExtent l="0" t="0" r="0" b="0"/>
            <wp:docPr id="2793354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FE192" w14:textId="6DBC684C" w:rsidR="00C62516" w:rsidRPr="00D27572" w:rsidRDefault="00C62516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FFA152E" w14:textId="11439121" w:rsidR="00050B2E" w:rsidRPr="00D27572" w:rsidRDefault="00C62516" w:rsidP="00653CE7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3</w:t>
      </w:r>
      <w:r w:rsidR="00D275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6177550C" w14:textId="54C46154" w:rsidR="00C62516" w:rsidRDefault="00C62516" w:rsidP="00C62516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FDB4ECA" wp14:editId="73DA7310">
            <wp:extent cx="5103495" cy="6198870"/>
            <wp:effectExtent l="0" t="0" r="5715" b="8255"/>
            <wp:docPr id="13877347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495" cy="619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0EBE8" w14:textId="2946EE10" w:rsidR="00305327" w:rsidRPr="004B70BA" w:rsidRDefault="00D27572" w:rsidP="00D2757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FEED7F2" w14:textId="59DDF49F" w:rsidR="00305327" w:rsidRPr="00864DB1" w:rsidRDefault="00305327" w:rsidP="00D063A2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4D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 программы</w:t>
      </w:r>
      <w:r w:rsidR="00D063A2" w:rsidRPr="00864D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49D35BA" w14:textId="1804FB9F" w:rsidR="000E5798" w:rsidRDefault="000E5798" w:rsidP="00D063A2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1:</w:t>
      </w:r>
    </w:p>
    <w:p w14:paraId="3D68DD6F" w14:textId="6D8941C5" w:rsidR="00D27572" w:rsidRPr="00D063A2" w:rsidRDefault="00D27572" w:rsidP="00D27572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2757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081D809E" wp14:editId="68E0DF88">
            <wp:extent cx="5940425" cy="3234690"/>
            <wp:effectExtent l="0" t="0" r="3175" b="3810"/>
            <wp:docPr id="158644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4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8625" w14:textId="3B59B0F4" w:rsidR="00D27572" w:rsidRDefault="000E5798" w:rsidP="00D27572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</w:t>
      </w: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2:</w:t>
      </w:r>
    </w:p>
    <w:p w14:paraId="5A7BF042" w14:textId="5FBCEAD1" w:rsidR="00D27572" w:rsidRPr="00D27572" w:rsidRDefault="00D27572" w:rsidP="00D27572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2757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3E97FD57" wp14:editId="67DEB956">
            <wp:extent cx="4734586" cy="1562318"/>
            <wp:effectExtent l="0" t="0" r="8890" b="0"/>
            <wp:docPr id="986437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37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22E7" w14:textId="5C5FE35E" w:rsidR="00D27572" w:rsidRDefault="00D27572" w:rsidP="00D27572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</w:t>
      </w: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D2757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3</w:t>
      </w:r>
      <w:r w:rsidRPr="00D063A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4B9DC243" w14:textId="6953E534" w:rsidR="00D27572" w:rsidRPr="00D27572" w:rsidRDefault="00D27572" w:rsidP="00D27572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2757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528CDA99" wp14:editId="00AB1034">
            <wp:extent cx="4810796" cy="2629267"/>
            <wp:effectExtent l="0" t="0" r="0" b="0"/>
            <wp:docPr id="773037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37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E4A6" w14:textId="45AD0758" w:rsidR="00D27572" w:rsidRDefault="00D27572" w:rsidP="00D27572">
      <w:pPr>
        <w:spacing w:after="160" w:line="259" w:lineRule="auto"/>
        <w:rPr>
          <w:rFonts w:ascii="Cascadia Code" w:hAnsi="Cascadia Code" w:cs="Cascadia Code"/>
          <w:color w:val="000000"/>
          <w:sz w:val="28"/>
          <w:szCs w:val="28"/>
        </w:rPr>
      </w:pPr>
      <w:r>
        <w:rPr>
          <w:rFonts w:ascii="Cascadia Code" w:hAnsi="Cascadia Code" w:cs="Cascadia Code"/>
          <w:color w:val="000000"/>
          <w:sz w:val="28"/>
          <w:szCs w:val="28"/>
        </w:rPr>
        <w:br w:type="page"/>
      </w:r>
    </w:p>
    <w:p w14:paraId="38DF584C" w14:textId="0974C86B" w:rsidR="00305327" w:rsidRPr="004B70BA" w:rsidRDefault="00305327" w:rsidP="004B70BA">
      <w:pPr>
        <w:spacing w:after="160" w:line="259" w:lineRule="auto"/>
        <w:rPr>
          <w:rFonts w:ascii="Cascadia Code" w:hAnsi="Cascadia Code" w:cs="Cascadia Code"/>
          <w:color w:val="000000"/>
          <w:sz w:val="28"/>
          <w:szCs w:val="28"/>
        </w:rPr>
      </w:pPr>
      <w:r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 выполнения программы</w:t>
      </w:r>
      <w:r w:rsidR="004B70BA"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4BF4664" w14:textId="77777777" w:rsidR="00A90636" w:rsidRPr="004B70BA" w:rsidRDefault="00A90636" w:rsidP="00A90636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1:</w:t>
      </w:r>
    </w:p>
    <w:p w14:paraId="68FC6E20" w14:textId="77777777" w:rsidR="00A90636" w:rsidRPr="00653CE7" w:rsidRDefault="00A90636" w:rsidP="00A9063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Ввод:</w:t>
      </w:r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-10 -10 -7 -5 -1 4 4 5 7 10</w:t>
      </w:r>
    </w:p>
    <w:p w14:paraId="3719AEF2" w14:textId="77777777" w:rsidR="00A90636" w:rsidRDefault="00A90636" w:rsidP="00A9063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Минимальное число: -10, </w:t>
      </w:r>
      <w:proofErr w:type="spellStart"/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>Встречаеться</w:t>
      </w:r>
      <w:proofErr w:type="spellEnd"/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раз: 2</w:t>
      </w:r>
    </w:p>
    <w:p w14:paraId="6F595446" w14:textId="77777777" w:rsidR="00A90636" w:rsidRPr="004B70BA" w:rsidRDefault="00A90636" w:rsidP="00A90636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2:</w:t>
      </w:r>
    </w:p>
    <w:p w14:paraId="510303E1" w14:textId="77777777" w:rsidR="00A90636" w:rsidRPr="00653CE7" w:rsidRDefault="00A90636" w:rsidP="00A9063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Введите </w:t>
      </w:r>
      <w:proofErr w:type="gramStart"/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строку  </w:t>
      </w:r>
      <w:proofErr w:type="spellStart"/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>aaeeeaaeeeaaeeeaae</w:t>
      </w:r>
      <w:proofErr w:type="spellEnd"/>
      <w:proofErr w:type="gramEnd"/>
    </w:p>
    <w:p w14:paraId="7BB8B1B7" w14:textId="77777777" w:rsidR="00A90636" w:rsidRPr="00653CE7" w:rsidRDefault="00A90636" w:rsidP="00A9063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Введите подстроку </w:t>
      </w:r>
      <w:proofErr w:type="spellStart"/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>eee</w:t>
      </w:r>
      <w:proofErr w:type="spellEnd"/>
    </w:p>
    <w:p w14:paraId="7786B7A8" w14:textId="77777777" w:rsidR="00A90636" w:rsidRPr="00653CE7" w:rsidRDefault="00A90636" w:rsidP="00A9063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Вывод: </w:t>
      </w:r>
      <w:proofErr w:type="spellStart"/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>aaaaeeeaaaae</w:t>
      </w:r>
      <w:proofErr w:type="spellEnd"/>
      <w:r w:rsidRPr="00653C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640A3BE" w14:textId="77777777" w:rsidR="00A90636" w:rsidRDefault="00A90636" w:rsidP="00A90636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4B70B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8D65F4D" w14:textId="77777777" w:rsidR="00A90636" w:rsidRPr="00A90636" w:rsidRDefault="00A90636" w:rsidP="00A9063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6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Введите </w:t>
      </w:r>
      <w:proofErr w:type="gramStart"/>
      <w:r w:rsidRPr="00A90636">
        <w:rPr>
          <w:rFonts w:ascii="Times New Roman" w:hAnsi="Times New Roman" w:cs="Times New Roman"/>
          <w:color w:val="000000" w:themeColor="text1"/>
          <w:sz w:val="28"/>
          <w:szCs w:val="28"/>
        </w:rPr>
        <w:t>строку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A906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кто</w:t>
      </w:r>
      <w:proofErr w:type="gramEnd"/>
      <w:r w:rsidRPr="00A906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ты шар, кто я?</w:t>
      </w:r>
    </w:p>
    <w:p w14:paraId="5312FE6A" w14:textId="77777777" w:rsidR="00A90636" w:rsidRPr="00A90636" w:rsidRDefault="00A90636" w:rsidP="00A9063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0636">
        <w:rPr>
          <w:rFonts w:ascii="Times New Roman" w:hAnsi="Times New Roman" w:cs="Times New Roman"/>
          <w:color w:val="000000" w:themeColor="text1"/>
          <w:sz w:val="28"/>
          <w:szCs w:val="28"/>
        </w:rPr>
        <w:t>Введите подстроку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A906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кто</w:t>
      </w:r>
    </w:p>
    <w:p w14:paraId="1AB702A6" w14:textId="77777777" w:rsidR="00A90636" w:rsidRDefault="00A90636" w:rsidP="00A9063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  <w:r w:rsidRPr="00A906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ты </w:t>
      </w:r>
      <w:proofErr w:type="gramStart"/>
      <w:r w:rsidRPr="00A90636">
        <w:rPr>
          <w:rFonts w:ascii="Times New Roman" w:hAnsi="Times New Roman" w:cs="Times New Roman"/>
          <w:color w:val="000000" w:themeColor="text1"/>
          <w:sz w:val="28"/>
          <w:szCs w:val="28"/>
        </w:rPr>
        <w:t>шар,  я</w:t>
      </w:r>
      <w:proofErr w:type="gramEnd"/>
      <w:r w:rsidRPr="00A90636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</w:p>
    <w:p w14:paraId="3E29CC0B" w14:textId="77777777" w:rsidR="00653CE7" w:rsidRPr="00864DB1" w:rsidRDefault="00653CE7" w:rsidP="00864DB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36F3BC" w14:textId="7805534A" w:rsidR="004B70BA" w:rsidRPr="00955E85" w:rsidRDefault="00955E85" w:rsidP="00955E8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5E85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5E85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успешно достигнута цель по изучению работы с одномерными массивами и строками, что реализовано через решение двух практических задач: разработку программы для поиска минимального элемента в массиве и определения количества его вхождений, а также создание программы для удаления из строки первого и последнего вхождения заданной подстроки. В процессе работы были применены и отработаны ключевые алгоритмические конструкции, включая циклы для перебора элементов массива и строк, условные операторы для сравнения значений, а также ручная обработка строк без использования стандартных функций (за исключением определения длины). Обе программы были протестированы на корректность обработки различных входных данных и продемонстрировали ожидаемые результаты, что подтверждает правильность реализованных алгоритмов и их соответствие поставленным задачам. Полученные результаты позволяют заключить, что задание выполнено в полном объеме.</w:t>
      </w:r>
    </w:p>
    <w:sectPr w:rsidR="004B70BA" w:rsidRPr="00955E85" w:rsidSect="004B7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6E66"/>
    <w:multiLevelType w:val="multilevel"/>
    <w:tmpl w:val="1B3C3E78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B6B33"/>
    <w:multiLevelType w:val="hybridMultilevel"/>
    <w:tmpl w:val="FB208BF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C8E389E"/>
    <w:multiLevelType w:val="hybridMultilevel"/>
    <w:tmpl w:val="AF0E54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65E47"/>
    <w:multiLevelType w:val="hybridMultilevel"/>
    <w:tmpl w:val="EEBC4C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30628"/>
    <w:multiLevelType w:val="multilevel"/>
    <w:tmpl w:val="C01E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97C9C"/>
    <w:multiLevelType w:val="multilevel"/>
    <w:tmpl w:val="9754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64D84"/>
    <w:multiLevelType w:val="hybridMultilevel"/>
    <w:tmpl w:val="E0B88C60"/>
    <w:lvl w:ilvl="0" w:tplc="5530939A">
      <w:start w:val="1"/>
      <w:numFmt w:val="decimal"/>
      <w:lvlText w:val=" 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147FE9"/>
    <w:multiLevelType w:val="hybridMultilevel"/>
    <w:tmpl w:val="091CD1E0"/>
    <w:lvl w:ilvl="0" w:tplc="5530939A">
      <w:start w:val="1"/>
      <w:numFmt w:val="decimal"/>
      <w:lvlText w:val=" 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561D4FE8"/>
    <w:multiLevelType w:val="multilevel"/>
    <w:tmpl w:val="780E4230"/>
    <w:lvl w:ilvl="0">
      <w:start w:val="1"/>
      <w:numFmt w:val="decimal"/>
      <w:lvlText w:val="%1.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738505D9"/>
    <w:multiLevelType w:val="hybridMultilevel"/>
    <w:tmpl w:val="86BC5444"/>
    <w:lvl w:ilvl="0" w:tplc="A426DA1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451977806">
    <w:abstractNumId w:val="1"/>
  </w:num>
  <w:num w:numId="2" w16cid:durableId="496843967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48030962">
    <w:abstractNumId w:val="9"/>
  </w:num>
  <w:num w:numId="4" w16cid:durableId="114450930">
    <w:abstractNumId w:val="7"/>
  </w:num>
  <w:num w:numId="5" w16cid:durableId="201207557">
    <w:abstractNumId w:val="5"/>
  </w:num>
  <w:num w:numId="6" w16cid:durableId="1990135242">
    <w:abstractNumId w:val="0"/>
  </w:num>
  <w:num w:numId="7" w16cid:durableId="1395615858">
    <w:abstractNumId w:val="4"/>
  </w:num>
  <w:num w:numId="8" w16cid:durableId="630210320">
    <w:abstractNumId w:val="3"/>
  </w:num>
  <w:num w:numId="9" w16cid:durableId="1937052556">
    <w:abstractNumId w:val="2"/>
  </w:num>
  <w:num w:numId="10" w16cid:durableId="1185707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50B2E"/>
    <w:rsid w:val="00095F46"/>
    <w:rsid w:val="000E5798"/>
    <w:rsid w:val="00280B77"/>
    <w:rsid w:val="00291140"/>
    <w:rsid w:val="00305327"/>
    <w:rsid w:val="00307875"/>
    <w:rsid w:val="00321EF4"/>
    <w:rsid w:val="0035368F"/>
    <w:rsid w:val="003C7951"/>
    <w:rsid w:val="0040326F"/>
    <w:rsid w:val="0042713C"/>
    <w:rsid w:val="004B70BA"/>
    <w:rsid w:val="005151D4"/>
    <w:rsid w:val="005810A9"/>
    <w:rsid w:val="00597A60"/>
    <w:rsid w:val="005B52DA"/>
    <w:rsid w:val="005F793D"/>
    <w:rsid w:val="00653CE7"/>
    <w:rsid w:val="006C159F"/>
    <w:rsid w:val="006F1835"/>
    <w:rsid w:val="007A758D"/>
    <w:rsid w:val="00844892"/>
    <w:rsid w:val="00864DB1"/>
    <w:rsid w:val="00955E85"/>
    <w:rsid w:val="009E6835"/>
    <w:rsid w:val="00A90636"/>
    <w:rsid w:val="00B731B8"/>
    <w:rsid w:val="00C62516"/>
    <w:rsid w:val="00C8418A"/>
    <w:rsid w:val="00D063A2"/>
    <w:rsid w:val="00D27572"/>
    <w:rsid w:val="00D435F4"/>
    <w:rsid w:val="00DD2A80"/>
    <w:rsid w:val="00E14824"/>
    <w:rsid w:val="00E46918"/>
    <w:rsid w:val="00F7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7572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customStyle="1" w:styleId="Bodytext2">
    <w:name w:val="Body text (2)_"/>
    <w:basedOn w:val="a0"/>
    <w:link w:val="Bodytext20"/>
    <w:locked/>
    <w:rsid w:val="00307875"/>
    <w:rPr>
      <w:rFonts w:ascii="Arial" w:eastAsia="Arial" w:hAnsi="Arial" w:cs="Arial"/>
      <w:shd w:val="clear" w:color="auto" w:fill="FFFFFF"/>
    </w:rPr>
  </w:style>
  <w:style w:type="paragraph" w:customStyle="1" w:styleId="Bodytext20">
    <w:name w:val="Body text (2)"/>
    <w:basedOn w:val="a"/>
    <w:link w:val="Bodytext2"/>
    <w:rsid w:val="00307875"/>
    <w:pPr>
      <w:widowControl w:val="0"/>
      <w:shd w:val="clear" w:color="auto" w:fill="FFFFFF"/>
      <w:spacing w:after="300" w:line="320" w:lineRule="exact"/>
    </w:pPr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0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Пестов Степан Иванович</cp:lastModifiedBy>
  <cp:revision>3</cp:revision>
  <dcterms:created xsi:type="dcterms:W3CDTF">2025-11-10T19:40:00Z</dcterms:created>
  <dcterms:modified xsi:type="dcterms:W3CDTF">2025-11-10T21:07:00Z</dcterms:modified>
</cp:coreProperties>
</file>