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C2B2" w14:textId="1E6EBEE6" w:rsidR="00E550A6" w:rsidRPr="001317DA" w:rsidRDefault="001317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17DA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23"/>
        <w:gridCol w:w="2324"/>
        <w:gridCol w:w="2324"/>
        <w:gridCol w:w="2324"/>
      </w:tblGrid>
      <w:tr w:rsidR="001317DA" w14:paraId="4F994E92" w14:textId="77777777" w:rsidTr="001317DA">
        <w:tc>
          <w:tcPr>
            <w:tcW w:w="2336" w:type="dxa"/>
            <w:tcBorders>
              <w:top w:val="dashDotStroked" w:sz="24" w:space="0" w:color="F1A983" w:themeColor="accent2" w:themeTint="99"/>
              <w:left w:val="dashDotStroked" w:sz="24" w:space="0" w:color="F1A983" w:themeColor="accent2" w:themeTint="99"/>
              <w:bottom w:val="dashDotStroked" w:sz="24" w:space="0" w:color="F1A983" w:themeColor="accent2" w:themeTint="99"/>
              <w:right w:val="dashDotStroked" w:sz="24" w:space="0" w:color="F1A983" w:themeColor="accent2" w:themeTint="99"/>
            </w:tcBorders>
          </w:tcPr>
          <w:p w14:paraId="4FA43834" w14:textId="77777777" w:rsidR="001317DA" w:rsidRDefault="001317DA"/>
        </w:tc>
        <w:tc>
          <w:tcPr>
            <w:tcW w:w="2336" w:type="dxa"/>
            <w:tcBorders>
              <w:top w:val="dashDotStroked" w:sz="24" w:space="0" w:color="F1A983" w:themeColor="accent2" w:themeTint="99"/>
              <w:left w:val="dashDotStroked" w:sz="24" w:space="0" w:color="F1A983" w:themeColor="accent2" w:themeTint="99"/>
              <w:bottom w:val="dashDotStroked" w:sz="24" w:space="0" w:color="F1A983" w:themeColor="accent2" w:themeTint="99"/>
              <w:right w:val="dashDotStroked" w:sz="24" w:space="0" w:color="F1A983" w:themeColor="accent2" w:themeTint="99"/>
            </w:tcBorders>
          </w:tcPr>
          <w:p w14:paraId="6A0CF516" w14:textId="77777777" w:rsidR="001317DA" w:rsidRDefault="001317DA"/>
        </w:tc>
        <w:tc>
          <w:tcPr>
            <w:tcW w:w="2336" w:type="dxa"/>
            <w:tcBorders>
              <w:top w:val="dashDotStroked" w:sz="24" w:space="0" w:color="F1A983" w:themeColor="accent2" w:themeTint="99"/>
              <w:left w:val="dashDotStroked" w:sz="24" w:space="0" w:color="F1A983" w:themeColor="accent2" w:themeTint="99"/>
              <w:bottom w:val="dashDotStroked" w:sz="24" w:space="0" w:color="F1A983" w:themeColor="accent2" w:themeTint="99"/>
              <w:right w:val="dashDotStroked" w:sz="24" w:space="0" w:color="F1A983" w:themeColor="accent2" w:themeTint="99"/>
            </w:tcBorders>
          </w:tcPr>
          <w:p w14:paraId="0E2330CD" w14:textId="77777777" w:rsidR="001317DA" w:rsidRDefault="001317DA"/>
        </w:tc>
        <w:tc>
          <w:tcPr>
            <w:tcW w:w="2337" w:type="dxa"/>
            <w:tcBorders>
              <w:top w:val="dashDotStroked" w:sz="24" w:space="0" w:color="F1A983" w:themeColor="accent2" w:themeTint="99"/>
              <w:left w:val="dashDotStroked" w:sz="24" w:space="0" w:color="F1A983" w:themeColor="accent2" w:themeTint="99"/>
              <w:bottom w:val="dashDotStroked" w:sz="24" w:space="0" w:color="F1A983" w:themeColor="accent2" w:themeTint="99"/>
              <w:right w:val="dashDotStroked" w:sz="24" w:space="0" w:color="F1A983" w:themeColor="accent2" w:themeTint="99"/>
            </w:tcBorders>
          </w:tcPr>
          <w:p w14:paraId="7713D9D9" w14:textId="77777777" w:rsidR="001317DA" w:rsidRDefault="001317DA"/>
        </w:tc>
      </w:tr>
      <w:tr w:rsidR="001317DA" w14:paraId="6FB77D42" w14:textId="77777777" w:rsidTr="001317DA">
        <w:tc>
          <w:tcPr>
            <w:tcW w:w="2336" w:type="dxa"/>
            <w:tcBorders>
              <w:top w:val="dashDotStroked" w:sz="24" w:space="0" w:color="F1A983" w:themeColor="accent2" w:themeTint="99"/>
            </w:tcBorders>
          </w:tcPr>
          <w:p w14:paraId="476810E1" w14:textId="77777777" w:rsidR="001317DA" w:rsidRDefault="001317DA"/>
        </w:tc>
        <w:tc>
          <w:tcPr>
            <w:tcW w:w="2336" w:type="dxa"/>
            <w:tcBorders>
              <w:top w:val="dashDotStroked" w:sz="24" w:space="0" w:color="F1A983" w:themeColor="accent2" w:themeTint="99"/>
            </w:tcBorders>
          </w:tcPr>
          <w:p w14:paraId="7E5C5968" w14:textId="77777777" w:rsidR="001317DA" w:rsidRDefault="001317DA"/>
        </w:tc>
        <w:tc>
          <w:tcPr>
            <w:tcW w:w="2336" w:type="dxa"/>
            <w:tcBorders>
              <w:top w:val="dashDotStroked" w:sz="24" w:space="0" w:color="F1A983" w:themeColor="accent2" w:themeTint="99"/>
            </w:tcBorders>
          </w:tcPr>
          <w:p w14:paraId="37DEEA89" w14:textId="77777777" w:rsidR="001317DA" w:rsidRDefault="001317DA"/>
        </w:tc>
        <w:tc>
          <w:tcPr>
            <w:tcW w:w="2337" w:type="dxa"/>
            <w:tcBorders>
              <w:top w:val="dashDotStroked" w:sz="24" w:space="0" w:color="F1A983" w:themeColor="accent2" w:themeTint="99"/>
            </w:tcBorders>
          </w:tcPr>
          <w:p w14:paraId="7DD85811" w14:textId="77777777" w:rsidR="001317DA" w:rsidRDefault="001317DA"/>
        </w:tc>
      </w:tr>
      <w:tr w:rsidR="001317DA" w14:paraId="3E06A4CA" w14:textId="77777777" w:rsidTr="001317DA">
        <w:tc>
          <w:tcPr>
            <w:tcW w:w="2336" w:type="dxa"/>
          </w:tcPr>
          <w:p w14:paraId="6D4D3B32" w14:textId="77777777" w:rsidR="001317DA" w:rsidRDefault="001317DA"/>
        </w:tc>
        <w:tc>
          <w:tcPr>
            <w:tcW w:w="2336" w:type="dxa"/>
          </w:tcPr>
          <w:p w14:paraId="46E4CE7F" w14:textId="77777777" w:rsidR="001317DA" w:rsidRDefault="001317DA"/>
        </w:tc>
        <w:tc>
          <w:tcPr>
            <w:tcW w:w="2336" w:type="dxa"/>
          </w:tcPr>
          <w:p w14:paraId="52D2B62D" w14:textId="77777777" w:rsidR="001317DA" w:rsidRDefault="001317DA"/>
        </w:tc>
        <w:tc>
          <w:tcPr>
            <w:tcW w:w="2337" w:type="dxa"/>
          </w:tcPr>
          <w:p w14:paraId="78A3C698" w14:textId="77777777" w:rsidR="001317DA" w:rsidRDefault="001317DA"/>
        </w:tc>
      </w:tr>
    </w:tbl>
    <w:p w14:paraId="66332169" w14:textId="74280395" w:rsidR="001317DA" w:rsidRDefault="001317DA"/>
    <w:p w14:paraId="3E1E6C28" w14:textId="77777777" w:rsidR="001317DA" w:rsidRDefault="001317DA">
      <w:r>
        <w:br w:type="page"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3752C3" w14:paraId="6584F00C" w14:textId="77777777" w:rsidTr="00AF64EF">
        <w:trPr>
          <w:trHeight w:val="340"/>
        </w:trPr>
        <w:tc>
          <w:tcPr>
            <w:tcW w:w="340" w:type="dxa"/>
          </w:tcPr>
          <w:p w14:paraId="0D6571CE" w14:textId="77777777" w:rsidR="001317DA" w:rsidRDefault="001317DA"/>
        </w:tc>
        <w:tc>
          <w:tcPr>
            <w:tcW w:w="340" w:type="dxa"/>
          </w:tcPr>
          <w:p w14:paraId="07CBB725" w14:textId="77777777" w:rsidR="001317DA" w:rsidRDefault="001317DA"/>
        </w:tc>
        <w:tc>
          <w:tcPr>
            <w:tcW w:w="340" w:type="dxa"/>
          </w:tcPr>
          <w:p w14:paraId="2D3DA89C" w14:textId="77777777" w:rsidR="001317DA" w:rsidRDefault="001317DA"/>
        </w:tc>
        <w:tc>
          <w:tcPr>
            <w:tcW w:w="340" w:type="dxa"/>
          </w:tcPr>
          <w:p w14:paraId="317A3BEB" w14:textId="77777777" w:rsidR="001317DA" w:rsidRDefault="001317DA"/>
        </w:tc>
        <w:tc>
          <w:tcPr>
            <w:tcW w:w="340" w:type="dxa"/>
          </w:tcPr>
          <w:p w14:paraId="395978A5" w14:textId="77777777" w:rsidR="001317DA" w:rsidRDefault="001317DA"/>
        </w:tc>
        <w:tc>
          <w:tcPr>
            <w:tcW w:w="340" w:type="dxa"/>
          </w:tcPr>
          <w:p w14:paraId="3876165A" w14:textId="77777777" w:rsidR="001317DA" w:rsidRDefault="001317DA"/>
        </w:tc>
        <w:tc>
          <w:tcPr>
            <w:tcW w:w="340" w:type="dxa"/>
          </w:tcPr>
          <w:p w14:paraId="25444E51" w14:textId="77777777" w:rsidR="001317DA" w:rsidRDefault="001317DA"/>
        </w:tc>
        <w:tc>
          <w:tcPr>
            <w:tcW w:w="340" w:type="dxa"/>
          </w:tcPr>
          <w:p w14:paraId="487D482D" w14:textId="77777777" w:rsidR="001317DA" w:rsidRDefault="001317DA"/>
        </w:tc>
        <w:tc>
          <w:tcPr>
            <w:tcW w:w="340" w:type="dxa"/>
          </w:tcPr>
          <w:p w14:paraId="0946BC85" w14:textId="77777777" w:rsidR="001317DA" w:rsidRDefault="001317DA"/>
        </w:tc>
        <w:tc>
          <w:tcPr>
            <w:tcW w:w="340" w:type="dxa"/>
          </w:tcPr>
          <w:p w14:paraId="79BAE971" w14:textId="77777777" w:rsidR="001317DA" w:rsidRDefault="001317DA"/>
        </w:tc>
        <w:tc>
          <w:tcPr>
            <w:tcW w:w="340" w:type="dxa"/>
          </w:tcPr>
          <w:p w14:paraId="129A9DEC" w14:textId="77777777" w:rsidR="001317DA" w:rsidRDefault="001317DA"/>
        </w:tc>
        <w:tc>
          <w:tcPr>
            <w:tcW w:w="340" w:type="dxa"/>
          </w:tcPr>
          <w:p w14:paraId="50A9229A" w14:textId="77777777" w:rsidR="001317DA" w:rsidRDefault="001317DA"/>
        </w:tc>
        <w:tc>
          <w:tcPr>
            <w:tcW w:w="340" w:type="dxa"/>
          </w:tcPr>
          <w:p w14:paraId="03A14CCF" w14:textId="77777777" w:rsidR="001317DA" w:rsidRDefault="001317DA"/>
        </w:tc>
        <w:tc>
          <w:tcPr>
            <w:tcW w:w="340" w:type="dxa"/>
          </w:tcPr>
          <w:p w14:paraId="5E0C5306" w14:textId="77777777" w:rsidR="001317DA" w:rsidRDefault="001317DA"/>
        </w:tc>
        <w:tc>
          <w:tcPr>
            <w:tcW w:w="340" w:type="dxa"/>
          </w:tcPr>
          <w:p w14:paraId="19DA055E" w14:textId="77777777" w:rsidR="001317DA" w:rsidRDefault="001317DA"/>
        </w:tc>
        <w:tc>
          <w:tcPr>
            <w:tcW w:w="340" w:type="dxa"/>
          </w:tcPr>
          <w:p w14:paraId="5C0CA81C" w14:textId="77777777" w:rsidR="001317DA" w:rsidRDefault="001317DA"/>
        </w:tc>
        <w:tc>
          <w:tcPr>
            <w:tcW w:w="340" w:type="dxa"/>
          </w:tcPr>
          <w:p w14:paraId="6C9A2684" w14:textId="77777777" w:rsidR="001317DA" w:rsidRDefault="001317DA"/>
        </w:tc>
        <w:tc>
          <w:tcPr>
            <w:tcW w:w="340" w:type="dxa"/>
          </w:tcPr>
          <w:p w14:paraId="70C488D1" w14:textId="77777777" w:rsidR="001317DA" w:rsidRDefault="001317DA"/>
        </w:tc>
        <w:tc>
          <w:tcPr>
            <w:tcW w:w="340" w:type="dxa"/>
          </w:tcPr>
          <w:p w14:paraId="3EC1A54C" w14:textId="77777777" w:rsidR="001317DA" w:rsidRDefault="001317DA"/>
        </w:tc>
        <w:tc>
          <w:tcPr>
            <w:tcW w:w="340" w:type="dxa"/>
          </w:tcPr>
          <w:p w14:paraId="25EF39B1" w14:textId="77777777" w:rsidR="001317DA" w:rsidRDefault="001317DA"/>
        </w:tc>
      </w:tr>
      <w:tr w:rsidR="00BB1B77" w14:paraId="47281774" w14:textId="77777777" w:rsidTr="00AF64EF">
        <w:trPr>
          <w:trHeight w:val="340"/>
        </w:trPr>
        <w:tc>
          <w:tcPr>
            <w:tcW w:w="340" w:type="dxa"/>
          </w:tcPr>
          <w:p w14:paraId="37F9F7C4" w14:textId="77777777" w:rsidR="001317DA" w:rsidRDefault="001317DA"/>
        </w:tc>
        <w:tc>
          <w:tcPr>
            <w:tcW w:w="340" w:type="dxa"/>
          </w:tcPr>
          <w:p w14:paraId="0BA2FA44" w14:textId="77777777" w:rsidR="001317DA" w:rsidRDefault="001317DA"/>
        </w:tc>
        <w:tc>
          <w:tcPr>
            <w:tcW w:w="340" w:type="dxa"/>
          </w:tcPr>
          <w:p w14:paraId="0667B0F0" w14:textId="77777777" w:rsidR="001317DA" w:rsidRDefault="001317DA"/>
        </w:tc>
        <w:tc>
          <w:tcPr>
            <w:tcW w:w="340" w:type="dxa"/>
          </w:tcPr>
          <w:p w14:paraId="52FB9D6F" w14:textId="77777777" w:rsidR="001317DA" w:rsidRDefault="001317DA"/>
        </w:tc>
        <w:tc>
          <w:tcPr>
            <w:tcW w:w="340" w:type="dxa"/>
          </w:tcPr>
          <w:p w14:paraId="19D398A6" w14:textId="77777777" w:rsidR="001317DA" w:rsidRDefault="001317DA"/>
        </w:tc>
        <w:tc>
          <w:tcPr>
            <w:tcW w:w="340" w:type="dxa"/>
          </w:tcPr>
          <w:p w14:paraId="6593CC4E" w14:textId="77777777" w:rsidR="001317DA" w:rsidRDefault="001317DA"/>
        </w:tc>
        <w:tc>
          <w:tcPr>
            <w:tcW w:w="340" w:type="dxa"/>
          </w:tcPr>
          <w:p w14:paraId="7211A86C" w14:textId="77777777" w:rsidR="001317DA" w:rsidRDefault="001317DA"/>
        </w:tc>
        <w:tc>
          <w:tcPr>
            <w:tcW w:w="340" w:type="dxa"/>
          </w:tcPr>
          <w:p w14:paraId="2A771A24" w14:textId="77777777" w:rsidR="001317DA" w:rsidRDefault="001317DA"/>
        </w:tc>
        <w:tc>
          <w:tcPr>
            <w:tcW w:w="340" w:type="dxa"/>
          </w:tcPr>
          <w:p w14:paraId="3632A7ED" w14:textId="77777777" w:rsidR="001317DA" w:rsidRDefault="001317DA"/>
        </w:tc>
        <w:tc>
          <w:tcPr>
            <w:tcW w:w="340" w:type="dxa"/>
          </w:tcPr>
          <w:p w14:paraId="50610890" w14:textId="77777777" w:rsidR="001317DA" w:rsidRDefault="001317DA"/>
        </w:tc>
        <w:tc>
          <w:tcPr>
            <w:tcW w:w="340" w:type="dxa"/>
          </w:tcPr>
          <w:p w14:paraId="35925182" w14:textId="77777777" w:rsidR="001317DA" w:rsidRDefault="001317DA"/>
        </w:tc>
        <w:tc>
          <w:tcPr>
            <w:tcW w:w="340" w:type="dxa"/>
          </w:tcPr>
          <w:p w14:paraId="494DAFDC" w14:textId="77777777" w:rsidR="001317DA" w:rsidRDefault="001317DA"/>
        </w:tc>
        <w:tc>
          <w:tcPr>
            <w:tcW w:w="340" w:type="dxa"/>
          </w:tcPr>
          <w:p w14:paraId="44605746" w14:textId="77777777" w:rsidR="001317DA" w:rsidRDefault="001317DA"/>
        </w:tc>
        <w:tc>
          <w:tcPr>
            <w:tcW w:w="340" w:type="dxa"/>
          </w:tcPr>
          <w:p w14:paraId="3F00F5CA" w14:textId="77777777" w:rsidR="001317DA" w:rsidRDefault="001317DA"/>
        </w:tc>
        <w:tc>
          <w:tcPr>
            <w:tcW w:w="340" w:type="dxa"/>
          </w:tcPr>
          <w:p w14:paraId="22E22CA9" w14:textId="77777777" w:rsidR="001317DA" w:rsidRDefault="001317DA"/>
        </w:tc>
        <w:tc>
          <w:tcPr>
            <w:tcW w:w="340" w:type="dxa"/>
          </w:tcPr>
          <w:p w14:paraId="59D826E9" w14:textId="77777777" w:rsidR="001317DA" w:rsidRDefault="001317DA"/>
        </w:tc>
        <w:tc>
          <w:tcPr>
            <w:tcW w:w="340" w:type="dxa"/>
          </w:tcPr>
          <w:p w14:paraId="5459987A" w14:textId="77777777" w:rsidR="001317DA" w:rsidRDefault="001317DA"/>
        </w:tc>
        <w:tc>
          <w:tcPr>
            <w:tcW w:w="340" w:type="dxa"/>
          </w:tcPr>
          <w:p w14:paraId="0C3B6660" w14:textId="77777777" w:rsidR="001317DA" w:rsidRDefault="001317DA"/>
        </w:tc>
        <w:tc>
          <w:tcPr>
            <w:tcW w:w="340" w:type="dxa"/>
          </w:tcPr>
          <w:p w14:paraId="5DD3337C" w14:textId="77777777" w:rsidR="001317DA" w:rsidRDefault="001317DA"/>
        </w:tc>
        <w:tc>
          <w:tcPr>
            <w:tcW w:w="340" w:type="dxa"/>
          </w:tcPr>
          <w:p w14:paraId="0A6B083F" w14:textId="77777777" w:rsidR="001317DA" w:rsidRDefault="001317DA"/>
        </w:tc>
      </w:tr>
      <w:tr w:rsidR="00BB1B77" w14:paraId="4CA44D2F" w14:textId="77777777" w:rsidTr="00AF64EF">
        <w:trPr>
          <w:trHeight w:val="340"/>
        </w:trPr>
        <w:tc>
          <w:tcPr>
            <w:tcW w:w="340" w:type="dxa"/>
          </w:tcPr>
          <w:p w14:paraId="68188A51" w14:textId="77777777" w:rsidR="001317DA" w:rsidRDefault="001317DA"/>
        </w:tc>
        <w:tc>
          <w:tcPr>
            <w:tcW w:w="340" w:type="dxa"/>
          </w:tcPr>
          <w:p w14:paraId="107F22B7" w14:textId="77777777" w:rsidR="001317DA" w:rsidRDefault="001317DA"/>
        </w:tc>
        <w:tc>
          <w:tcPr>
            <w:tcW w:w="340" w:type="dxa"/>
          </w:tcPr>
          <w:p w14:paraId="78637F6C" w14:textId="77777777" w:rsidR="001317DA" w:rsidRDefault="001317DA"/>
        </w:tc>
        <w:tc>
          <w:tcPr>
            <w:tcW w:w="340" w:type="dxa"/>
          </w:tcPr>
          <w:p w14:paraId="1C1C543D" w14:textId="77777777" w:rsidR="001317DA" w:rsidRDefault="001317DA"/>
        </w:tc>
        <w:tc>
          <w:tcPr>
            <w:tcW w:w="340" w:type="dxa"/>
          </w:tcPr>
          <w:p w14:paraId="05D86156" w14:textId="77777777" w:rsidR="001317DA" w:rsidRDefault="001317DA"/>
        </w:tc>
        <w:tc>
          <w:tcPr>
            <w:tcW w:w="340" w:type="dxa"/>
          </w:tcPr>
          <w:p w14:paraId="591AC40F" w14:textId="77777777" w:rsidR="001317DA" w:rsidRDefault="001317DA"/>
        </w:tc>
        <w:tc>
          <w:tcPr>
            <w:tcW w:w="340" w:type="dxa"/>
          </w:tcPr>
          <w:p w14:paraId="72E0468B" w14:textId="77777777" w:rsidR="001317DA" w:rsidRDefault="001317DA"/>
        </w:tc>
        <w:tc>
          <w:tcPr>
            <w:tcW w:w="340" w:type="dxa"/>
          </w:tcPr>
          <w:p w14:paraId="20FF2D32" w14:textId="77777777" w:rsidR="001317DA" w:rsidRDefault="001317DA"/>
        </w:tc>
        <w:tc>
          <w:tcPr>
            <w:tcW w:w="340" w:type="dxa"/>
          </w:tcPr>
          <w:p w14:paraId="7875A3D0" w14:textId="77777777" w:rsidR="001317DA" w:rsidRDefault="001317DA"/>
        </w:tc>
        <w:tc>
          <w:tcPr>
            <w:tcW w:w="340" w:type="dxa"/>
          </w:tcPr>
          <w:p w14:paraId="541A5BCC" w14:textId="77777777" w:rsidR="001317DA" w:rsidRDefault="001317DA"/>
        </w:tc>
        <w:tc>
          <w:tcPr>
            <w:tcW w:w="340" w:type="dxa"/>
          </w:tcPr>
          <w:p w14:paraId="1240770E" w14:textId="77777777" w:rsidR="001317DA" w:rsidRDefault="001317DA"/>
        </w:tc>
        <w:tc>
          <w:tcPr>
            <w:tcW w:w="340" w:type="dxa"/>
          </w:tcPr>
          <w:p w14:paraId="4E2414AC" w14:textId="77777777" w:rsidR="001317DA" w:rsidRDefault="001317DA"/>
        </w:tc>
        <w:tc>
          <w:tcPr>
            <w:tcW w:w="340" w:type="dxa"/>
          </w:tcPr>
          <w:p w14:paraId="5939FA5A" w14:textId="77777777" w:rsidR="001317DA" w:rsidRDefault="001317DA"/>
        </w:tc>
        <w:tc>
          <w:tcPr>
            <w:tcW w:w="340" w:type="dxa"/>
          </w:tcPr>
          <w:p w14:paraId="20462FCE" w14:textId="77777777" w:rsidR="001317DA" w:rsidRDefault="001317DA"/>
        </w:tc>
        <w:tc>
          <w:tcPr>
            <w:tcW w:w="340" w:type="dxa"/>
          </w:tcPr>
          <w:p w14:paraId="3FA4B4E6" w14:textId="77777777" w:rsidR="001317DA" w:rsidRDefault="001317DA"/>
        </w:tc>
        <w:tc>
          <w:tcPr>
            <w:tcW w:w="340" w:type="dxa"/>
          </w:tcPr>
          <w:p w14:paraId="2CBCA4D6" w14:textId="77777777" w:rsidR="001317DA" w:rsidRDefault="001317DA"/>
        </w:tc>
        <w:tc>
          <w:tcPr>
            <w:tcW w:w="340" w:type="dxa"/>
          </w:tcPr>
          <w:p w14:paraId="5C0C71F1" w14:textId="77777777" w:rsidR="001317DA" w:rsidRDefault="001317DA"/>
        </w:tc>
        <w:tc>
          <w:tcPr>
            <w:tcW w:w="340" w:type="dxa"/>
          </w:tcPr>
          <w:p w14:paraId="647C2056" w14:textId="77777777" w:rsidR="001317DA" w:rsidRDefault="001317DA"/>
        </w:tc>
        <w:tc>
          <w:tcPr>
            <w:tcW w:w="340" w:type="dxa"/>
          </w:tcPr>
          <w:p w14:paraId="08F171C4" w14:textId="77777777" w:rsidR="001317DA" w:rsidRDefault="001317DA"/>
        </w:tc>
        <w:tc>
          <w:tcPr>
            <w:tcW w:w="340" w:type="dxa"/>
          </w:tcPr>
          <w:p w14:paraId="31A61C9C" w14:textId="77777777" w:rsidR="001317DA" w:rsidRDefault="001317DA"/>
        </w:tc>
      </w:tr>
      <w:tr w:rsidR="00FD1FB9" w14:paraId="5F3B2EF5" w14:textId="77777777" w:rsidTr="00AF64EF">
        <w:trPr>
          <w:trHeight w:val="340"/>
        </w:trPr>
        <w:tc>
          <w:tcPr>
            <w:tcW w:w="340" w:type="dxa"/>
          </w:tcPr>
          <w:p w14:paraId="5631ECF9" w14:textId="77777777" w:rsidR="001317DA" w:rsidRDefault="001317DA"/>
        </w:tc>
        <w:tc>
          <w:tcPr>
            <w:tcW w:w="340" w:type="dxa"/>
          </w:tcPr>
          <w:p w14:paraId="545CF1AF" w14:textId="77777777" w:rsidR="001317DA" w:rsidRDefault="001317DA"/>
        </w:tc>
        <w:tc>
          <w:tcPr>
            <w:tcW w:w="340" w:type="dxa"/>
          </w:tcPr>
          <w:p w14:paraId="0CB0AFA1" w14:textId="77777777" w:rsidR="001317DA" w:rsidRDefault="001317DA"/>
        </w:tc>
        <w:tc>
          <w:tcPr>
            <w:tcW w:w="340" w:type="dxa"/>
          </w:tcPr>
          <w:p w14:paraId="714E59EC" w14:textId="77777777" w:rsidR="001317DA" w:rsidRDefault="001317DA"/>
        </w:tc>
        <w:tc>
          <w:tcPr>
            <w:tcW w:w="340" w:type="dxa"/>
          </w:tcPr>
          <w:p w14:paraId="65DCB9E7" w14:textId="77777777" w:rsidR="001317DA" w:rsidRDefault="001317DA"/>
        </w:tc>
        <w:tc>
          <w:tcPr>
            <w:tcW w:w="340" w:type="dxa"/>
          </w:tcPr>
          <w:p w14:paraId="5FD4C6D5" w14:textId="77777777" w:rsidR="001317DA" w:rsidRDefault="001317DA"/>
        </w:tc>
        <w:tc>
          <w:tcPr>
            <w:tcW w:w="340" w:type="dxa"/>
          </w:tcPr>
          <w:p w14:paraId="00DCB326" w14:textId="77777777" w:rsidR="001317DA" w:rsidRDefault="001317DA"/>
        </w:tc>
        <w:tc>
          <w:tcPr>
            <w:tcW w:w="340" w:type="dxa"/>
          </w:tcPr>
          <w:p w14:paraId="2DD15D25" w14:textId="77777777" w:rsidR="001317DA" w:rsidRDefault="001317DA"/>
        </w:tc>
        <w:tc>
          <w:tcPr>
            <w:tcW w:w="340" w:type="dxa"/>
          </w:tcPr>
          <w:p w14:paraId="53EF31F4" w14:textId="77777777" w:rsidR="001317DA" w:rsidRDefault="001317DA"/>
        </w:tc>
        <w:tc>
          <w:tcPr>
            <w:tcW w:w="340" w:type="dxa"/>
          </w:tcPr>
          <w:p w14:paraId="1A5C36FF" w14:textId="77777777" w:rsidR="001317DA" w:rsidRDefault="001317DA"/>
        </w:tc>
        <w:tc>
          <w:tcPr>
            <w:tcW w:w="340" w:type="dxa"/>
          </w:tcPr>
          <w:p w14:paraId="5EB68C3B" w14:textId="77777777" w:rsidR="001317DA" w:rsidRDefault="001317DA"/>
        </w:tc>
        <w:tc>
          <w:tcPr>
            <w:tcW w:w="340" w:type="dxa"/>
          </w:tcPr>
          <w:p w14:paraId="1C2EAB19" w14:textId="77777777" w:rsidR="001317DA" w:rsidRDefault="001317DA"/>
        </w:tc>
        <w:tc>
          <w:tcPr>
            <w:tcW w:w="340" w:type="dxa"/>
          </w:tcPr>
          <w:p w14:paraId="456694A1" w14:textId="77777777" w:rsidR="001317DA" w:rsidRDefault="001317DA"/>
        </w:tc>
        <w:tc>
          <w:tcPr>
            <w:tcW w:w="340" w:type="dxa"/>
          </w:tcPr>
          <w:p w14:paraId="0B60C752" w14:textId="77777777" w:rsidR="001317DA" w:rsidRDefault="001317DA"/>
        </w:tc>
        <w:tc>
          <w:tcPr>
            <w:tcW w:w="340" w:type="dxa"/>
          </w:tcPr>
          <w:p w14:paraId="1ACB5EAC" w14:textId="77777777" w:rsidR="001317DA" w:rsidRDefault="001317DA"/>
        </w:tc>
        <w:tc>
          <w:tcPr>
            <w:tcW w:w="340" w:type="dxa"/>
          </w:tcPr>
          <w:p w14:paraId="06FBA3B6" w14:textId="77777777" w:rsidR="001317DA" w:rsidRDefault="001317DA"/>
        </w:tc>
        <w:tc>
          <w:tcPr>
            <w:tcW w:w="340" w:type="dxa"/>
          </w:tcPr>
          <w:p w14:paraId="7EC42B92" w14:textId="77777777" w:rsidR="001317DA" w:rsidRDefault="001317DA"/>
        </w:tc>
        <w:tc>
          <w:tcPr>
            <w:tcW w:w="340" w:type="dxa"/>
          </w:tcPr>
          <w:p w14:paraId="46C8718E" w14:textId="77777777" w:rsidR="001317DA" w:rsidRDefault="001317DA"/>
        </w:tc>
        <w:tc>
          <w:tcPr>
            <w:tcW w:w="340" w:type="dxa"/>
          </w:tcPr>
          <w:p w14:paraId="12B9359F" w14:textId="77777777" w:rsidR="001317DA" w:rsidRDefault="001317DA"/>
        </w:tc>
        <w:tc>
          <w:tcPr>
            <w:tcW w:w="340" w:type="dxa"/>
          </w:tcPr>
          <w:p w14:paraId="664AD0DA" w14:textId="77777777" w:rsidR="001317DA" w:rsidRDefault="001317DA"/>
        </w:tc>
      </w:tr>
      <w:tr w:rsidR="003752C3" w14:paraId="284471C1" w14:textId="77777777" w:rsidTr="00AF64EF">
        <w:trPr>
          <w:trHeight w:val="340"/>
        </w:trPr>
        <w:tc>
          <w:tcPr>
            <w:tcW w:w="340" w:type="dxa"/>
          </w:tcPr>
          <w:p w14:paraId="7C855F31" w14:textId="77777777" w:rsidR="001317DA" w:rsidRDefault="001317DA"/>
        </w:tc>
        <w:tc>
          <w:tcPr>
            <w:tcW w:w="340" w:type="dxa"/>
          </w:tcPr>
          <w:p w14:paraId="23A1D41D" w14:textId="77777777" w:rsidR="001317DA" w:rsidRDefault="001317DA"/>
        </w:tc>
        <w:tc>
          <w:tcPr>
            <w:tcW w:w="340" w:type="dxa"/>
          </w:tcPr>
          <w:p w14:paraId="12531303" w14:textId="77777777" w:rsidR="001317DA" w:rsidRDefault="001317DA"/>
        </w:tc>
        <w:tc>
          <w:tcPr>
            <w:tcW w:w="340" w:type="dxa"/>
          </w:tcPr>
          <w:p w14:paraId="180D0F97" w14:textId="77777777" w:rsidR="001317DA" w:rsidRDefault="001317DA"/>
        </w:tc>
        <w:tc>
          <w:tcPr>
            <w:tcW w:w="340" w:type="dxa"/>
          </w:tcPr>
          <w:p w14:paraId="481BE1DB" w14:textId="77777777" w:rsidR="001317DA" w:rsidRDefault="001317DA"/>
        </w:tc>
        <w:tc>
          <w:tcPr>
            <w:tcW w:w="340" w:type="dxa"/>
          </w:tcPr>
          <w:p w14:paraId="70B46BC4" w14:textId="77777777" w:rsidR="001317DA" w:rsidRDefault="001317DA"/>
        </w:tc>
        <w:tc>
          <w:tcPr>
            <w:tcW w:w="340" w:type="dxa"/>
          </w:tcPr>
          <w:p w14:paraId="54973CE8" w14:textId="77777777" w:rsidR="001317DA" w:rsidRDefault="001317DA"/>
        </w:tc>
        <w:tc>
          <w:tcPr>
            <w:tcW w:w="340" w:type="dxa"/>
          </w:tcPr>
          <w:p w14:paraId="4908701D" w14:textId="77777777" w:rsidR="001317DA" w:rsidRDefault="001317DA"/>
        </w:tc>
        <w:tc>
          <w:tcPr>
            <w:tcW w:w="340" w:type="dxa"/>
          </w:tcPr>
          <w:p w14:paraId="63C1EE96" w14:textId="77777777" w:rsidR="001317DA" w:rsidRDefault="001317DA"/>
        </w:tc>
        <w:tc>
          <w:tcPr>
            <w:tcW w:w="340" w:type="dxa"/>
          </w:tcPr>
          <w:p w14:paraId="21EAD978" w14:textId="77777777" w:rsidR="001317DA" w:rsidRDefault="001317DA"/>
        </w:tc>
        <w:tc>
          <w:tcPr>
            <w:tcW w:w="340" w:type="dxa"/>
          </w:tcPr>
          <w:p w14:paraId="49A5966D" w14:textId="77777777" w:rsidR="001317DA" w:rsidRDefault="001317DA"/>
        </w:tc>
        <w:tc>
          <w:tcPr>
            <w:tcW w:w="340" w:type="dxa"/>
          </w:tcPr>
          <w:p w14:paraId="7088B886" w14:textId="77777777" w:rsidR="001317DA" w:rsidRDefault="001317DA"/>
        </w:tc>
        <w:tc>
          <w:tcPr>
            <w:tcW w:w="340" w:type="dxa"/>
          </w:tcPr>
          <w:p w14:paraId="481BE038" w14:textId="77777777" w:rsidR="001317DA" w:rsidRDefault="001317DA"/>
        </w:tc>
        <w:tc>
          <w:tcPr>
            <w:tcW w:w="340" w:type="dxa"/>
          </w:tcPr>
          <w:p w14:paraId="7075A1C7" w14:textId="77777777" w:rsidR="001317DA" w:rsidRDefault="001317DA"/>
        </w:tc>
        <w:tc>
          <w:tcPr>
            <w:tcW w:w="340" w:type="dxa"/>
          </w:tcPr>
          <w:p w14:paraId="6BCC3C89" w14:textId="77777777" w:rsidR="001317DA" w:rsidRDefault="001317DA"/>
        </w:tc>
        <w:tc>
          <w:tcPr>
            <w:tcW w:w="340" w:type="dxa"/>
          </w:tcPr>
          <w:p w14:paraId="153B4DAE" w14:textId="77777777" w:rsidR="001317DA" w:rsidRDefault="001317DA"/>
        </w:tc>
        <w:tc>
          <w:tcPr>
            <w:tcW w:w="340" w:type="dxa"/>
          </w:tcPr>
          <w:p w14:paraId="1F1FD412" w14:textId="77777777" w:rsidR="001317DA" w:rsidRDefault="001317DA"/>
        </w:tc>
        <w:tc>
          <w:tcPr>
            <w:tcW w:w="340" w:type="dxa"/>
          </w:tcPr>
          <w:p w14:paraId="2317716F" w14:textId="77777777" w:rsidR="001317DA" w:rsidRDefault="001317DA"/>
        </w:tc>
        <w:tc>
          <w:tcPr>
            <w:tcW w:w="340" w:type="dxa"/>
          </w:tcPr>
          <w:p w14:paraId="55678052" w14:textId="77777777" w:rsidR="001317DA" w:rsidRDefault="001317DA"/>
        </w:tc>
        <w:tc>
          <w:tcPr>
            <w:tcW w:w="340" w:type="dxa"/>
          </w:tcPr>
          <w:p w14:paraId="7EB2B130" w14:textId="77777777" w:rsidR="001317DA" w:rsidRDefault="001317DA"/>
        </w:tc>
      </w:tr>
      <w:tr w:rsidR="00FD1FB9" w14:paraId="3C0C7E80" w14:textId="77777777" w:rsidTr="00AF64EF">
        <w:trPr>
          <w:trHeight w:val="340"/>
        </w:trPr>
        <w:tc>
          <w:tcPr>
            <w:tcW w:w="340" w:type="dxa"/>
          </w:tcPr>
          <w:p w14:paraId="64CCC191" w14:textId="77777777" w:rsidR="001317DA" w:rsidRDefault="001317DA"/>
        </w:tc>
        <w:tc>
          <w:tcPr>
            <w:tcW w:w="340" w:type="dxa"/>
          </w:tcPr>
          <w:p w14:paraId="1E2ACA52" w14:textId="77777777" w:rsidR="001317DA" w:rsidRDefault="001317DA"/>
        </w:tc>
        <w:tc>
          <w:tcPr>
            <w:tcW w:w="340" w:type="dxa"/>
          </w:tcPr>
          <w:p w14:paraId="6AA05BD1" w14:textId="77777777" w:rsidR="001317DA" w:rsidRDefault="001317DA"/>
        </w:tc>
        <w:tc>
          <w:tcPr>
            <w:tcW w:w="340" w:type="dxa"/>
          </w:tcPr>
          <w:p w14:paraId="24EF4B53" w14:textId="77777777" w:rsidR="001317DA" w:rsidRDefault="001317DA"/>
        </w:tc>
        <w:tc>
          <w:tcPr>
            <w:tcW w:w="340" w:type="dxa"/>
          </w:tcPr>
          <w:p w14:paraId="0B29864C" w14:textId="77777777" w:rsidR="001317DA" w:rsidRDefault="001317DA"/>
        </w:tc>
        <w:tc>
          <w:tcPr>
            <w:tcW w:w="340" w:type="dxa"/>
          </w:tcPr>
          <w:p w14:paraId="5311CE9A" w14:textId="77777777" w:rsidR="001317DA" w:rsidRDefault="001317DA"/>
        </w:tc>
        <w:tc>
          <w:tcPr>
            <w:tcW w:w="340" w:type="dxa"/>
          </w:tcPr>
          <w:p w14:paraId="6D2FBE3D" w14:textId="77777777" w:rsidR="001317DA" w:rsidRDefault="001317DA"/>
        </w:tc>
        <w:tc>
          <w:tcPr>
            <w:tcW w:w="340" w:type="dxa"/>
          </w:tcPr>
          <w:p w14:paraId="5BA21143" w14:textId="77777777" w:rsidR="001317DA" w:rsidRDefault="001317DA"/>
        </w:tc>
        <w:tc>
          <w:tcPr>
            <w:tcW w:w="340" w:type="dxa"/>
          </w:tcPr>
          <w:p w14:paraId="737D0EC7" w14:textId="77777777" w:rsidR="001317DA" w:rsidRDefault="001317DA"/>
        </w:tc>
        <w:tc>
          <w:tcPr>
            <w:tcW w:w="340" w:type="dxa"/>
          </w:tcPr>
          <w:p w14:paraId="1FACE786" w14:textId="77777777" w:rsidR="001317DA" w:rsidRDefault="001317DA"/>
        </w:tc>
        <w:tc>
          <w:tcPr>
            <w:tcW w:w="340" w:type="dxa"/>
          </w:tcPr>
          <w:p w14:paraId="473AC3A4" w14:textId="77777777" w:rsidR="001317DA" w:rsidRDefault="001317DA"/>
        </w:tc>
        <w:tc>
          <w:tcPr>
            <w:tcW w:w="340" w:type="dxa"/>
          </w:tcPr>
          <w:p w14:paraId="34703AC1" w14:textId="77777777" w:rsidR="001317DA" w:rsidRDefault="001317DA"/>
        </w:tc>
        <w:tc>
          <w:tcPr>
            <w:tcW w:w="340" w:type="dxa"/>
          </w:tcPr>
          <w:p w14:paraId="508ABF3A" w14:textId="77777777" w:rsidR="001317DA" w:rsidRDefault="001317DA"/>
        </w:tc>
        <w:tc>
          <w:tcPr>
            <w:tcW w:w="340" w:type="dxa"/>
          </w:tcPr>
          <w:p w14:paraId="75D6E7FD" w14:textId="77777777" w:rsidR="001317DA" w:rsidRDefault="001317DA"/>
        </w:tc>
        <w:tc>
          <w:tcPr>
            <w:tcW w:w="340" w:type="dxa"/>
          </w:tcPr>
          <w:p w14:paraId="508EBF88" w14:textId="77777777" w:rsidR="001317DA" w:rsidRDefault="001317DA"/>
        </w:tc>
        <w:tc>
          <w:tcPr>
            <w:tcW w:w="340" w:type="dxa"/>
          </w:tcPr>
          <w:p w14:paraId="0F56B088" w14:textId="77777777" w:rsidR="001317DA" w:rsidRDefault="001317DA"/>
        </w:tc>
        <w:tc>
          <w:tcPr>
            <w:tcW w:w="340" w:type="dxa"/>
          </w:tcPr>
          <w:p w14:paraId="0BBF0902" w14:textId="77777777" w:rsidR="001317DA" w:rsidRDefault="001317DA"/>
        </w:tc>
        <w:tc>
          <w:tcPr>
            <w:tcW w:w="340" w:type="dxa"/>
          </w:tcPr>
          <w:p w14:paraId="3AC93CA9" w14:textId="77777777" w:rsidR="001317DA" w:rsidRDefault="001317DA"/>
        </w:tc>
        <w:tc>
          <w:tcPr>
            <w:tcW w:w="340" w:type="dxa"/>
          </w:tcPr>
          <w:p w14:paraId="5528FC4E" w14:textId="77777777" w:rsidR="001317DA" w:rsidRDefault="001317DA"/>
        </w:tc>
        <w:tc>
          <w:tcPr>
            <w:tcW w:w="340" w:type="dxa"/>
          </w:tcPr>
          <w:p w14:paraId="20641F2B" w14:textId="77777777" w:rsidR="001317DA" w:rsidRDefault="001317DA"/>
        </w:tc>
      </w:tr>
      <w:tr w:rsidR="00BB1B77" w14:paraId="7302B049" w14:textId="77777777" w:rsidTr="00AF64EF">
        <w:trPr>
          <w:trHeight w:val="340"/>
        </w:trPr>
        <w:tc>
          <w:tcPr>
            <w:tcW w:w="340" w:type="dxa"/>
          </w:tcPr>
          <w:p w14:paraId="465DD216" w14:textId="77777777" w:rsidR="001317DA" w:rsidRDefault="001317DA"/>
        </w:tc>
        <w:tc>
          <w:tcPr>
            <w:tcW w:w="340" w:type="dxa"/>
          </w:tcPr>
          <w:p w14:paraId="18516AD0" w14:textId="77777777" w:rsidR="001317DA" w:rsidRDefault="001317DA"/>
        </w:tc>
        <w:tc>
          <w:tcPr>
            <w:tcW w:w="340" w:type="dxa"/>
          </w:tcPr>
          <w:p w14:paraId="067B78B8" w14:textId="77777777" w:rsidR="001317DA" w:rsidRDefault="001317DA"/>
        </w:tc>
        <w:tc>
          <w:tcPr>
            <w:tcW w:w="340" w:type="dxa"/>
          </w:tcPr>
          <w:p w14:paraId="49D2E570" w14:textId="77777777" w:rsidR="001317DA" w:rsidRDefault="001317DA"/>
        </w:tc>
        <w:tc>
          <w:tcPr>
            <w:tcW w:w="340" w:type="dxa"/>
          </w:tcPr>
          <w:p w14:paraId="3AB8D52D" w14:textId="77777777" w:rsidR="001317DA" w:rsidRDefault="001317DA"/>
        </w:tc>
        <w:tc>
          <w:tcPr>
            <w:tcW w:w="340" w:type="dxa"/>
          </w:tcPr>
          <w:p w14:paraId="5FD6F0DE" w14:textId="77777777" w:rsidR="001317DA" w:rsidRDefault="001317DA"/>
        </w:tc>
        <w:tc>
          <w:tcPr>
            <w:tcW w:w="340" w:type="dxa"/>
          </w:tcPr>
          <w:p w14:paraId="53E36677" w14:textId="77777777" w:rsidR="001317DA" w:rsidRDefault="001317DA"/>
        </w:tc>
        <w:tc>
          <w:tcPr>
            <w:tcW w:w="340" w:type="dxa"/>
          </w:tcPr>
          <w:p w14:paraId="55DEB9B2" w14:textId="77777777" w:rsidR="001317DA" w:rsidRDefault="001317DA"/>
        </w:tc>
        <w:tc>
          <w:tcPr>
            <w:tcW w:w="340" w:type="dxa"/>
          </w:tcPr>
          <w:p w14:paraId="5C86D307" w14:textId="77777777" w:rsidR="001317DA" w:rsidRDefault="001317DA"/>
        </w:tc>
        <w:tc>
          <w:tcPr>
            <w:tcW w:w="340" w:type="dxa"/>
          </w:tcPr>
          <w:p w14:paraId="3B5AACED" w14:textId="77777777" w:rsidR="001317DA" w:rsidRDefault="001317DA"/>
        </w:tc>
        <w:tc>
          <w:tcPr>
            <w:tcW w:w="340" w:type="dxa"/>
          </w:tcPr>
          <w:p w14:paraId="20A8E3D4" w14:textId="77777777" w:rsidR="001317DA" w:rsidRDefault="001317DA"/>
        </w:tc>
        <w:tc>
          <w:tcPr>
            <w:tcW w:w="340" w:type="dxa"/>
          </w:tcPr>
          <w:p w14:paraId="0A390CCB" w14:textId="77777777" w:rsidR="001317DA" w:rsidRDefault="001317DA"/>
        </w:tc>
        <w:tc>
          <w:tcPr>
            <w:tcW w:w="340" w:type="dxa"/>
          </w:tcPr>
          <w:p w14:paraId="49AC73E1" w14:textId="77777777" w:rsidR="001317DA" w:rsidRDefault="001317DA"/>
        </w:tc>
        <w:tc>
          <w:tcPr>
            <w:tcW w:w="340" w:type="dxa"/>
          </w:tcPr>
          <w:p w14:paraId="77E6580D" w14:textId="77777777" w:rsidR="001317DA" w:rsidRDefault="001317DA"/>
        </w:tc>
        <w:tc>
          <w:tcPr>
            <w:tcW w:w="340" w:type="dxa"/>
          </w:tcPr>
          <w:p w14:paraId="5ACCD857" w14:textId="77777777" w:rsidR="001317DA" w:rsidRDefault="001317DA"/>
        </w:tc>
        <w:tc>
          <w:tcPr>
            <w:tcW w:w="340" w:type="dxa"/>
          </w:tcPr>
          <w:p w14:paraId="7F9477EA" w14:textId="77777777" w:rsidR="001317DA" w:rsidRDefault="001317DA"/>
        </w:tc>
        <w:tc>
          <w:tcPr>
            <w:tcW w:w="340" w:type="dxa"/>
          </w:tcPr>
          <w:p w14:paraId="7DC944F0" w14:textId="77777777" w:rsidR="001317DA" w:rsidRDefault="001317DA"/>
        </w:tc>
        <w:tc>
          <w:tcPr>
            <w:tcW w:w="340" w:type="dxa"/>
          </w:tcPr>
          <w:p w14:paraId="2D66B1FC" w14:textId="77777777" w:rsidR="001317DA" w:rsidRDefault="001317DA"/>
        </w:tc>
        <w:tc>
          <w:tcPr>
            <w:tcW w:w="340" w:type="dxa"/>
          </w:tcPr>
          <w:p w14:paraId="57C6E1B1" w14:textId="77777777" w:rsidR="001317DA" w:rsidRDefault="001317DA"/>
        </w:tc>
        <w:tc>
          <w:tcPr>
            <w:tcW w:w="340" w:type="dxa"/>
          </w:tcPr>
          <w:p w14:paraId="03CD38A4" w14:textId="77777777" w:rsidR="001317DA" w:rsidRDefault="001317DA"/>
        </w:tc>
      </w:tr>
      <w:tr w:rsidR="003752C3" w14:paraId="4DD29CFA" w14:textId="77777777" w:rsidTr="00AF64EF">
        <w:trPr>
          <w:trHeight w:val="340"/>
        </w:trPr>
        <w:tc>
          <w:tcPr>
            <w:tcW w:w="340" w:type="dxa"/>
          </w:tcPr>
          <w:p w14:paraId="4931D003" w14:textId="77777777" w:rsidR="001317DA" w:rsidRDefault="001317DA"/>
        </w:tc>
        <w:tc>
          <w:tcPr>
            <w:tcW w:w="340" w:type="dxa"/>
          </w:tcPr>
          <w:p w14:paraId="1705E7B9" w14:textId="77777777" w:rsidR="001317DA" w:rsidRDefault="001317DA"/>
        </w:tc>
        <w:tc>
          <w:tcPr>
            <w:tcW w:w="340" w:type="dxa"/>
          </w:tcPr>
          <w:p w14:paraId="58975582" w14:textId="77777777" w:rsidR="001317DA" w:rsidRDefault="001317DA"/>
        </w:tc>
        <w:tc>
          <w:tcPr>
            <w:tcW w:w="340" w:type="dxa"/>
          </w:tcPr>
          <w:p w14:paraId="40B849FF" w14:textId="77777777" w:rsidR="001317DA" w:rsidRDefault="001317DA"/>
        </w:tc>
        <w:tc>
          <w:tcPr>
            <w:tcW w:w="340" w:type="dxa"/>
          </w:tcPr>
          <w:p w14:paraId="78FB9972" w14:textId="77777777" w:rsidR="001317DA" w:rsidRDefault="001317DA"/>
        </w:tc>
        <w:tc>
          <w:tcPr>
            <w:tcW w:w="340" w:type="dxa"/>
          </w:tcPr>
          <w:p w14:paraId="673A9423" w14:textId="77777777" w:rsidR="001317DA" w:rsidRDefault="001317DA"/>
        </w:tc>
        <w:tc>
          <w:tcPr>
            <w:tcW w:w="340" w:type="dxa"/>
          </w:tcPr>
          <w:p w14:paraId="4D51E7F1" w14:textId="77777777" w:rsidR="001317DA" w:rsidRDefault="001317DA"/>
        </w:tc>
        <w:tc>
          <w:tcPr>
            <w:tcW w:w="340" w:type="dxa"/>
          </w:tcPr>
          <w:p w14:paraId="5A3BF199" w14:textId="77777777" w:rsidR="001317DA" w:rsidRDefault="001317DA"/>
        </w:tc>
        <w:tc>
          <w:tcPr>
            <w:tcW w:w="340" w:type="dxa"/>
          </w:tcPr>
          <w:p w14:paraId="48B06DBF" w14:textId="77777777" w:rsidR="001317DA" w:rsidRDefault="001317DA"/>
        </w:tc>
        <w:tc>
          <w:tcPr>
            <w:tcW w:w="340" w:type="dxa"/>
          </w:tcPr>
          <w:p w14:paraId="336F1932" w14:textId="77777777" w:rsidR="001317DA" w:rsidRDefault="001317DA"/>
        </w:tc>
        <w:tc>
          <w:tcPr>
            <w:tcW w:w="340" w:type="dxa"/>
          </w:tcPr>
          <w:p w14:paraId="482660B7" w14:textId="77777777" w:rsidR="001317DA" w:rsidRDefault="001317DA"/>
        </w:tc>
        <w:tc>
          <w:tcPr>
            <w:tcW w:w="340" w:type="dxa"/>
          </w:tcPr>
          <w:p w14:paraId="03592640" w14:textId="77777777" w:rsidR="001317DA" w:rsidRDefault="001317DA"/>
        </w:tc>
        <w:tc>
          <w:tcPr>
            <w:tcW w:w="340" w:type="dxa"/>
          </w:tcPr>
          <w:p w14:paraId="0E1D0998" w14:textId="77777777" w:rsidR="001317DA" w:rsidRDefault="001317DA"/>
        </w:tc>
        <w:tc>
          <w:tcPr>
            <w:tcW w:w="340" w:type="dxa"/>
          </w:tcPr>
          <w:p w14:paraId="0B05C35F" w14:textId="77777777" w:rsidR="001317DA" w:rsidRDefault="001317DA"/>
        </w:tc>
        <w:tc>
          <w:tcPr>
            <w:tcW w:w="340" w:type="dxa"/>
          </w:tcPr>
          <w:p w14:paraId="7724BAFF" w14:textId="77777777" w:rsidR="001317DA" w:rsidRDefault="001317DA"/>
        </w:tc>
        <w:tc>
          <w:tcPr>
            <w:tcW w:w="340" w:type="dxa"/>
          </w:tcPr>
          <w:p w14:paraId="5726BE46" w14:textId="77777777" w:rsidR="001317DA" w:rsidRDefault="001317DA"/>
        </w:tc>
        <w:tc>
          <w:tcPr>
            <w:tcW w:w="340" w:type="dxa"/>
          </w:tcPr>
          <w:p w14:paraId="045E642B" w14:textId="77777777" w:rsidR="001317DA" w:rsidRDefault="001317DA"/>
        </w:tc>
        <w:tc>
          <w:tcPr>
            <w:tcW w:w="340" w:type="dxa"/>
          </w:tcPr>
          <w:p w14:paraId="343565D7" w14:textId="77777777" w:rsidR="001317DA" w:rsidRDefault="001317DA"/>
        </w:tc>
        <w:tc>
          <w:tcPr>
            <w:tcW w:w="340" w:type="dxa"/>
          </w:tcPr>
          <w:p w14:paraId="7F90C6FD" w14:textId="77777777" w:rsidR="001317DA" w:rsidRDefault="001317DA"/>
        </w:tc>
        <w:tc>
          <w:tcPr>
            <w:tcW w:w="340" w:type="dxa"/>
          </w:tcPr>
          <w:p w14:paraId="702EC89A" w14:textId="77777777" w:rsidR="001317DA" w:rsidRDefault="001317DA"/>
        </w:tc>
      </w:tr>
      <w:tr w:rsidR="00BB1B77" w14:paraId="3BFDDC81" w14:textId="77777777" w:rsidTr="00AF64EF">
        <w:trPr>
          <w:trHeight w:val="340"/>
        </w:trPr>
        <w:tc>
          <w:tcPr>
            <w:tcW w:w="340" w:type="dxa"/>
          </w:tcPr>
          <w:p w14:paraId="23DD055A" w14:textId="77777777" w:rsidR="001317DA" w:rsidRDefault="001317DA"/>
        </w:tc>
        <w:tc>
          <w:tcPr>
            <w:tcW w:w="340" w:type="dxa"/>
          </w:tcPr>
          <w:p w14:paraId="71232210" w14:textId="77777777" w:rsidR="001317DA" w:rsidRDefault="001317DA"/>
        </w:tc>
        <w:tc>
          <w:tcPr>
            <w:tcW w:w="340" w:type="dxa"/>
          </w:tcPr>
          <w:p w14:paraId="6BDEADE1" w14:textId="77777777" w:rsidR="001317DA" w:rsidRDefault="001317DA"/>
        </w:tc>
        <w:tc>
          <w:tcPr>
            <w:tcW w:w="340" w:type="dxa"/>
          </w:tcPr>
          <w:p w14:paraId="58C18A7F" w14:textId="77777777" w:rsidR="001317DA" w:rsidRDefault="001317DA"/>
        </w:tc>
        <w:tc>
          <w:tcPr>
            <w:tcW w:w="340" w:type="dxa"/>
          </w:tcPr>
          <w:p w14:paraId="13EB0A6C" w14:textId="77777777" w:rsidR="001317DA" w:rsidRDefault="001317DA"/>
        </w:tc>
        <w:tc>
          <w:tcPr>
            <w:tcW w:w="340" w:type="dxa"/>
          </w:tcPr>
          <w:p w14:paraId="3AFB945F" w14:textId="77777777" w:rsidR="001317DA" w:rsidRDefault="001317DA"/>
        </w:tc>
        <w:tc>
          <w:tcPr>
            <w:tcW w:w="340" w:type="dxa"/>
          </w:tcPr>
          <w:p w14:paraId="6077D0C2" w14:textId="77777777" w:rsidR="001317DA" w:rsidRDefault="001317DA"/>
        </w:tc>
        <w:tc>
          <w:tcPr>
            <w:tcW w:w="340" w:type="dxa"/>
          </w:tcPr>
          <w:p w14:paraId="6F9090EB" w14:textId="77777777" w:rsidR="001317DA" w:rsidRDefault="001317DA"/>
        </w:tc>
        <w:tc>
          <w:tcPr>
            <w:tcW w:w="340" w:type="dxa"/>
          </w:tcPr>
          <w:p w14:paraId="18147D89" w14:textId="77777777" w:rsidR="001317DA" w:rsidRDefault="001317DA"/>
        </w:tc>
        <w:tc>
          <w:tcPr>
            <w:tcW w:w="340" w:type="dxa"/>
          </w:tcPr>
          <w:p w14:paraId="6520B57A" w14:textId="77777777" w:rsidR="001317DA" w:rsidRDefault="001317DA"/>
        </w:tc>
        <w:tc>
          <w:tcPr>
            <w:tcW w:w="340" w:type="dxa"/>
          </w:tcPr>
          <w:p w14:paraId="32DEF8D1" w14:textId="77777777" w:rsidR="001317DA" w:rsidRDefault="001317DA"/>
        </w:tc>
        <w:tc>
          <w:tcPr>
            <w:tcW w:w="340" w:type="dxa"/>
          </w:tcPr>
          <w:p w14:paraId="2EFC2831" w14:textId="77777777" w:rsidR="001317DA" w:rsidRDefault="001317DA"/>
        </w:tc>
        <w:tc>
          <w:tcPr>
            <w:tcW w:w="340" w:type="dxa"/>
          </w:tcPr>
          <w:p w14:paraId="1A9EB778" w14:textId="77777777" w:rsidR="001317DA" w:rsidRDefault="001317DA"/>
        </w:tc>
        <w:tc>
          <w:tcPr>
            <w:tcW w:w="340" w:type="dxa"/>
          </w:tcPr>
          <w:p w14:paraId="55F13E00" w14:textId="77777777" w:rsidR="001317DA" w:rsidRDefault="001317DA"/>
        </w:tc>
        <w:tc>
          <w:tcPr>
            <w:tcW w:w="340" w:type="dxa"/>
          </w:tcPr>
          <w:p w14:paraId="22E463D0" w14:textId="77777777" w:rsidR="001317DA" w:rsidRDefault="001317DA"/>
        </w:tc>
        <w:tc>
          <w:tcPr>
            <w:tcW w:w="340" w:type="dxa"/>
          </w:tcPr>
          <w:p w14:paraId="2ED5E5ED" w14:textId="77777777" w:rsidR="001317DA" w:rsidRDefault="001317DA"/>
        </w:tc>
        <w:tc>
          <w:tcPr>
            <w:tcW w:w="340" w:type="dxa"/>
          </w:tcPr>
          <w:p w14:paraId="5EE273E3" w14:textId="77777777" w:rsidR="001317DA" w:rsidRDefault="001317DA"/>
        </w:tc>
        <w:tc>
          <w:tcPr>
            <w:tcW w:w="340" w:type="dxa"/>
          </w:tcPr>
          <w:p w14:paraId="3084AD8C" w14:textId="77777777" w:rsidR="001317DA" w:rsidRDefault="001317DA"/>
        </w:tc>
        <w:tc>
          <w:tcPr>
            <w:tcW w:w="340" w:type="dxa"/>
          </w:tcPr>
          <w:p w14:paraId="6D02A4C8" w14:textId="77777777" w:rsidR="001317DA" w:rsidRDefault="001317DA"/>
        </w:tc>
        <w:tc>
          <w:tcPr>
            <w:tcW w:w="340" w:type="dxa"/>
          </w:tcPr>
          <w:p w14:paraId="19786D17" w14:textId="77777777" w:rsidR="001317DA" w:rsidRDefault="001317DA"/>
        </w:tc>
      </w:tr>
      <w:tr w:rsidR="00BB1B77" w14:paraId="3E4AD7DC" w14:textId="77777777" w:rsidTr="00AF64EF">
        <w:trPr>
          <w:trHeight w:val="340"/>
        </w:trPr>
        <w:tc>
          <w:tcPr>
            <w:tcW w:w="340" w:type="dxa"/>
          </w:tcPr>
          <w:p w14:paraId="15010FD7" w14:textId="77777777" w:rsidR="001317DA" w:rsidRDefault="001317DA"/>
        </w:tc>
        <w:tc>
          <w:tcPr>
            <w:tcW w:w="340" w:type="dxa"/>
          </w:tcPr>
          <w:p w14:paraId="64C96FD0" w14:textId="77777777" w:rsidR="001317DA" w:rsidRDefault="001317DA"/>
        </w:tc>
        <w:tc>
          <w:tcPr>
            <w:tcW w:w="340" w:type="dxa"/>
          </w:tcPr>
          <w:p w14:paraId="1ED36E0F" w14:textId="77777777" w:rsidR="001317DA" w:rsidRDefault="001317DA"/>
        </w:tc>
        <w:tc>
          <w:tcPr>
            <w:tcW w:w="340" w:type="dxa"/>
          </w:tcPr>
          <w:p w14:paraId="3031F3B7" w14:textId="77777777" w:rsidR="001317DA" w:rsidRDefault="001317DA"/>
        </w:tc>
        <w:tc>
          <w:tcPr>
            <w:tcW w:w="340" w:type="dxa"/>
          </w:tcPr>
          <w:p w14:paraId="075F8B26" w14:textId="77777777" w:rsidR="001317DA" w:rsidRDefault="001317DA"/>
        </w:tc>
        <w:tc>
          <w:tcPr>
            <w:tcW w:w="340" w:type="dxa"/>
          </w:tcPr>
          <w:p w14:paraId="7769F835" w14:textId="77777777" w:rsidR="001317DA" w:rsidRDefault="001317DA"/>
        </w:tc>
        <w:tc>
          <w:tcPr>
            <w:tcW w:w="340" w:type="dxa"/>
          </w:tcPr>
          <w:p w14:paraId="37640D6E" w14:textId="77777777" w:rsidR="001317DA" w:rsidRDefault="001317DA"/>
        </w:tc>
        <w:tc>
          <w:tcPr>
            <w:tcW w:w="340" w:type="dxa"/>
          </w:tcPr>
          <w:p w14:paraId="1463F853" w14:textId="77777777" w:rsidR="001317DA" w:rsidRDefault="001317DA"/>
        </w:tc>
        <w:tc>
          <w:tcPr>
            <w:tcW w:w="340" w:type="dxa"/>
          </w:tcPr>
          <w:p w14:paraId="5A3A46F1" w14:textId="77777777" w:rsidR="001317DA" w:rsidRDefault="001317DA"/>
        </w:tc>
        <w:tc>
          <w:tcPr>
            <w:tcW w:w="340" w:type="dxa"/>
          </w:tcPr>
          <w:p w14:paraId="08C06DA3" w14:textId="77777777" w:rsidR="001317DA" w:rsidRDefault="001317DA"/>
        </w:tc>
        <w:tc>
          <w:tcPr>
            <w:tcW w:w="340" w:type="dxa"/>
          </w:tcPr>
          <w:p w14:paraId="593AB0C6" w14:textId="77777777" w:rsidR="001317DA" w:rsidRDefault="001317DA"/>
        </w:tc>
        <w:tc>
          <w:tcPr>
            <w:tcW w:w="340" w:type="dxa"/>
          </w:tcPr>
          <w:p w14:paraId="3B9C7C5D" w14:textId="77777777" w:rsidR="001317DA" w:rsidRDefault="001317DA"/>
        </w:tc>
        <w:tc>
          <w:tcPr>
            <w:tcW w:w="340" w:type="dxa"/>
          </w:tcPr>
          <w:p w14:paraId="7D5BCCDB" w14:textId="77777777" w:rsidR="001317DA" w:rsidRDefault="001317DA"/>
        </w:tc>
        <w:tc>
          <w:tcPr>
            <w:tcW w:w="340" w:type="dxa"/>
          </w:tcPr>
          <w:p w14:paraId="45CEDBEE" w14:textId="77777777" w:rsidR="001317DA" w:rsidRDefault="001317DA"/>
        </w:tc>
        <w:tc>
          <w:tcPr>
            <w:tcW w:w="340" w:type="dxa"/>
          </w:tcPr>
          <w:p w14:paraId="2BD8025E" w14:textId="77777777" w:rsidR="001317DA" w:rsidRDefault="001317DA"/>
        </w:tc>
        <w:tc>
          <w:tcPr>
            <w:tcW w:w="340" w:type="dxa"/>
          </w:tcPr>
          <w:p w14:paraId="18DF9FE0" w14:textId="77777777" w:rsidR="001317DA" w:rsidRDefault="001317DA"/>
        </w:tc>
        <w:tc>
          <w:tcPr>
            <w:tcW w:w="340" w:type="dxa"/>
          </w:tcPr>
          <w:p w14:paraId="5605120A" w14:textId="77777777" w:rsidR="001317DA" w:rsidRDefault="001317DA"/>
        </w:tc>
        <w:tc>
          <w:tcPr>
            <w:tcW w:w="340" w:type="dxa"/>
          </w:tcPr>
          <w:p w14:paraId="1B91F648" w14:textId="77777777" w:rsidR="001317DA" w:rsidRDefault="001317DA"/>
        </w:tc>
        <w:tc>
          <w:tcPr>
            <w:tcW w:w="340" w:type="dxa"/>
          </w:tcPr>
          <w:p w14:paraId="49A1EA2B" w14:textId="77777777" w:rsidR="001317DA" w:rsidRDefault="001317DA"/>
        </w:tc>
        <w:tc>
          <w:tcPr>
            <w:tcW w:w="340" w:type="dxa"/>
          </w:tcPr>
          <w:p w14:paraId="63A14E6F" w14:textId="77777777" w:rsidR="001317DA" w:rsidRDefault="001317DA"/>
        </w:tc>
      </w:tr>
      <w:tr w:rsidR="00FD1FB9" w14:paraId="763788C7" w14:textId="77777777" w:rsidTr="00AF64EF">
        <w:trPr>
          <w:trHeight w:val="340"/>
        </w:trPr>
        <w:tc>
          <w:tcPr>
            <w:tcW w:w="340" w:type="dxa"/>
          </w:tcPr>
          <w:p w14:paraId="5847DD1A" w14:textId="77777777" w:rsidR="001317DA" w:rsidRDefault="001317DA"/>
        </w:tc>
        <w:tc>
          <w:tcPr>
            <w:tcW w:w="340" w:type="dxa"/>
          </w:tcPr>
          <w:p w14:paraId="57FA018A" w14:textId="77777777" w:rsidR="001317DA" w:rsidRDefault="001317DA"/>
        </w:tc>
        <w:tc>
          <w:tcPr>
            <w:tcW w:w="340" w:type="dxa"/>
          </w:tcPr>
          <w:p w14:paraId="2D19F5D5" w14:textId="77777777" w:rsidR="001317DA" w:rsidRDefault="001317DA"/>
        </w:tc>
        <w:tc>
          <w:tcPr>
            <w:tcW w:w="340" w:type="dxa"/>
          </w:tcPr>
          <w:p w14:paraId="57F8B908" w14:textId="77777777" w:rsidR="001317DA" w:rsidRDefault="001317DA"/>
        </w:tc>
        <w:tc>
          <w:tcPr>
            <w:tcW w:w="340" w:type="dxa"/>
          </w:tcPr>
          <w:p w14:paraId="7BDF3AC6" w14:textId="77777777" w:rsidR="001317DA" w:rsidRDefault="001317DA"/>
        </w:tc>
        <w:tc>
          <w:tcPr>
            <w:tcW w:w="340" w:type="dxa"/>
          </w:tcPr>
          <w:p w14:paraId="3DDEBA16" w14:textId="77777777" w:rsidR="001317DA" w:rsidRDefault="001317DA"/>
        </w:tc>
        <w:tc>
          <w:tcPr>
            <w:tcW w:w="340" w:type="dxa"/>
          </w:tcPr>
          <w:p w14:paraId="2495B715" w14:textId="77777777" w:rsidR="001317DA" w:rsidRDefault="001317DA"/>
        </w:tc>
        <w:tc>
          <w:tcPr>
            <w:tcW w:w="340" w:type="dxa"/>
          </w:tcPr>
          <w:p w14:paraId="1E9D7959" w14:textId="77777777" w:rsidR="001317DA" w:rsidRDefault="001317DA"/>
        </w:tc>
        <w:tc>
          <w:tcPr>
            <w:tcW w:w="340" w:type="dxa"/>
          </w:tcPr>
          <w:p w14:paraId="1A450135" w14:textId="77777777" w:rsidR="001317DA" w:rsidRDefault="001317DA"/>
        </w:tc>
        <w:tc>
          <w:tcPr>
            <w:tcW w:w="340" w:type="dxa"/>
          </w:tcPr>
          <w:p w14:paraId="644C18BB" w14:textId="77777777" w:rsidR="001317DA" w:rsidRDefault="001317DA"/>
        </w:tc>
        <w:tc>
          <w:tcPr>
            <w:tcW w:w="340" w:type="dxa"/>
          </w:tcPr>
          <w:p w14:paraId="565DACE7" w14:textId="77777777" w:rsidR="001317DA" w:rsidRDefault="001317DA"/>
        </w:tc>
        <w:tc>
          <w:tcPr>
            <w:tcW w:w="340" w:type="dxa"/>
          </w:tcPr>
          <w:p w14:paraId="62BEF421" w14:textId="77777777" w:rsidR="001317DA" w:rsidRDefault="001317DA"/>
        </w:tc>
        <w:tc>
          <w:tcPr>
            <w:tcW w:w="340" w:type="dxa"/>
          </w:tcPr>
          <w:p w14:paraId="52A88A80" w14:textId="77777777" w:rsidR="001317DA" w:rsidRDefault="001317DA"/>
        </w:tc>
        <w:tc>
          <w:tcPr>
            <w:tcW w:w="340" w:type="dxa"/>
          </w:tcPr>
          <w:p w14:paraId="26D63BA6" w14:textId="77777777" w:rsidR="001317DA" w:rsidRDefault="001317DA"/>
        </w:tc>
        <w:tc>
          <w:tcPr>
            <w:tcW w:w="340" w:type="dxa"/>
          </w:tcPr>
          <w:p w14:paraId="03BB1F68" w14:textId="77777777" w:rsidR="001317DA" w:rsidRDefault="001317DA"/>
        </w:tc>
        <w:tc>
          <w:tcPr>
            <w:tcW w:w="340" w:type="dxa"/>
          </w:tcPr>
          <w:p w14:paraId="3CB092ED" w14:textId="77777777" w:rsidR="001317DA" w:rsidRDefault="001317DA"/>
        </w:tc>
        <w:tc>
          <w:tcPr>
            <w:tcW w:w="340" w:type="dxa"/>
          </w:tcPr>
          <w:p w14:paraId="5D016623" w14:textId="77777777" w:rsidR="001317DA" w:rsidRDefault="001317DA"/>
        </w:tc>
        <w:tc>
          <w:tcPr>
            <w:tcW w:w="340" w:type="dxa"/>
          </w:tcPr>
          <w:p w14:paraId="19B836F7" w14:textId="77777777" w:rsidR="001317DA" w:rsidRDefault="001317DA"/>
        </w:tc>
        <w:tc>
          <w:tcPr>
            <w:tcW w:w="340" w:type="dxa"/>
          </w:tcPr>
          <w:p w14:paraId="4B216AEF" w14:textId="77777777" w:rsidR="001317DA" w:rsidRDefault="001317DA"/>
        </w:tc>
        <w:tc>
          <w:tcPr>
            <w:tcW w:w="340" w:type="dxa"/>
          </w:tcPr>
          <w:p w14:paraId="5C103E6B" w14:textId="77777777" w:rsidR="001317DA" w:rsidRDefault="001317DA"/>
        </w:tc>
      </w:tr>
      <w:tr w:rsidR="00FD1FB9" w14:paraId="4379AED6" w14:textId="77777777" w:rsidTr="00AF64EF">
        <w:trPr>
          <w:trHeight w:val="340"/>
        </w:trPr>
        <w:tc>
          <w:tcPr>
            <w:tcW w:w="340" w:type="dxa"/>
          </w:tcPr>
          <w:p w14:paraId="4B872870" w14:textId="77777777" w:rsidR="001317DA" w:rsidRDefault="001317DA"/>
        </w:tc>
        <w:tc>
          <w:tcPr>
            <w:tcW w:w="340" w:type="dxa"/>
          </w:tcPr>
          <w:p w14:paraId="1B272B21" w14:textId="77777777" w:rsidR="001317DA" w:rsidRDefault="001317DA"/>
        </w:tc>
        <w:tc>
          <w:tcPr>
            <w:tcW w:w="340" w:type="dxa"/>
          </w:tcPr>
          <w:p w14:paraId="48AE4DAE" w14:textId="77777777" w:rsidR="001317DA" w:rsidRDefault="001317DA"/>
        </w:tc>
        <w:tc>
          <w:tcPr>
            <w:tcW w:w="340" w:type="dxa"/>
          </w:tcPr>
          <w:p w14:paraId="61E6EAFE" w14:textId="77777777" w:rsidR="001317DA" w:rsidRDefault="001317DA"/>
        </w:tc>
        <w:tc>
          <w:tcPr>
            <w:tcW w:w="340" w:type="dxa"/>
          </w:tcPr>
          <w:p w14:paraId="72D209DB" w14:textId="77777777" w:rsidR="001317DA" w:rsidRDefault="001317DA"/>
        </w:tc>
        <w:tc>
          <w:tcPr>
            <w:tcW w:w="340" w:type="dxa"/>
          </w:tcPr>
          <w:p w14:paraId="7ED112DC" w14:textId="77777777" w:rsidR="001317DA" w:rsidRDefault="001317DA"/>
        </w:tc>
        <w:tc>
          <w:tcPr>
            <w:tcW w:w="340" w:type="dxa"/>
          </w:tcPr>
          <w:p w14:paraId="35CD8F50" w14:textId="77777777" w:rsidR="001317DA" w:rsidRDefault="001317DA"/>
        </w:tc>
        <w:tc>
          <w:tcPr>
            <w:tcW w:w="340" w:type="dxa"/>
          </w:tcPr>
          <w:p w14:paraId="29FFC09D" w14:textId="77777777" w:rsidR="001317DA" w:rsidRDefault="001317DA"/>
        </w:tc>
        <w:tc>
          <w:tcPr>
            <w:tcW w:w="340" w:type="dxa"/>
          </w:tcPr>
          <w:p w14:paraId="538D04A0" w14:textId="77777777" w:rsidR="001317DA" w:rsidRDefault="001317DA"/>
        </w:tc>
        <w:tc>
          <w:tcPr>
            <w:tcW w:w="340" w:type="dxa"/>
          </w:tcPr>
          <w:p w14:paraId="63F753CD" w14:textId="77777777" w:rsidR="001317DA" w:rsidRDefault="001317DA"/>
        </w:tc>
        <w:tc>
          <w:tcPr>
            <w:tcW w:w="340" w:type="dxa"/>
          </w:tcPr>
          <w:p w14:paraId="2256CBF9" w14:textId="77777777" w:rsidR="001317DA" w:rsidRDefault="001317DA"/>
        </w:tc>
        <w:tc>
          <w:tcPr>
            <w:tcW w:w="340" w:type="dxa"/>
          </w:tcPr>
          <w:p w14:paraId="76DBC387" w14:textId="77777777" w:rsidR="001317DA" w:rsidRDefault="001317DA"/>
        </w:tc>
        <w:tc>
          <w:tcPr>
            <w:tcW w:w="340" w:type="dxa"/>
          </w:tcPr>
          <w:p w14:paraId="67E91B76" w14:textId="77777777" w:rsidR="001317DA" w:rsidRDefault="001317DA"/>
        </w:tc>
        <w:tc>
          <w:tcPr>
            <w:tcW w:w="340" w:type="dxa"/>
          </w:tcPr>
          <w:p w14:paraId="74CF5CCC" w14:textId="77777777" w:rsidR="001317DA" w:rsidRDefault="001317DA"/>
        </w:tc>
        <w:tc>
          <w:tcPr>
            <w:tcW w:w="340" w:type="dxa"/>
          </w:tcPr>
          <w:p w14:paraId="522803A1" w14:textId="77777777" w:rsidR="001317DA" w:rsidRDefault="001317DA"/>
        </w:tc>
        <w:tc>
          <w:tcPr>
            <w:tcW w:w="340" w:type="dxa"/>
          </w:tcPr>
          <w:p w14:paraId="64202BB3" w14:textId="77777777" w:rsidR="001317DA" w:rsidRDefault="001317DA"/>
        </w:tc>
        <w:tc>
          <w:tcPr>
            <w:tcW w:w="340" w:type="dxa"/>
          </w:tcPr>
          <w:p w14:paraId="413967AA" w14:textId="77777777" w:rsidR="001317DA" w:rsidRDefault="001317DA"/>
        </w:tc>
        <w:tc>
          <w:tcPr>
            <w:tcW w:w="340" w:type="dxa"/>
          </w:tcPr>
          <w:p w14:paraId="524AC557" w14:textId="77777777" w:rsidR="001317DA" w:rsidRDefault="001317DA"/>
        </w:tc>
        <w:tc>
          <w:tcPr>
            <w:tcW w:w="340" w:type="dxa"/>
          </w:tcPr>
          <w:p w14:paraId="1981799E" w14:textId="77777777" w:rsidR="001317DA" w:rsidRDefault="001317DA"/>
        </w:tc>
        <w:tc>
          <w:tcPr>
            <w:tcW w:w="340" w:type="dxa"/>
          </w:tcPr>
          <w:p w14:paraId="1723622A" w14:textId="77777777" w:rsidR="001317DA" w:rsidRDefault="001317DA"/>
        </w:tc>
      </w:tr>
      <w:tr w:rsidR="001317DA" w14:paraId="117F7BF6" w14:textId="77777777" w:rsidTr="00AF64EF">
        <w:trPr>
          <w:trHeight w:val="340"/>
        </w:trPr>
        <w:tc>
          <w:tcPr>
            <w:tcW w:w="340" w:type="dxa"/>
          </w:tcPr>
          <w:p w14:paraId="2E352FD2" w14:textId="77777777" w:rsidR="001317DA" w:rsidRDefault="001317DA"/>
        </w:tc>
        <w:tc>
          <w:tcPr>
            <w:tcW w:w="340" w:type="dxa"/>
          </w:tcPr>
          <w:p w14:paraId="49784A3B" w14:textId="77777777" w:rsidR="001317DA" w:rsidRDefault="001317DA"/>
        </w:tc>
        <w:tc>
          <w:tcPr>
            <w:tcW w:w="340" w:type="dxa"/>
          </w:tcPr>
          <w:p w14:paraId="26C48317" w14:textId="77777777" w:rsidR="001317DA" w:rsidRDefault="001317DA"/>
        </w:tc>
        <w:tc>
          <w:tcPr>
            <w:tcW w:w="340" w:type="dxa"/>
          </w:tcPr>
          <w:p w14:paraId="5BE5D209" w14:textId="77777777" w:rsidR="001317DA" w:rsidRDefault="001317DA"/>
        </w:tc>
        <w:tc>
          <w:tcPr>
            <w:tcW w:w="340" w:type="dxa"/>
          </w:tcPr>
          <w:p w14:paraId="1AB78474" w14:textId="77777777" w:rsidR="001317DA" w:rsidRDefault="001317DA"/>
        </w:tc>
        <w:tc>
          <w:tcPr>
            <w:tcW w:w="340" w:type="dxa"/>
          </w:tcPr>
          <w:p w14:paraId="0D61202C" w14:textId="77777777" w:rsidR="001317DA" w:rsidRDefault="001317DA"/>
        </w:tc>
        <w:tc>
          <w:tcPr>
            <w:tcW w:w="340" w:type="dxa"/>
          </w:tcPr>
          <w:p w14:paraId="621BFD24" w14:textId="77777777" w:rsidR="001317DA" w:rsidRDefault="001317DA"/>
        </w:tc>
        <w:tc>
          <w:tcPr>
            <w:tcW w:w="340" w:type="dxa"/>
          </w:tcPr>
          <w:p w14:paraId="66CB4104" w14:textId="77777777" w:rsidR="001317DA" w:rsidRDefault="001317DA"/>
        </w:tc>
        <w:tc>
          <w:tcPr>
            <w:tcW w:w="340" w:type="dxa"/>
          </w:tcPr>
          <w:p w14:paraId="1E8A28B9" w14:textId="77777777" w:rsidR="001317DA" w:rsidRDefault="001317DA"/>
        </w:tc>
        <w:tc>
          <w:tcPr>
            <w:tcW w:w="340" w:type="dxa"/>
          </w:tcPr>
          <w:p w14:paraId="3548F4C2" w14:textId="77777777" w:rsidR="001317DA" w:rsidRDefault="001317DA"/>
        </w:tc>
        <w:tc>
          <w:tcPr>
            <w:tcW w:w="340" w:type="dxa"/>
          </w:tcPr>
          <w:p w14:paraId="4AE28F1E" w14:textId="77777777" w:rsidR="001317DA" w:rsidRDefault="001317DA"/>
        </w:tc>
        <w:tc>
          <w:tcPr>
            <w:tcW w:w="340" w:type="dxa"/>
          </w:tcPr>
          <w:p w14:paraId="7099472A" w14:textId="77777777" w:rsidR="001317DA" w:rsidRDefault="001317DA"/>
        </w:tc>
        <w:tc>
          <w:tcPr>
            <w:tcW w:w="340" w:type="dxa"/>
          </w:tcPr>
          <w:p w14:paraId="434C0B39" w14:textId="77777777" w:rsidR="001317DA" w:rsidRDefault="001317DA"/>
        </w:tc>
        <w:tc>
          <w:tcPr>
            <w:tcW w:w="340" w:type="dxa"/>
          </w:tcPr>
          <w:p w14:paraId="57575203" w14:textId="77777777" w:rsidR="001317DA" w:rsidRDefault="001317DA"/>
        </w:tc>
        <w:tc>
          <w:tcPr>
            <w:tcW w:w="340" w:type="dxa"/>
          </w:tcPr>
          <w:p w14:paraId="4BF221CB" w14:textId="77777777" w:rsidR="001317DA" w:rsidRDefault="001317DA"/>
        </w:tc>
        <w:tc>
          <w:tcPr>
            <w:tcW w:w="340" w:type="dxa"/>
          </w:tcPr>
          <w:p w14:paraId="23074762" w14:textId="77777777" w:rsidR="001317DA" w:rsidRDefault="001317DA"/>
        </w:tc>
        <w:tc>
          <w:tcPr>
            <w:tcW w:w="340" w:type="dxa"/>
          </w:tcPr>
          <w:p w14:paraId="694A3DE3" w14:textId="77777777" w:rsidR="001317DA" w:rsidRDefault="001317DA"/>
        </w:tc>
        <w:tc>
          <w:tcPr>
            <w:tcW w:w="340" w:type="dxa"/>
          </w:tcPr>
          <w:p w14:paraId="60350BA6" w14:textId="77777777" w:rsidR="001317DA" w:rsidRDefault="001317DA"/>
        </w:tc>
        <w:tc>
          <w:tcPr>
            <w:tcW w:w="340" w:type="dxa"/>
          </w:tcPr>
          <w:p w14:paraId="6E0CC581" w14:textId="77777777" w:rsidR="001317DA" w:rsidRDefault="001317DA"/>
        </w:tc>
        <w:tc>
          <w:tcPr>
            <w:tcW w:w="340" w:type="dxa"/>
          </w:tcPr>
          <w:p w14:paraId="7B01DCC5" w14:textId="77777777" w:rsidR="001317DA" w:rsidRDefault="001317DA"/>
        </w:tc>
      </w:tr>
      <w:tr w:rsidR="001317DA" w14:paraId="00072853" w14:textId="77777777" w:rsidTr="00AF64EF">
        <w:trPr>
          <w:trHeight w:val="340"/>
        </w:trPr>
        <w:tc>
          <w:tcPr>
            <w:tcW w:w="340" w:type="dxa"/>
          </w:tcPr>
          <w:p w14:paraId="62C352B9" w14:textId="77777777" w:rsidR="001317DA" w:rsidRDefault="001317DA"/>
        </w:tc>
        <w:tc>
          <w:tcPr>
            <w:tcW w:w="340" w:type="dxa"/>
          </w:tcPr>
          <w:p w14:paraId="7A49728C" w14:textId="77777777" w:rsidR="001317DA" w:rsidRDefault="001317DA"/>
        </w:tc>
        <w:tc>
          <w:tcPr>
            <w:tcW w:w="340" w:type="dxa"/>
          </w:tcPr>
          <w:p w14:paraId="6EBC61EA" w14:textId="77777777" w:rsidR="001317DA" w:rsidRDefault="001317DA"/>
        </w:tc>
        <w:tc>
          <w:tcPr>
            <w:tcW w:w="340" w:type="dxa"/>
          </w:tcPr>
          <w:p w14:paraId="4C052DFE" w14:textId="77777777" w:rsidR="001317DA" w:rsidRDefault="001317DA"/>
        </w:tc>
        <w:tc>
          <w:tcPr>
            <w:tcW w:w="340" w:type="dxa"/>
          </w:tcPr>
          <w:p w14:paraId="7DC236F8" w14:textId="77777777" w:rsidR="001317DA" w:rsidRDefault="001317DA"/>
        </w:tc>
        <w:tc>
          <w:tcPr>
            <w:tcW w:w="340" w:type="dxa"/>
          </w:tcPr>
          <w:p w14:paraId="1EC3D629" w14:textId="77777777" w:rsidR="001317DA" w:rsidRDefault="001317DA"/>
        </w:tc>
        <w:tc>
          <w:tcPr>
            <w:tcW w:w="340" w:type="dxa"/>
          </w:tcPr>
          <w:p w14:paraId="59FBA55B" w14:textId="77777777" w:rsidR="001317DA" w:rsidRDefault="001317DA"/>
        </w:tc>
        <w:tc>
          <w:tcPr>
            <w:tcW w:w="340" w:type="dxa"/>
          </w:tcPr>
          <w:p w14:paraId="26037252" w14:textId="77777777" w:rsidR="001317DA" w:rsidRDefault="001317DA"/>
        </w:tc>
        <w:tc>
          <w:tcPr>
            <w:tcW w:w="340" w:type="dxa"/>
          </w:tcPr>
          <w:p w14:paraId="6D457A98" w14:textId="77777777" w:rsidR="001317DA" w:rsidRDefault="001317DA"/>
        </w:tc>
        <w:tc>
          <w:tcPr>
            <w:tcW w:w="340" w:type="dxa"/>
          </w:tcPr>
          <w:p w14:paraId="1D7D0C03" w14:textId="77777777" w:rsidR="001317DA" w:rsidRDefault="001317DA"/>
        </w:tc>
        <w:tc>
          <w:tcPr>
            <w:tcW w:w="340" w:type="dxa"/>
          </w:tcPr>
          <w:p w14:paraId="61428D0E" w14:textId="77777777" w:rsidR="001317DA" w:rsidRDefault="001317DA"/>
        </w:tc>
        <w:tc>
          <w:tcPr>
            <w:tcW w:w="340" w:type="dxa"/>
          </w:tcPr>
          <w:p w14:paraId="512A343E" w14:textId="77777777" w:rsidR="001317DA" w:rsidRDefault="001317DA"/>
        </w:tc>
        <w:tc>
          <w:tcPr>
            <w:tcW w:w="340" w:type="dxa"/>
          </w:tcPr>
          <w:p w14:paraId="5B23066A" w14:textId="77777777" w:rsidR="001317DA" w:rsidRDefault="001317DA"/>
        </w:tc>
        <w:tc>
          <w:tcPr>
            <w:tcW w:w="340" w:type="dxa"/>
          </w:tcPr>
          <w:p w14:paraId="69B9ECD1" w14:textId="77777777" w:rsidR="001317DA" w:rsidRDefault="001317DA"/>
        </w:tc>
        <w:tc>
          <w:tcPr>
            <w:tcW w:w="340" w:type="dxa"/>
          </w:tcPr>
          <w:p w14:paraId="1CBF05BD" w14:textId="77777777" w:rsidR="001317DA" w:rsidRDefault="001317DA"/>
        </w:tc>
        <w:tc>
          <w:tcPr>
            <w:tcW w:w="340" w:type="dxa"/>
          </w:tcPr>
          <w:p w14:paraId="674BE824" w14:textId="77777777" w:rsidR="001317DA" w:rsidRDefault="001317DA"/>
        </w:tc>
        <w:tc>
          <w:tcPr>
            <w:tcW w:w="340" w:type="dxa"/>
          </w:tcPr>
          <w:p w14:paraId="6615AE07" w14:textId="77777777" w:rsidR="001317DA" w:rsidRDefault="001317DA"/>
        </w:tc>
        <w:tc>
          <w:tcPr>
            <w:tcW w:w="340" w:type="dxa"/>
          </w:tcPr>
          <w:p w14:paraId="68C23388" w14:textId="77777777" w:rsidR="001317DA" w:rsidRDefault="001317DA"/>
        </w:tc>
        <w:tc>
          <w:tcPr>
            <w:tcW w:w="340" w:type="dxa"/>
          </w:tcPr>
          <w:p w14:paraId="7D3FE54F" w14:textId="77777777" w:rsidR="001317DA" w:rsidRDefault="001317DA"/>
        </w:tc>
        <w:tc>
          <w:tcPr>
            <w:tcW w:w="340" w:type="dxa"/>
          </w:tcPr>
          <w:p w14:paraId="174D0009" w14:textId="77777777" w:rsidR="001317DA" w:rsidRDefault="001317DA"/>
        </w:tc>
      </w:tr>
      <w:tr w:rsidR="001317DA" w14:paraId="4C3FB0B5" w14:textId="77777777" w:rsidTr="00AF64EF">
        <w:trPr>
          <w:trHeight w:val="340"/>
        </w:trPr>
        <w:tc>
          <w:tcPr>
            <w:tcW w:w="340" w:type="dxa"/>
          </w:tcPr>
          <w:p w14:paraId="2DA29D78" w14:textId="77777777" w:rsidR="001317DA" w:rsidRDefault="001317DA"/>
        </w:tc>
        <w:tc>
          <w:tcPr>
            <w:tcW w:w="340" w:type="dxa"/>
          </w:tcPr>
          <w:p w14:paraId="527FC99A" w14:textId="77777777" w:rsidR="001317DA" w:rsidRDefault="001317DA"/>
        </w:tc>
        <w:tc>
          <w:tcPr>
            <w:tcW w:w="340" w:type="dxa"/>
          </w:tcPr>
          <w:p w14:paraId="0B660B97" w14:textId="77777777" w:rsidR="001317DA" w:rsidRDefault="001317DA"/>
        </w:tc>
        <w:tc>
          <w:tcPr>
            <w:tcW w:w="340" w:type="dxa"/>
          </w:tcPr>
          <w:p w14:paraId="64D74FE2" w14:textId="77777777" w:rsidR="001317DA" w:rsidRDefault="001317DA"/>
        </w:tc>
        <w:tc>
          <w:tcPr>
            <w:tcW w:w="340" w:type="dxa"/>
          </w:tcPr>
          <w:p w14:paraId="33207B80" w14:textId="77777777" w:rsidR="001317DA" w:rsidRDefault="001317DA"/>
        </w:tc>
        <w:tc>
          <w:tcPr>
            <w:tcW w:w="340" w:type="dxa"/>
          </w:tcPr>
          <w:p w14:paraId="002EB4A5" w14:textId="77777777" w:rsidR="001317DA" w:rsidRDefault="001317DA"/>
        </w:tc>
        <w:tc>
          <w:tcPr>
            <w:tcW w:w="340" w:type="dxa"/>
          </w:tcPr>
          <w:p w14:paraId="1AD4DAF0" w14:textId="77777777" w:rsidR="001317DA" w:rsidRDefault="001317DA"/>
        </w:tc>
        <w:tc>
          <w:tcPr>
            <w:tcW w:w="340" w:type="dxa"/>
          </w:tcPr>
          <w:p w14:paraId="72DFD71E" w14:textId="77777777" w:rsidR="001317DA" w:rsidRDefault="001317DA"/>
        </w:tc>
        <w:tc>
          <w:tcPr>
            <w:tcW w:w="340" w:type="dxa"/>
          </w:tcPr>
          <w:p w14:paraId="104C8F64" w14:textId="77777777" w:rsidR="001317DA" w:rsidRDefault="001317DA"/>
        </w:tc>
        <w:tc>
          <w:tcPr>
            <w:tcW w:w="340" w:type="dxa"/>
          </w:tcPr>
          <w:p w14:paraId="64259B9C" w14:textId="77777777" w:rsidR="001317DA" w:rsidRDefault="001317DA"/>
        </w:tc>
        <w:tc>
          <w:tcPr>
            <w:tcW w:w="340" w:type="dxa"/>
          </w:tcPr>
          <w:p w14:paraId="11CF96ED" w14:textId="77777777" w:rsidR="001317DA" w:rsidRDefault="001317DA"/>
        </w:tc>
        <w:tc>
          <w:tcPr>
            <w:tcW w:w="340" w:type="dxa"/>
          </w:tcPr>
          <w:p w14:paraId="63DDC11C" w14:textId="77777777" w:rsidR="001317DA" w:rsidRDefault="001317DA"/>
        </w:tc>
        <w:tc>
          <w:tcPr>
            <w:tcW w:w="340" w:type="dxa"/>
          </w:tcPr>
          <w:p w14:paraId="4D464628" w14:textId="77777777" w:rsidR="001317DA" w:rsidRDefault="001317DA"/>
        </w:tc>
        <w:tc>
          <w:tcPr>
            <w:tcW w:w="340" w:type="dxa"/>
          </w:tcPr>
          <w:p w14:paraId="1BFE5775" w14:textId="77777777" w:rsidR="001317DA" w:rsidRDefault="001317DA"/>
        </w:tc>
        <w:tc>
          <w:tcPr>
            <w:tcW w:w="340" w:type="dxa"/>
          </w:tcPr>
          <w:p w14:paraId="076DDEB3" w14:textId="77777777" w:rsidR="001317DA" w:rsidRDefault="001317DA"/>
        </w:tc>
        <w:tc>
          <w:tcPr>
            <w:tcW w:w="340" w:type="dxa"/>
          </w:tcPr>
          <w:p w14:paraId="1D053F8A" w14:textId="77777777" w:rsidR="001317DA" w:rsidRDefault="001317DA"/>
        </w:tc>
        <w:tc>
          <w:tcPr>
            <w:tcW w:w="340" w:type="dxa"/>
          </w:tcPr>
          <w:p w14:paraId="6D6341AF" w14:textId="77777777" w:rsidR="001317DA" w:rsidRDefault="001317DA"/>
        </w:tc>
        <w:tc>
          <w:tcPr>
            <w:tcW w:w="340" w:type="dxa"/>
          </w:tcPr>
          <w:p w14:paraId="13DBCB64" w14:textId="77777777" w:rsidR="001317DA" w:rsidRDefault="001317DA"/>
        </w:tc>
        <w:tc>
          <w:tcPr>
            <w:tcW w:w="340" w:type="dxa"/>
          </w:tcPr>
          <w:p w14:paraId="721675B2" w14:textId="77777777" w:rsidR="001317DA" w:rsidRDefault="001317DA"/>
        </w:tc>
        <w:tc>
          <w:tcPr>
            <w:tcW w:w="340" w:type="dxa"/>
          </w:tcPr>
          <w:p w14:paraId="62AE1A9C" w14:textId="77777777" w:rsidR="001317DA" w:rsidRDefault="001317DA"/>
        </w:tc>
      </w:tr>
      <w:tr w:rsidR="001317DA" w14:paraId="2869A465" w14:textId="77777777" w:rsidTr="00AF64EF">
        <w:trPr>
          <w:trHeight w:val="340"/>
        </w:trPr>
        <w:tc>
          <w:tcPr>
            <w:tcW w:w="340" w:type="dxa"/>
          </w:tcPr>
          <w:p w14:paraId="426AE805" w14:textId="77777777" w:rsidR="001317DA" w:rsidRDefault="001317DA"/>
        </w:tc>
        <w:tc>
          <w:tcPr>
            <w:tcW w:w="340" w:type="dxa"/>
          </w:tcPr>
          <w:p w14:paraId="1A53E09C" w14:textId="77777777" w:rsidR="001317DA" w:rsidRDefault="001317DA"/>
        </w:tc>
        <w:tc>
          <w:tcPr>
            <w:tcW w:w="340" w:type="dxa"/>
          </w:tcPr>
          <w:p w14:paraId="1EDC7D84" w14:textId="77777777" w:rsidR="001317DA" w:rsidRDefault="001317DA"/>
        </w:tc>
        <w:tc>
          <w:tcPr>
            <w:tcW w:w="340" w:type="dxa"/>
          </w:tcPr>
          <w:p w14:paraId="0BC7F750" w14:textId="77777777" w:rsidR="001317DA" w:rsidRDefault="001317DA"/>
        </w:tc>
        <w:tc>
          <w:tcPr>
            <w:tcW w:w="340" w:type="dxa"/>
          </w:tcPr>
          <w:p w14:paraId="1167810C" w14:textId="77777777" w:rsidR="001317DA" w:rsidRDefault="001317DA"/>
        </w:tc>
        <w:tc>
          <w:tcPr>
            <w:tcW w:w="340" w:type="dxa"/>
          </w:tcPr>
          <w:p w14:paraId="4ACE59B0" w14:textId="77777777" w:rsidR="001317DA" w:rsidRDefault="001317DA"/>
        </w:tc>
        <w:tc>
          <w:tcPr>
            <w:tcW w:w="340" w:type="dxa"/>
          </w:tcPr>
          <w:p w14:paraId="695394D8" w14:textId="77777777" w:rsidR="001317DA" w:rsidRDefault="001317DA"/>
        </w:tc>
        <w:tc>
          <w:tcPr>
            <w:tcW w:w="340" w:type="dxa"/>
          </w:tcPr>
          <w:p w14:paraId="46820F7D" w14:textId="77777777" w:rsidR="001317DA" w:rsidRDefault="001317DA"/>
        </w:tc>
        <w:tc>
          <w:tcPr>
            <w:tcW w:w="340" w:type="dxa"/>
          </w:tcPr>
          <w:p w14:paraId="06991344" w14:textId="77777777" w:rsidR="001317DA" w:rsidRDefault="001317DA"/>
        </w:tc>
        <w:tc>
          <w:tcPr>
            <w:tcW w:w="340" w:type="dxa"/>
          </w:tcPr>
          <w:p w14:paraId="3984DDE9" w14:textId="77777777" w:rsidR="001317DA" w:rsidRDefault="001317DA"/>
        </w:tc>
        <w:tc>
          <w:tcPr>
            <w:tcW w:w="340" w:type="dxa"/>
          </w:tcPr>
          <w:p w14:paraId="3942150D" w14:textId="77777777" w:rsidR="001317DA" w:rsidRDefault="001317DA"/>
        </w:tc>
        <w:tc>
          <w:tcPr>
            <w:tcW w:w="340" w:type="dxa"/>
          </w:tcPr>
          <w:p w14:paraId="372E72A8" w14:textId="77777777" w:rsidR="001317DA" w:rsidRDefault="001317DA"/>
        </w:tc>
        <w:tc>
          <w:tcPr>
            <w:tcW w:w="340" w:type="dxa"/>
          </w:tcPr>
          <w:p w14:paraId="0BF17632" w14:textId="77777777" w:rsidR="001317DA" w:rsidRDefault="001317DA"/>
        </w:tc>
        <w:tc>
          <w:tcPr>
            <w:tcW w:w="340" w:type="dxa"/>
          </w:tcPr>
          <w:p w14:paraId="49500380" w14:textId="77777777" w:rsidR="001317DA" w:rsidRDefault="001317DA"/>
        </w:tc>
        <w:tc>
          <w:tcPr>
            <w:tcW w:w="340" w:type="dxa"/>
          </w:tcPr>
          <w:p w14:paraId="1DA32D34" w14:textId="77777777" w:rsidR="001317DA" w:rsidRDefault="001317DA"/>
        </w:tc>
        <w:tc>
          <w:tcPr>
            <w:tcW w:w="340" w:type="dxa"/>
          </w:tcPr>
          <w:p w14:paraId="1809E65B" w14:textId="77777777" w:rsidR="001317DA" w:rsidRDefault="001317DA"/>
        </w:tc>
        <w:tc>
          <w:tcPr>
            <w:tcW w:w="340" w:type="dxa"/>
          </w:tcPr>
          <w:p w14:paraId="4ED6E8F4" w14:textId="77777777" w:rsidR="001317DA" w:rsidRDefault="001317DA"/>
        </w:tc>
        <w:tc>
          <w:tcPr>
            <w:tcW w:w="340" w:type="dxa"/>
          </w:tcPr>
          <w:p w14:paraId="25B3C5D0" w14:textId="77777777" w:rsidR="001317DA" w:rsidRDefault="001317DA"/>
        </w:tc>
        <w:tc>
          <w:tcPr>
            <w:tcW w:w="340" w:type="dxa"/>
          </w:tcPr>
          <w:p w14:paraId="7CB888FC" w14:textId="77777777" w:rsidR="001317DA" w:rsidRDefault="001317DA"/>
        </w:tc>
        <w:tc>
          <w:tcPr>
            <w:tcW w:w="340" w:type="dxa"/>
          </w:tcPr>
          <w:p w14:paraId="4E6C363D" w14:textId="77777777" w:rsidR="001317DA" w:rsidRDefault="001317DA"/>
        </w:tc>
      </w:tr>
      <w:tr w:rsidR="001317DA" w14:paraId="3ACAC95D" w14:textId="77777777" w:rsidTr="00AF64EF">
        <w:trPr>
          <w:trHeight w:val="340"/>
        </w:trPr>
        <w:tc>
          <w:tcPr>
            <w:tcW w:w="340" w:type="dxa"/>
          </w:tcPr>
          <w:p w14:paraId="77D46F2F" w14:textId="77777777" w:rsidR="001317DA" w:rsidRDefault="001317DA"/>
        </w:tc>
        <w:tc>
          <w:tcPr>
            <w:tcW w:w="340" w:type="dxa"/>
          </w:tcPr>
          <w:p w14:paraId="2BBA5CA1" w14:textId="77777777" w:rsidR="001317DA" w:rsidRDefault="001317DA"/>
        </w:tc>
        <w:tc>
          <w:tcPr>
            <w:tcW w:w="340" w:type="dxa"/>
          </w:tcPr>
          <w:p w14:paraId="27805E63" w14:textId="77777777" w:rsidR="001317DA" w:rsidRDefault="001317DA"/>
        </w:tc>
        <w:tc>
          <w:tcPr>
            <w:tcW w:w="340" w:type="dxa"/>
          </w:tcPr>
          <w:p w14:paraId="02B1C3E6" w14:textId="77777777" w:rsidR="001317DA" w:rsidRDefault="001317DA"/>
        </w:tc>
        <w:tc>
          <w:tcPr>
            <w:tcW w:w="340" w:type="dxa"/>
          </w:tcPr>
          <w:p w14:paraId="78B5106A" w14:textId="77777777" w:rsidR="001317DA" w:rsidRDefault="001317DA"/>
        </w:tc>
        <w:tc>
          <w:tcPr>
            <w:tcW w:w="340" w:type="dxa"/>
          </w:tcPr>
          <w:p w14:paraId="5543A5C0" w14:textId="77777777" w:rsidR="001317DA" w:rsidRDefault="001317DA"/>
        </w:tc>
        <w:tc>
          <w:tcPr>
            <w:tcW w:w="340" w:type="dxa"/>
          </w:tcPr>
          <w:p w14:paraId="1F3A8F3E" w14:textId="77777777" w:rsidR="001317DA" w:rsidRDefault="001317DA"/>
        </w:tc>
        <w:tc>
          <w:tcPr>
            <w:tcW w:w="340" w:type="dxa"/>
          </w:tcPr>
          <w:p w14:paraId="249604DB" w14:textId="77777777" w:rsidR="001317DA" w:rsidRDefault="001317DA"/>
        </w:tc>
        <w:tc>
          <w:tcPr>
            <w:tcW w:w="340" w:type="dxa"/>
          </w:tcPr>
          <w:p w14:paraId="2A451C67" w14:textId="77777777" w:rsidR="001317DA" w:rsidRDefault="001317DA"/>
        </w:tc>
        <w:tc>
          <w:tcPr>
            <w:tcW w:w="340" w:type="dxa"/>
          </w:tcPr>
          <w:p w14:paraId="385F62E6" w14:textId="77777777" w:rsidR="001317DA" w:rsidRDefault="001317DA"/>
        </w:tc>
        <w:tc>
          <w:tcPr>
            <w:tcW w:w="340" w:type="dxa"/>
          </w:tcPr>
          <w:p w14:paraId="3E61F655" w14:textId="77777777" w:rsidR="001317DA" w:rsidRDefault="001317DA"/>
        </w:tc>
        <w:tc>
          <w:tcPr>
            <w:tcW w:w="340" w:type="dxa"/>
          </w:tcPr>
          <w:p w14:paraId="4F34007B" w14:textId="77777777" w:rsidR="001317DA" w:rsidRDefault="001317DA"/>
        </w:tc>
        <w:tc>
          <w:tcPr>
            <w:tcW w:w="340" w:type="dxa"/>
          </w:tcPr>
          <w:p w14:paraId="19035437" w14:textId="77777777" w:rsidR="001317DA" w:rsidRDefault="001317DA"/>
        </w:tc>
        <w:tc>
          <w:tcPr>
            <w:tcW w:w="340" w:type="dxa"/>
          </w:tcPr>
          <w:p w14:paraId="2FC27A2E" w14:textId="77777777" w:rsidR="001317DA" w:rsidRDefault="001317DA"/>
        </w:tc>
        <w:tc>
          <w:tcPr>
            <w:tcW w:w="340" w:type="dxa"/>
          </w:tcPr>
          <w:p w14:paraId="52D5F307" w14:textId="77777777" w:rsidR="001317DA" w:rsidRDefault="001317DA"/>
        </w:tc>
        <w:tc>
          <w:tcPr>
            <w:tcW w:w="340" w:type="dxa"/>
          </w:tcPr>
          <w:p w14:paraId="74D935D9" w14:textId="77777777" w:rsidR="001317DA" w:rsidRDefault="001317DA"/>
        </w:tc>
        <w:tc>
          <w:tcPr>
            <w:tcW w:w="340" w:type="dxa"/>
          </w:tcPr>
          <w:p w14:paraId="4BF3ABA9" w14:textId="77777777" w:rsidR="001317DA" w:rsidRDefault="001317DA"/>
        </w:tc>
        <w:tc>
          <w:tcPr>
            <w:tcW w:w="340" w:type="dxa"/>
          </w:tcPr>
          <w:p w14:paraId="5E0D468A" w14:textId="77777777" w:rsidR="001317DA" w:rsidRDefault="001317DA"/>
        </w:tc>
        <w:tc>
          <w:tcPr>
            <w:tcW w:w="340" w:type="dxa"/>
          </w:tcPr>
          <w:p w14:paraId="3E57F54C" w14:textId="77777777" w:rsidR="001317DA" w:rsidRDefault="001317DA"/>
        </w:tc>
        <w:tc>
          <w:tcPr>
            <w:tcW w:w="340" w:type="dxa"/>
          </w:tcPr>
          <w:p w14:paraId="4F6A444B" w14:textId="77777777" w:rsidR="001317DA" w:rsidRDefault="001317DA"/>
        </w:tc>
      </w:tr>
      <w:tr w:rsidR="001317DA" w14:paraId="1E527D71" w14:textId="77777777" w:rsidTr="00AF64EF">
        <w:trPr>
          <w:trHeight w:val="340"/>
        </w:trPr>
        <w:tc>
          <w:tcPr>
            <w:tcW w:w="340" w:type="dxa"/>
          </w:tcPr>
          <w:p w14:paraId="109BBFA4" w14:textId="77777777" w:rsidR="001317DA" w:rsidRDefault="001317DA"/>
        </w:tc>
        <w:tc>
          <w:tcPr>
            <w:tcW w:w="340" w:type="dxa"/>
          </w:tcPr>
          <w:p w14:paraId="4213BBAA" w14:textId="77777777" w:rsidR="001317DA" w:rsidRDefault="001317DA"/>
        </w:tc>
        <w:tc>
          <w:tcPr>
            <w:tcW w:w="340" w:type="dxa"/>
          </w:tcPr>
          <w:p w14:paraId="0A132E5F" w14:textId="77777777" w:rsidR="001317DA" w:rsidRDefault="001317DA"/>
        </w:tc>
        <w:tc>
          <w:tcPr>
            <w:tcW w:w="340" w:type="dxa"/>
          </w:tcPr>
          <w:p w14:paraId="1CE69C2D" w14:textId="77777777" w:rsidR="001317DA" w:rsidRDefault="001317DA"/>
        </w:tc>
        <w:tc>
          <w:tcPr>
            <w:tcW w:w="340" w:type="dxa"/>
          </w:tcPr>
          <w:p w14:paraId="56021D86" w14:textId="77777777" w:rsidR="001317DA" w:rsidRDefault="001317DA"/>
        </w:tc>
        <w:tc>
          <w:tcPr>
            <w:tcW w:w="340" w:type="dxa"/>
          </w:tcPr>
          <w:p w14:paraId="2A3379D8" w14:textId="77777777" w:rsidR="001317DA" w:rsidRDefault="001317DA"/>
        </w:tc>
        <w:tc>
          <w:tcPr>
            <w:tcW w:w="340" w:type="dxa"/>
          </w:tcPr>
          <w:p w14:paraId="13D616FB" w14:textId="77777777" w:rsidR="001317DA" w:rsidRDefault="001317DA"/>
        </w:tc>
        <w:tc>
          <w:tcPr>
            <w:tcW w:w="340" w:type="dxa"/>
          </w:tcPr>
          <w:p w14:paraId="173C67EA" w14:textId="77777777" w:rsidR="001317DA" w:rsidRDefault="001317DA"/>
        </w:tc>
        <w:tc>
          <w:tcPr>
            <w:tcW w:w="340" w:type="dxa"/>
          </w:tcPr>
          <w:p w14:paraId="036B2F7D" w14:textId="77777777" w:rsidR="001317DA" w:rsidRDefault="001317DA"/>
        </w:tc>
        <w:tc>
          <w:tcPr>
            <w:tcW w:w="340" w:type="dxa"/>
          </w:tcPr>
          <w:p w14:paraId="420979B8" w14:textId="77777777" w:rsidR="001317DA" w:rsidRDefault="001317DA"/>
        </w:tc>
        <w:tc>
          <w:tcPr>
            <w:tcW w:w="340" w:type="dxa"/>
          </w:tcPr>
          <w:p w14:paraId="008F613D" w14:textId="77777777" w:rsidR="001317DA" w:rsidRDefault="001317DA"/>
        </w:tc>
        <w:tc>
          <w:tcPr>
            <w:tcW w:w="340" w:type="dxa"/>
          </w:tcPr>
          <w:p w14:paraId="17920906" w14:textId="77777777" w:rsidR="001317DA" w:rsidRDefault="001317DA"/>
        </w:tc>
        <w:tc>
          <w:tcPr>
            <w:tcW w:w="340" w:type="dxa"/>
          </w:tcPr>
          <w:p w14:paraId="5870F6EF" w14:textId="77777777" w:rsidR="001317DA" w:rsidRDefault="001317DA"/>
        </w:tc>
        <w:tc>
          <w:tcPr>
            <w:tcW w:w="340" w:type="dxa"/>
          </w:tcPr>
          <w:p w14:paraId="00BE064F" w14:textId="77777777" w:rsidR="001317DA" w:rsidRDefault="001317DA"/>
        </w:tc>
        <w:tc>
          <w:tcPr>
            <w:tcW w:w="340" w:type="dxa"/>
          </w:tcPr>
          <w:p w14:paraId="1504A778" w14:textId="77777777" w:rsidR="001317DA" w:rsidRDefault="001317DA"/>
        </w:tc>
        <w:tc>
          <w:tcPr>
            <w:tcW w:w="340" w:type="dxa"/>
          </w:tcPr>
          <w:p w14:paraId="6E9964DC" w14:textId="77777777" w:rsidR="001317DA" w:rsidRDefault="001317DA"/>
        </w:tc>
        <w:tc>
          <w:tcPr>
            <w:tcW w:w="340" w:type="dxa"/>
          </w:tcPr>
          <w:p w14:paraId="0DBF2F18" w14:textId="77777777" w:rsidR="001317DA" w:rsidRDefault="001317DA"/>
        </w:tc>
        <w:tc>
          <w:tcPr>
            <w:tcW w:w="340" w:type="dxa"/>
          </w:tcPr>
          <w:p w14:paraId="7A7E5B72" w14:textId="77777777" w:rsidR="001317DA" w:rsidRDefault="001317DA"/>
        </w:tc>
        <w:tc>
          <w:tcPr>
            <w:tcW w:w="340" w:type="dxa"/>
          </w:tcPr>
          <w:p w14:paraId="5C87194D" w14:textId="77777777" w:rsidR="001317DA" w:rsidRDefault="001317DA"/>
        </w:tc>
        <w:tc>
          <w:tcPr>
            <w:tcW w:w="340" w:type="dxa"/>
          </w:tcPr>
          <w:p w14:paraId="45E28699" w14:textId="77777777" w:rsidR="001317DA" w:rsidRDefault="001317DA"/>
        </w:tc>
      </w:tr>
      <w:tr w:rsidR="001317DA" w14:paraId="184A906C" w14:textId="77777777" w:rsidTr="00AF64EF">
        <w:trPr>
          <w:trHeight w:val="340"/>
        </w:trPr>
        <w:tc>
          <w:tcPr>
            <w:tcW w:w="340" w:type="dxa"/>
          </w:tcPr>
          <w:p w14:paraId="5DA31411" w14:textId="77777777" w:rsidR="001317DA" w:rsidRDefault="001317DA"/>
        </w:tc>
        <w:tc>
          <w:tcPr>
            <w:tcW w:w="340" w:type="dxa"/>
          </w:tcPr>
          <w:p w14:paraId="5445BCF9" w14:textId="77777777" w:rsidR="001317DA" w:rsidRDefault="001317DA"/>
        </w:tc>
        <w:tc>
          <w:tcPr>
            <w:tcW w:w="340" w:type="dxa"/>
          </w:tcPr>
          <w:p w14:paraId="126F6C69" w14:textId="77777777" w:rsidR="001317DA" w:rsidRDefault="001317DA"/>
        </w:tc>
        <w:tc>
          <w:tcPr>
            <w:tcW w:w="340" w:type="dxa"/>
          </w:tcPr>
          <w:p w14:paraId="579EA45A" w14:textId="77777777" w:rsidR="001317DA" w:rsidRDefault="001317DA"/>
        </w:tc>
        <w:tc>
          <w:tcPr>
            <w:tcW w:w="340" w:type="dxa"/>
          </w:tcPr>
          <w:p w14:paraId="7C13F0FA" w14:textId="77777777" w:rsidR="001317DA" w:rsidRDefault="001317DA"/>
        </w:tc>
        <w:tc>
          <w:tcPr>
            <w:tcW w:w="340" w:type="dxa"/>
          </w:tcPr>
          <w:p w14:paraId="24109052" w14:textId="77777777" w:rsidR="001317DA" w:rsidRDefault="001317DA"/>
        </w:tc>
        <w:tc>
          <w:tcPr>
            <w:tcW w:w="340" w:type="dxa"/>
          </w:tcPr>
          <w:p w14:paraId="2A7D6A0A" w14:textId="77777777" w:rsidR="001317DA" w:rsidRDefault="001317DA"/>
        </w:tc>
        <w:tc>
          <w:tcPr>
            <w:tcW w:w="340" w:type="dxa"/>
          </w:tcPr>
          <w:p w14:paraId="2859C9B7" w14:textId="77777777" w:rsidR="001317DA" w:rsidRDefault="001317DA"/>
        </w:tc>
        <w:tc>
          <w:tcPr>
            <w:tcW w:w="340" w:type="dxa"/>
          </w:tcPr>
          <w:p w14:paraId="179C4148" w14:textId="77777777" w:rsidR="001317DA" w:rsidRDefault="001317DA"/>
        </w:tc>
        <w:tc>
          <w:tcPr>
            <w:tcW w:w="340" w:type="dxa"/>
          </w:tcPr>
          <w:p w14:paraId="60812BCA" w14:textId="77777777" w:rsidR="001317DA" w:rsidRDefault="001317DA"/>
        </w:tc>
        <w:tc>
          <w:tcPr>
            <w:tcW w:w="340" w:type="dxa"/>
          </w:tcPr>
          <w:p w14:paraId="5679CCE8" w14:textId="77777777" w:rsidR="001317DA" w:rsidRDefault="001317DA"/>
        </w:tc>
        <w:tc>
          <w:tcPr>
            <w:tcW w:w="340" w:type="dxa"/>
          </w:tcPr>
          <w:p w14:paraId="19B6C909" w14:textId="77777777" w:rsidR="001317DA" w:rsidRDefault="001317DA"/>
        </w:tc>
        <w:tc>
          <w:tcPr>
            <w:tcW w:w="340" w:type="dxa"/>
          </w:tcPr>
          <w:p w14:paraId="144B0F33" w14:textId="77777777" w:rsidR="001317DA" w:rsidRDefault="001317DA"/>
        </w:tc>
        <w:tc>
          <w:tcPr>
            <w:tcW w:w="340" w:type="dxa"/>
          </w:tcPr>
          <w:p w14:paraId="1E92E275" w14:textId="77777777" w:rsidR="001317DA" w:rsidRDefault="001317DA"/>
        </w:tc>
        <w:tc>
          <w:tcPr>
            <w:tcW w:w="340" w:type="dxa"/>
          </w:tcPr>
          <w:p w14:paraId="04066E8F" w14:textId="77777777" w:rsidR="001317DA" w:rsidRDefault="001317DA"/>
        </w:tc>
        <w:tc>
          <w:tcPr>
            <w:tcW w:w="340" w:type="dxa"/>
          </w:tcPr>
          <w:p w14:paraId="05CC2571" w14:textId="77777777" w:rsidR="001317DA" w:rsidRDefault="001317DA"/>
        </w:tc>
        <w:tc>
          <w:tcPr>
            <w:tcW w:w="340" w:type="dxa"/>
          </w:tcPr>
          <w:p w14:paraId="03C50A17" w14:textId="77777777" w:rsidR="001317DA" w:rsidRDefault="001317DA"/>
        </w:tc>
        <w:tc>
          <w:tcPr>
            <w:tcW w:w="340" w:type="dxa"/>
          </w:tcPr>
          <w:p w14:paraId="3920C403" w14:textId="77777777" w:rsidR="001317DA" w:rsidRDefault="001317DA"/>
        </w:tc>
        <w:tc>
          <w:tcPr>
            <w:tcW w:w="340" w:type="dxa"/>
          </w:tcPr>
          <w:p w14:paraId="390C6EA6" w14:textId="77777777" w:rsidR="001317DA" w:rsidRDefault="001317DA"/>
        </w:tc>
        <w:tc>
          <w:tcPr>
            <w:tcW w:w="340" w:type="dxa"/>
          </w:tcPr>
          <w:p w14:paraId="2CFD9BB1" w14:textId="77777777" w:rsidR="001317DA" w:rsidRDefault="001317DA"/>
        </w:tc>
      </w:tr>
      <w:tr w:rsidR="001317DA" w14:paraId="30775509" w14:textId="77777777" w:rsidTr="00AF64EF">
        <w:trPr>
          <w:trHeight w:val="340"/>
        </w:trPr>
        <w:tc>
          <w:tcPr>
            <w:tcW w:w="340" w:type="dxa"/>
          </w:tcPr>
          <w:p w14:paraId="7F933EC5" w14:textId="77777777" w:rsidR="001317DA" w:rsidRDefault="001317DA"/>
        </w:tc>
        <w:tc>
          <w:tcPr>
            <w:tcW w:w="340" w:type="dxa"/>
          </w:tcPr>
          <w:p w14:paraId="4EDC0CF8" w14:textId="77777777" w:rsidR="001317DA" w:rsidRDefault="001317DA"/>
        </w:tc>
        <w:tc>
          <w:tcPr>
            <w:tcW w:w="340" w:type="dxa"/>
          </w:tcPr>
          <w:p w14:paraId="6AEA543E" w14:textId="77777777" w:rsidR="001317DA" w:rsidRDefault="001317DA"/>
        </w:tc>
        <w:tc>
          <w:tcPr>
            <w:tcW w:w="340" w:type="dxa"/>
          </w:tcPr>
          <w:p w14:paraId="3AAEB9AC" w14:textId="77777777" w:rsidR="001317DA" w:rsidRDefault="001317DA"/>
        </w:tc>
        <w:tc>
          <w:tcPr>
            <w:tcW w:w="340" w:type="dxa"/>
          </w:tcPr>
          <w:p w14:paraId="5C15CBBB" w14:textId="77777777" w:rsidR="001317DA" w:rsidRDefault="001317DA"/>
        </w:tc>
        <w:tc>
          <w:tcPr>
            <w:tcW w:w="340" w:type="dxa"/>
          </w:tcPr>
          <w:p w14:paraId="4B35B361" w14:textId="77777777" w:rsidR="001317DA" w:rsidRDefault="001317DA"/>
        </w:tc>
        <w:tc>
          <w:tcPr>
            <w:tcW w:w="340" w:type="dxa"/>
          </w:tcPr>
          <w:p w14:paraId="662F6009" w14:textId="77777777" w:rsidR="001317DA" w:rsidRDefault="001317DA"/>
        </w:tc>
        <w:tc>
          <w:tcPr>
            <w:tcW w:w="340" w:type="dxa"/>
          </w:tcPr>
          <w:p w14:paraId="42842444" w14:textId="77777777" w:rsidR="001317DA" w:rsidRDefault="001317DA"/>
        </w:tc>
        <w:tc>
          <w:tcPr>
            <w:tcW w:w="340" w:type="dxa"/>
          </w:tcPr>
          <w:p w14:paraId="62702D3A" w14:textId="77777777" w:rsidR="001317DA" w:rsidRDefault="001317DA"/>
        </w:tc>
        <w:tc>
          <w:tcPr>
            <w:tcW w:w="340" w:type="dxa"/>
          </w:tcPr>
          <w:p w14:paraId="0483F2D3" w14:textId="77777777" w:rsidR="001317DA" w:rsidRDefault="001317DA"/>
        </w:tc>
        <w:tc>
          <w:tcPr>
            <w:tcW w:w="340" w:type="dxa"/>
          </w:tcPr>
          <w:p w14:paraId="55073994" w14:textId="77777777" w:rsidR="001317DA" w:rsidRDefault="001317DA"/>
        </w:tc>
        <w:tc>
          <w:tcPr>
            <w:tcW w:w="340" w:type="dxa"/>
          </w:tcPr>
          <w:p w14:paraId="1138D40F" w14:textId="77777777" w:rsidR="001317DA" w:rsidRDefault="001317DA"/>
        </w:tc>
        <w:tc>
          <w:tcPr>
            <w:tcW w:w="340" w:type="dxa"/>
          </w:tcPr>
          <w:p w14:paraId="4C2C0F80" w14:textId="77777777" w:rsidR="001317DA" w:rsidRDefault="001317DA"/>
        </w:tc>
        <w:tc>
          <w:tcPr>
            <w:tcW w:w="340" w:type="dxa"/>
          </w:tcPr>
          <w:p w14:paraId="515B895A" w14:textId="77777777" w:rsidR="001317DA" w:rsidRDefault="001317DA"/>
        </w:tc>
        <w:tc>
          <w:tcPr>
            <w:tcW w:w="340" w:type="dxa"/>
          </w:tcPr>
          <w:p w14:paraId="3FB11218" w14:textId="77777777" w:rsidR="001317DA" w:rsidRDefault="001317DA"/>
        </w:tc>
        <w:tc>
          <w:tcPr>
            <w:tcW w:w="340" w:type="dxa"/>
          </w:tcPr>
          <w:p w14:paraId="070FF8BD" w14:textId="77777777" w:rsidR="001317DA" w:rsidRDefault="001317DA"/>
        </w:tc>
        <w:tc>
          <w:tcPr>
            <w:tcW w:w="340" w:type="dxa"/>
          </w:tcPr>
          <w:p w14:paraId="0AC63238" w14:textId="77777777" w:rsidR="001317DA" w:rsidRDefault="001317DA"/>
        </w:tc>
        <w:tc>
          <w:tcPr>
            <w:tcW w:w="340" w:type="dxa"/>
          </w:tcPr>
          <w:p w14:paraId="708153BA" w14:textId="77777777" w:rsidR="001317DA" w:rsidRDefault="001317DA"/>
        </w:tc>
        <w:tc>
          <w:tcPr>
            <w:tcW w:w="340" w:type="dxa"/>
          </w:tcPr>
          <w:p w14:paraId="2C75E80E" w14:textId="77777777" w:rsidR="001317DA" w:rsidRDefault="001317DA"/>
        </w:tc>
        <w:tc>
          <w:tcPr>
            <w:tcW w:w="340" w:type="dxa"/>
          </w:tcPr>
          <w:p w14:paraId="425420B3" w14:textId="77777777" w:rsidR="001317DA" w:rsidRDefault="001317DA"/>
        </w:tc>
      </w:tr>
    </w:tbl>
    <w:p w14:paraId="5390C6D0" w14:textId="600BC45F" w:rsidR="005E7AEF" w:rsidRDefault="005E7AEF"/>
    <w:p w14:paraId="3E795E6F" w14:textId="77777777" w:rsidR="005E7AEF" w:rsidRDefault="005E7AEF">
      <w:r>
        <w:br w:type="page"/>
      </w:r>
    </w:p>
    <w:p w14:paraId="21D6BA3A" w14:textId="284C5CC2" w:rsid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Анкета питомца из приюта</w:t>
      </w:r>
      <w:r w:rsidRPr="003B2673">
        <w:rPr>
          <w:rFonts w:ascii="Times New Roman" w:hAnsi="Times New Roman" w:cs="Times New Roman"/>
          <w:sz w:val="28"/>
          <w:szCs w:val="28"/>
        </w:rPr>
        <w:t xml:space="preserve"> «</w:t>
      </w:r>
      <w:sdt>
        <w:sdtPr>
          <w:rPr>
            <w:rFonts w:ascii="Times New Roman" w:hAnsi="Times New Roman" w:cs="Times New Roman"/>
            <w:sz w:val="28"/>
            <w:szCs w:val="28"/>
          </w:rPr>
          <w:id w:val="-186906681"/>
          <w:placeholder>
            <w:docPart w:val="DefaultPlaceholder_-1854013440"/>
          </w:placeholder>
          <w:text/>
        </w:sdtPr>
        <w:sdtEndPr/>
        <w:sdtContent>
          <w:r w:rsidR="00723545">
            <w:rPr>
              <w:rFonts w:ascii="Times New Roman" w:hAnsi="Times New Roman" w:cs="Times New Roman"/>
              <w:sz w:val="28"/>
              <w:szCs w:val="28"/>
            </w:rPr>
            <w:t>Милый дом</w:t>
          </w:r>
        </w:sdtContent>
      </w:sdt>
      <w:r w:rsidRPr="003B2673">
        <w:rPr>
          <w:rFonts w:ascii="Times New Roman" w:hAnsi="Times New Roman" w:cs="Times New Roman"/>
          <w:sz w:val="28"/>
          <w:szCs w:val="28"/>
        </w:rPr>
        <w:t>»</w:t>
      </w:r>
    </w:p>
    <w:p w14:paraId="6A44A270" w14:textId="45BBEA42" w:rsidR="00723545" w:rsidRDefault="00723545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721123428"/>
          <w:placeholder>
            <w:docPart w:val="DefaultPlaceholder_-1854013440"/>
          </w:placeholder>
          <w:text/>
        </w:sdtPr>
        <w:sdtEndPr/>
        <w:sdtContent>
          <w:r>
            <w:rPr>
              <w:rFonts w:ascii="Times New Roman" w:hAnsi="Times New Roman" w:cs="Times New Roman"/>
              <w:sz w:val="28"/>
              <w:szCs w:val="28"/>
            </w:rPr>
            <w:t>Собака</w:t>
          </w:r>
        </w:sdtContent>
      </w:sdt>
    </w:p>
    <w:p w14:paraId="0E6108C1" w14:textId="67D223D2" w:rsidR="00723545" w:rsidRPr="00723545" w:rsidRDefault="00723545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269923917"/>
          <w:placeholder>
            <w:docPart w:val="DefaultPlaceholder_-1854013440"/>
          </w:placeholder>
          <w:text/>
        </w:sdtPr>
        <w:sdtEndPr/>
        <w:sdtContent>
          <w:r w:rsidRPr="00723545">
            <w:rPr>
              <w:rFonts w:ascii="Times New Roman" w:hAnsi="Times New Roman" w:cs="Times New Roman"/>
              <w:sz w:val="28"/>
              <w:szCs w:val="28"/>
            </w:rPr>
            <w:t>Мопс</w:t>
          </w:r>
        </w:sdtContent>
      </w:sdt>
    </w:p>
    <w:p w14:paraId="45B2F63F" w14:textId="20A17375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Кличка:</w:t>
      </w:r>
      <w:r w:rsidRPr="007235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752617984"/>
          <w:placeholder>
            <w:docPart w:val="DefaultPlaceholder_-1854013440"/>
          </w:placeholder>
          <w:text/>
        </w:sdtPr>
        <w:sdtEndPr/>
        <w:sdtContent>
          <w:r w:rsidR="00723545">
            <w:rPr>
              <w:rFonts w:ascii="Times New Roman" w:hAnsi="Times New Roman" w:cs="Times New Roman"/>
              <w:sz w:val="28"/>
              <w:szCs w:val="28"/>
            </w:rPr>
            <w:t>Марс</w:t>
          </w:r>
        </w:sdtContent>
      </w:sdt>
    </w:p>
    <w:p w14:paraId="3B7C2B99" w14:textId="230AC38C" w:rsidR="003B2673" w:rsidRPr="00BC3FC8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Фото</w:t>
      </w:r>
      <w:r w:rsidRPr="00723545">
        <w:rPr>
          <w:rFonts w:ascii="Times New Roman" w:hAnsi="Times New Roman" w:cs="Times New Roman"/>
          <w:sz w:val="28"/>
          <w:szCs w:val="28"/>
        </w:rPr>
        <w:t>:</w:t>
      </w:r>
      <w:r w:rsidRPr="00723545">
        <w:rPr>
          <w:rFonts w:ascii="Times New Roman" w:hAnsi="Times New Roman" w:cs="Times New Roman"/>
          <w:sz w:val="28"/>
          <w:szCs w:val="28"/>
        </w:rPr>
        <w:tab/>
      </w:r>
      <w:r w:rsidRPr="007235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23545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noProof/>
          </w:rPr>
          <w:id w:val="1026913975"/>
          <w:picture/>
        </w:sdtPr>
        <w:sdtEndPr/>
        <w:sdtContent>
          <w:r w:rsidR="00723545" w:rsidRPr="00723545">
            <w:rPr>
              <w:noProof/>
            </w:rPr>
            <w:drawing>
              <wp:inline distT="0" distB="0" distL="0" distR="0" wp14:anchorId="04940128" wp14:editId="4EEF40BC">
                <wp:extent cx="1992702" cy="1884285"/>
                <wp:effectExtent l="0" t="0" r="7620" b="1905"/>
                <wp:docPr id="2122762964" name="Рисунок 4" descr="Порода собак Мопс: описание, характер, содержание и уход за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8" descr="Порода собак Мопс: описание, характер, содержание и уход за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3906" cy="1894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25A16D64" w14:textId="30793716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Вес:</w:t>
      </w:r>
      <w:r w:rsidRPr="00BC3FC8">
        <w:rPr>
          <w:rFonts w:ascii="Times New Roman" w:hAnsi="Times New Roman" w:cs="Times New Roman"/>
          <w:sz w:val="28"/>
          <w:szCs w:val="28"/>
        </w:rPr>
        <w:tab/>
      </w:r>
      <w:r w:rsidRPr="00BC3FC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C3FC8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468518648"/>
          <w:placeholder>
            <w:docPart w:val="DefaultPlaceholder_-1854013440"/>
          </w:placeholder>
          <w:text/>
        </w:sdtPr>
        <w:sdtEndPr/>
        <w:sdtContent>
          <w:r w:rsidRPr="003B2673">
            <w:rPr>
              <w:rFonts w:ascii="Times New Roman" w:hAnsi="Times New Roman" w:cs="Times New Roman"/>
              <w:sz w:val="28"/>
              <w:szCs w:val="28"/>
            </w:rPr>
            <w:t>16 кг</w:t>
          </w:r>
        </w:sdtContent>
      </w:sdt>
    </w:p>
    <w:p w14:paraId="20542B81" w14:textId="228DAED7" w:rsidR="003B2673" w:rsidRPr="00BC3FC8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Рост в холке: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B2673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140415328"/>
          <w:placeholder>
            <w:docPart w:val="DefaultPlaceholder_-1854013440"/>
          </w:placeholder>
          <w:text/>
        </w:sdtPr>
        <w:sdtEndPr/>
        <w:sdtContent>
          <w:r w:rsidRPr="003B2673">
            <w:rPr>
              <w:rFonts w:ascii="Times New Roman" w:hAnsi="Times New Roman" w:cs="Times New Roman"/>
              <w:sz w:val="28"/>
              <w:szCs w:val="28"/>
            </w:rPr>
            <w:t>48 см</w:t>
          </w:r>
        </w:sdtContent>
      </w:sdt>
    </w:p>
    <w:p w14:paraId="53086AE6" w14:textId="715A318C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Шерсть:</w:t>
      </w:r>
      <w:r w:rsidRPr="00BC3FC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C3FC8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772074058"/>
          <w:placeholder>
            <w:docPart w:val="DefaultPlaceholder_-1854013440"/>
          </w:placeholder>
          <w:text/>
        </w:sdtPr>
        <w:sdtEndPr/>
        <w:sdtContent>
          <w:r>
            <w:rPr>
              <w:rFonts w:ascii="Times New Roman" w:hAnsi="Times New Roman" w:cs="Times New Roman"/>
              <w:sz w:val="28"/>
              <w:szCs w:val="28"/>
            </w:rPr>
            <w:t>к</w:t>
          </w:r>
          <w:r w:rsidRPr="003B2673">
            <w:rPr>
              <w:rFonts w:ascii="Times New Roman" w:hAnsi="Times New Roman" w:cs="Times New Roman"/>
              <w:sz w:val="28"/>
              <w:szCs w:val="28"/>
            </w:rPr>
            <w:t>ороткая</w:t>
          </w:r>
        </w:sdtContent>
      </w:sdt>
    </w:p>
    <w:p w14:paraId="5815BE91" w14:textId="2C2BACB7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Тип линьки</w:t>
      </w:r>
      <w:r w:rsidRPr="00BC3FC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C3FC8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468631951"/>
          <w:placeholder>
            <w:docPart w:val="DefaultPlaceholder_-1854013440"/>
          </w:placeholder>
          <w:text/>
        </w:sdtPr>
        <w:sdtEndPr/>
        <w:sdtContent>
          <w:r w:rsidRPr="003B2673">
            <w:rPr>
              <w:rFonts w:ascii="Times New Roman" w:hAnsi="Times New Roman" w:cs="Times New Roman"/>
              <w:sz w:val="28"/>
              <w:szCs w:val="28"/>
            </w:rPr>
            <w:t>умеренный</w:t>
          </w:r>
        </w:sdtContent>
      </w:sdt>
    </w:p>
    <w:p w14:paraId="553C9E2F" w14:textId="4E7FC474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Окрас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072314578"/>
          <w:placeholder>
            <w:docPart w:val="DefaultPlaceholder_-1854013440"/>
          </w:placeholder>
          <w:text/>
        </w:sdtPr>
        <w:sdtEndPr/>
        <w:sdtContent>
          <w:r w:rsidR="00723545">
            <w:rPr>
              <w:rFonts w:ascii="Times New Roman" w:hAnsi="Times New Roman" w:cs="Times New Roman"/>
              <w:sz w:val="28"/>
              <w:szCs w:val="28"/>
            </w:rPr>
            <w:t>белый</w:t>
          </w:r>
        </w:sdtContent>
      </w:sdt>
    </w:p>
    <w:p w14:paraId="057ABA1E" w14:textId="7426B0B2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Стерилизация/Кастрация:</w:t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457440549"/>
          <w:placeholder>
            <w:docPart w:val="DefaultPlaceholder_-1854013438"/>
          </w:placeholder>
          <w:comboBox>
            <w:listItem w:value="Выберите элемент."/>
            <w:listItem w:displayText="да" w:value="да"/>
            <w:listItem w:displayText="нет" w:value="нет"/>
          </w:comboBox>
        </w:sdtPr>
        <w:sdtEndPr/>
        <w:sdtContent>
          <w:r>
            <w:rPr>
              <w:rFonts w:ascii="Times New Roman" w:hAnsi="Times New Roman" w:cs="Times New Roman"/>
              <w:sz w:val="28"/>
              <w:szCs w:val="28"/>
            </w:rPr>
            <w:t>да</w:t>
          </w:r>
        </w:sdtContent>
      </w:sdt>
    </w:p>
    <w:p w14:paraId="301C9099" w14:textId="0E2D73EB" w:rsidR="003B2673" w:rsidRPr="003B2673" w:rsidRDefault="00723545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3B2673" w:rsidRPr="003B2673">
        <w:rPr>
          <w:rFonts w:ascii="Times New Roman" w:hAnsi="Times New Roman" w:cs="Times New Roman"/>
          <w:sz w:val="28"/>
          <w:szCs w:val="28"/>
        </w:rPr>
        <w:t>аболевани</w:t>
      </w:r>
      <w:r>
        <w:rPr>
          <w:rFonts w:ascii="Times New Roman" w:hAnsi="Times New Roman" w:cs="Times New Roman"/>
          <w:sz w:val="28"/>
          <w:szCs w:val="28"/>
        </w:rPr>
        <w:t>я: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436797041"/>
          <w:placeholder>
            <w:docPart w:val="DefaultPlaceholder_-1854013438"/>
          </w:placeholder>
          <w:comboBox>
            <w:listItem w:value="Выберите элемент."/>
            <w:listItem w:displayText="+" w:value="+"/>
            <w:listItem w:displayText="-" w:value="-"/>
          </w:comboBox>
        </w:sdtPr>
        <w:sdtEndPr/>
        <w:sdtContent>
          <w:r>
            <w:rPr>
              <w:rFonts w:ascii="Times New Roman" w:hAnsi="Times New Roman" w:cs="Times New Roman"/>
              <w:sz w:val="28"/>
              <w:szCs w:val="28"/>
            </w:rPr>
            <w:t>-</w:t>
          </w:r>
        </w:sdtContent>
      </w:sdt>
    </w:p>
    <w:p w14:paraId="7A547954" w14:textId="7FF6393D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Приучен к поводку:</w:t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2130888052"/>
          <w:placeholder>
            <w:docPart w:val="DefaultPlaceholder_-1854013438"/>
          </w:placeholder>
          <w:comboBox>
            <w:listItem w:value="Выберите элемент."/>
            <w:listItem w:displayText="+" w:value="+"/>
            <w:listItem w:displayText="-" w:value="-"/>
          </w:comboBox>
        </w:sdtPr>
        <w:sdtEndPr/>
        <w:sdtContent>
          <w:r w:rsidR="00723545">
            <w:rPr>
              <w:rFonts w:ascii="Times New Roman" w:hAnsi="Times New Roman" w:cs="Times New Roman"/>
              <w:sz w:val="28"/>
              <w:szCs w:val="28"/>
            </w:rPr>
            <w:t>+</w:t>
          </w:r>
        </w:sdtContent>
      </w:sdt>
    </w:p>
    <w:p w14:paraId="15BF8401" w14:textId="2D2D659E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Реакция на громкие звуки</w:t>
      </w:r>
      <w:r w:rsidR="00723545">
        <w:rPr>
          <w:rFonts w:ascii="Times New Roman" w:hAnsi="Times New Roman" w:cs="Times New Roman"/>
          <w:sz w:val="28"/>
          <w:szCs w:val="28"/>
        </w:rPr>
        <w:t>:</w:t>
      </w:r>
      <w:r w:rsidR="00723545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017354511"/>
          <w:placeholder>
            <w:docPart w:val="DefaultPlaceholder_-1854013438"/>
          </w:placeholder>
          <w:comboBox>
            <w:listItem w:value="Выберите элемент."/>
            <w:listItem w:displayText="спокойная" w:value="спокойная"/>
            <w:listItem w:displayText="бурная" w:value="бурная"/>
          </w:comboBox>
        </w:sdtPr>
        <w:sdtEndPr/>
        <w:sdtContent>
          <w:r w:rsidR="00723545">
            <w:rPr>
              <w:rFonts w:ascii="Times New Roman" w:hAnsi="Times New Roman" w:cs="Times New Roman"/>
              <w:sz w:val="28"/>
              <w:szCs w:val="28"/>
            </w:rPr>
            <w:t>спокойная</w:t>
          </w:r>
        </w:sdtContent>
      </w:sdt>
    </w:p>
    <w:p w14:paraId="24E47DB6" w14:textId="5C7C695A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Телефон:</w:t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143577834"/>
          <w:placeholder>
            <w:docPart w:val="DefaultPlaceholder_-1854013440"/>
          </w:placeholder>
          <w:text/>
        </w:sdtPr>
        <w:sdtEndPr/>
        <w:sdtContent>
          <w:r w:rsidRPr="003B2673">
            <w:rPr>
              <w:rFonts w:ascii="Times New Roman" w:hAnsi="Times New Roman" w:cs="Times New Roman"/>
              <w:sz w:val="28"/>
              <w:szCs w:val="28"/>
            </w:rPr>
            <w:t>+7 (XXX) XXX-XX-XX</w:t>
          </w:r>
        </w:sdtContent>
      </w:sdt>
    </w:p>
    <w:p w14:paraId="6CB78728" w14:textId="2BE29683" w:rsidR="003B2673" w:rsidRPr="003B2673" w:rsidRDefault="003B2673" w:rsidP="003B26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673">
        <w:rPr>
          <w:rFonts w:ascii="Times New Roman" w:hAnsi="Times New Roman" w:cs="Times New Roman"/>
          <w:sz w:val="28"/>
          <w:szCs w:val="28"/>
        </w:rPr>
        <w:t>E-mail:</w:t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r w:rsidR="00723545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437336592"/>
          <w:placeholder>
            <w:docPart w:val="DefaultPlaceholder_-1854013440"/>
          </w:placeholder>
          <w:text/>
        </w:sdtPr>
        <w:sdtEndPr/>
        <w:sdtContent>
          <w:r w:rsidRPr="003B2673">
            <w:rPr>
              <w:rFonts w:ascii="Times New Roman" w:hAnsi="Times New Roman" w:cs="Times New Roman"/>
              <w:sz w:val="28"/>
              <w:szCs w:val="28"/>
            </w:rPr>
            <w:t>hope.shelter@mail.ru</w:t>
          </w:r>
        </w:sdtContent>
      </w:sdt>
    </w:p>
    <w:p w14:paraId="0D49F3C2" w14:textId="5AC0EEB3" w:rsidR="009B063C" w:rsidRPr="00BC3FC8" w:rsidRDefault="007C0DF9" w:rsidP="009B0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ED77F8" w14:textId="1C6C8A4F" w:rsidR="001D1619" w:rsidRPr="001D1619" w:rsidRDefault="001D1619" w:rsidP="009B0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Вопросы</w:t>
      </w:r>
      <w:r w:rsidRPr="001D1619">
        <w:rPr>
          <w:rFonts w:ascii="Times New Roman" w:hAnsi="Times New Roman" w:cs="Times New Roman"/>
          <w:sz w:val="28"/>
          <w:szCs w:val="28"/>
        </w:rPr>
        <w:t>:</w:t>
      </w:r>
    </w:p>
    <w:p w14:paraId="691921C8" w14:textId="73232836" w:rsidR="009B063C" w:rsidRPr="009B063C" w:rsidRDefault="001D1619" w:rsidP="009B0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</w:t>
      </w:r>
      <w:r w:rsidR="009B063C" w:rsidRPr="009B063C">
        <w:rPr>
          <w:rFonts w:ascii="Times New Roman" w:hAnsi="Times New Roman" w:cs="Times New Roman"/>
          <w:sz w:val="28"/>
          <w:szCs w:val="28"/>
        </w:rPr>
        <w:t>1</w:t>
      </w:r>
    </w:p>
    <w:p w14:paraId="64229C09" w14:textId="05B91276" w:rsidR="00BC3FC8" w:rsidRDefault="001D1619" w:rsidP="009B0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9B063C" w:rsidRPr="009B063C">
        <w:rPr>
          <w:rFonts w:ascii="Times New Roman" w:hAnsi="Times New Roman" w:cs="Times New Roman"/>
          <w:sz w:val="28"/>
          <w:szCs w:val="28"/>
        </w:rPr>
        <w:t xml:space="preserve">де можно изменять колонтитулы? </w:t>
      </w:r>
    </w:p>
    <w:p w14:paraId="0792DA0F" w14:textId="52F489F2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923861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1D1619" w:rsidRPr="001D1619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1D1619" w:rsidRPr="001D1619">
        <w:rPr>
          <w:rFonts w:ascii="Times New Roman" w:hAnsi="Times New Roman" w:cs="Times New Roman"/>
          <w:sz w:val="28"/>
          <w:szCs w:val="28"/>
        </w:rPr>
        <w:t>Вкладка «Главная» → группа «Абзац»</w:t>
      </w:r>
    </w:p>
    <w:p w14:paraId="1C95FF52" w14:textId="144BE54B" w:rsidR="001D1619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7100687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1D1619" w:rsidRPr="001D1619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1D1619" w:rsidRPr="001D1619">
        <w:rPr>
          <w:rFonts w:ascii="Times New Roman" w:hAnsi="Times New Roman" w:cs="Times New Roman"/>
          <w:sz w:val="28"/>
          <w:szCs w:val="28"/>
        </w:rPr>
        <w:t xml:space="preserve">Вкладка «Вставка» → группа «Колонтитулы» </w:t>
      </w:r>
    </w:p>
    <w:p w14:paraId="2D27EE7C" w14:textId="6F2ED2E7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20441976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1D1619" w:rsidRPr="001D1619">
        <w:rPr>
          <w:rFonts w:ascii="Times New Roman" w:hAnsi="Times New Roman" w:cs="Times New Roman"/>
          <w:sz w:val="28"/>
          <w:szCs w:val="28"/>
        </w:rPr>
        <w:t>Вкладка «Макет» → группа «Параметры страницы»</w:t>
      </w:r>
    </w:p>
    <w:p w14:paraId="31334A5E" w14:textId="1A358FA9" w:rsidR="001D1619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8383033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1D1619" w:rsidRPr="001D1619">
        <w:rPr>
          <w:rFonts w:ascii="Times New Roman" w:hAnsi="Times New Roman" w:cs="Times New Roman"/>
          <w:sz w:val="28"/>
          <w:szCs w:val="28"/>
        </w:rPr>
        <w:t xml:space="preserve">Вкладка «Ссылки» → группа «Названия» </w:t>
      </w:r>
    </w:p>
    <w:p w14:paraId="2B72358C" w14:textId="43571002" w:rsidR="009B063C" w:rsidRDefault="001D1619" w:rsidP="009B0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</w:t>
      </w:r>
      <w:r w:rsidR="009B063C" w:rsidRPr="009B063C">
        <w:rPr>
          <w:rFonts w:ascii="Times New Roman" w:hAnsi="Times New Roman" w:cs="Times New Roman"/>
          <w:sz w:val="28"/>
          <w:szCs w:val="28"/>
        </w:rPr>
        <w:t>2</w:t>
      </w:r>
    </w:p>
    <w:p w14:paraId="5491CEC3" w14:textId="6F2F0948" w:rsidR="001D1619" w:rsidRPr="009B063C" w:rsidRDefault="001D1619" w:rsidP="009B063C">
      <w:pPr>
        <w:rPr>
          <w:rFonts w:ascii="Times New Roman" w:hAnsi="Times New Roman" w:cs="Times New Roman"/>
          <w:sz w:val="28"/>
          <w:szCs w:val="28"/>
        </w:rPr>
      </w:pPr>
      <w:r w:rsidRPr="001D1619">
        <w:rPr>
          <w:rFonts w:ascii="Times New Roman" w:hAnsi="Times New Roman" w:cs="Times New Roman"/>
          <w:sz w:val="28"/>
          <w:szCs w:val="28"/>
        </w:rPr>
        <w:t>Где можно форматировать таблицы?</w:t>
      </w:r>
    </w:p>
    <w:p w14:paraId="6AF2D1CD" w14:textId="79B69A58" w:rsidR="001D1619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3924281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1D1619" w:rsidRPr="001D1619">
        <w:rPr>
          <w:rFonts w:ascii="Times New Roman" w:hAnsi="Times New Roman" w:cs="Times New Roman"/>
          <w:sz w:val="28"/>
          <w:szCs w:val="28"/>
        </w:rPr>
        <w:t xml:space="preserve">Вкладка «Главная» → группа «Шрифт» </w:t>
      </w:r>
    </w:p>
    <w:p w14:paraId="71242ED2" w14:textId="3AC70603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803285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1D1619" w:rsidRPr="001D1619">
        <w:rPr>
          <w:rFonts w:ascii="Times New Roman" w:hAnsi="Times New Roman" w:cs="Times New Roman"/>
          <w:sz w:val="28"/>
          <w:szCs w:val="28"/>
        </w:rPr>
        <w:t>Вкладка «Вставка» → группа «Таблицы»</w:t>
      </w:r>
    </w:p>
    <w:p w14:paraId="14253430" w14:textId="7571C6DC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6052384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1D1619" w:rsidRPr="001D1619">
        <w:rPr>
          <w:rFonts w:ascii="Times New Roman" w:hAnsi="Times New Roman" w:cs="Times New Roman"/>
          <w:sz w:val="28"/>
          <w:szCs w:val="28"/>
        </w:rPr>
        <w:t>Контекстная вкладка «Работа с таблицами» → вкладка</w:t>
      </w:r>
      <w:r w:rsidR="00DB4D14">
        <w:rPr>
          <w:rFonts w:ascii="Times New Roman" w:hAnsi="Times New Roman" w:cs="Times New Roman"/>
          <w:sz w:val="28"/>
          <w:szCs w:val="28"/>
        </w:rPr>
        <w:t xml:space="preserve"> </w:t>
      </w:r>
      <w:r w:rsidR="001D1619" w:rsidRPr="001D1619">
        <w:rPr>
          <w:rFonts w:ascii="Times New Roman" w:hAnsi="Times New Roman" w:cs="Times New Roman"/>
          <w:sz w:val="28"/>
          <w:szCs w:val="28"/>
        </w:rPr>
        <w:t>«Конструктор»</w:t>
      </w:r>
    </w:p>
    <w:p w14:paraId="724FDFB0" w14:textId="15A27607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0245546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1D1619" w:rsidRPr="001D1619">
        <w:rPr>
          <w:rFonts w:ascii="Times New Roman" w:hAnsi="Times New Roman" w:cs="Times New Roman"/>
          <w:sz w:val="28"/>
          <w:szCs w:val="28"/>
        </w:rPr>
        <w:t>Вкладка «Разработчик» → группа «Шаблоны»</w:t>
      </w:r>
    </w:p>
    <w:p w14:paraId="6A01CD82" w14:textId="794B83C0" w:rsidR="009B063C" w:rsidRPr="009B063C" w:rsidRDefault="001D1619" w:rsidP="009B0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</w:t>
      </w:r>
      <w:r w:rsidR="009B063C" w:rsidRPr="009B063C">
        <w:rPr>
          <w:rFonts w:ascii="Times New Roman" w:hAnsi="Times New Roman" w:cs="Times New Roman"/>
          <w:sz w:val="28"/>
          <w:szCs w:val="28"/>
        </w:rPr>
        <w:t>3</w:t>
      </w:r>
    </w:p>
    <w:p w14:paraId="3471CF62" w14:textId="77777777" w:rsidR="00DB4D14" w:rsidRDefault="00DB4D14" w:rsidP="009B0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DB4D14">
        <w:rPr>
          <w:rFonts w:ascii="Times New Roman" w:hAnsi="Times New Roman" w:cs="Times New Roman"/>
          <w:sz w:val="28"/>
          <w:szCs w:val="28"/>
        </w:rPr>
        <w:t>ак создать стиль для текста?</w:t>
      </w:r>
    </w:p>
    <w:p w14:paraId="4B1CEF90" w14:textId="499CA735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7565825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DB4D14" w:rsidRPr="00DB4D14">
        <w:rPr>
          <w:rFonts w:ascii="Times New Roman" w:hAnsi="Times New Roman" w:cs="Times New Roman"/>
          <w:sz w:val="28"/>
          <w:szCs w:val="28"/>
        </w:rPr>
        <w:t>Через контекстное меню правой кнопки мыши → «Шрифт»</w:t>
      </w:r>
    </w:p>
    <w:p w14:paraId="301F4B7E" w14:textId="3CFBEC59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541785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DB4D14" w:rsidRPr="00DB4D14">
        <w:rPr>
          <w:rFonts w:ascii="Times New Roman" w:hAnsi="Times New Roman" w:cs="Times New Roman"/>
          <w:sz w:val="28"/>
          <w:szCs w:val="28"/>
        </w:rPr>
        <w:t>Через диалоговое окно «Стили» (запускаемое кнопкой в нижнем правом углу группы «Стили» на вкладке «Главная») → «Создать стиль»</w:t>
      </w:r>
    </w:p>
    <w:p w14:paraId="3B9FF4FE" w14:textId="562223C6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194374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DB4D14" w:rsidRPr="00DB4D14">
        <w:rPr>
          <w:rFonts w:ascii="Times New Roman" w:hAnsi="Times New Roman" w:cs="Times New Roman"/>
          <w:sz w:val="28"/>
          <w:szCs w:val="28"/>
        </w:rPr>
        <w:t>Через вкладку «Вставка» → «Текстовое поле» → «Экспресс-стили»</w:t>
      </w:r>
    </w:p>
    <w:p w14:paraId="7FF83557" w14:textId="6A3FD00C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138107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DB4D14" w:rsidRPr="00DB4D14">
        <w:rPr>
          <w:rFonts w:ascii="Times New Roman" w:hAnsi="Times New Roman" w:cs="Times New Roman"/>
          <w:sz w:val="28"/>
          <w:szCs w:val="28"/>
        </w:rPr>
        <w:t>Через вкладку «Файл» → «Параметры Word» → «Настройка ленты»</w:t>
      </w:r>
    </w:p>
    <w:p w14:paraId="70234975" w14:textId="62CE2EB8" w:rsidR="009B063C" w:rsidRPr="009B063C" w:rsidRDefault="001D1619" w:rsidP="009B0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</w:t>
      </w:r>
      <w:r w:rsidR="009B063C" w:rsidRPr="009B063C">
        <w:rPr>
          <w:rFonts w:ascii="Times New Roman" w:hAnsi="Times New Roman" w:cs="Times New Roman"/>
          <w:sz w:val="28"/>
          <w:szCs w:val="28"/>
        </w:rPr>
        <w:t>4</w:t>
      </w:r>
    </w:p>
    <w:p w14:paraId="2FC2775A" w14:textId="6C0629D5" w:rsidR="00DB4D14" w:rsidRDefault="00DB4D14" w:rsidP="009B063C">
      <w:pPr>
        <w:rPr>
          <w:rFonts w:ascii="Times New Roman" w:hAnsi="Times New Roman" w:cs="Times New Roman"/>
          <w:sz w:val="28"/>
          <w:szCs w:val="28"/>
        </w:rPr>
      </w:pPr>
      <w:r w:rsidRPr="00DB4D14">
        <w:rPr>
          <w:rFonts w:ascii="Times New Roman" w:hAnsi="Times New Roman" w:cs="Times New Roman"/>
          <w:sz w:val="28"/>
          <w:szCs w:val="28"/>
        </w:rPr>
        <w:t>Как вставить рисунок в текст?</w:t>
      </w:r>
    </w:p>
    <w:p w14:paraId="0DB522BF" w14:textId="6CC1240A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6946132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DB4D14" w:rsidRPr="00DB4D14">
        <w:rPr>
          <w:rFonts w:ascii="Times New Roman" w:hAnsi="Times New Roman" w:cs="Times New Roman"/>
          <w:sz w:val="28"/>
          <w:szCs w:val="28"/>
        </w:rPr>
        <w:t>Вкладка «Главная» → группа «Буфер обмена» → «Вставить»</w:t>
      </w:r>
    </w:p>
    <w:p w14:paraId="7902A24B" w14:textId="7B27FE08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192298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DB4D14" w:rsidRPr="00DB4D14">
        <w:rPr>
          <w:rFonts w:ascii="Times New Roman" w:hAnsi="Times New Roman" w:cs="Times New Roman"/>
          <w:sz w:val="28"/>
          <w:szCs w:val="28"/>
        </w:rPr>
        <w:t>Вкладка «Вставка» → группа «Иллюстрации» → «Рисунки»</w:t>
      </w:r>
    </w:p>
    <w:p w14:paraId="75191E30" w14:textId="43A9F083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3114345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DB4D14" w:rsidRPr="00DB4D14">
        <w:rPr>
          <w:rFonts w:ascii="Times New Roman" w:hAnsi="Times New Roman" w:cs="Times New Roman"/>
          <w:sz w:val="28"/>
          <w:szCs w:val="28"/>
        </w:rPr>
        <w:t>Вкладка «Макет» → группа «Фон страницы» → «Подложка»</w:t>
      </w:r>
    </w:p>
    <w:p w14:paraId="5FA81CE2" w14:textId="4308CF72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721019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DB4D14" w:rsidRPr="00DB4D14">
        <w:rPr>
          <w:rFonts w:ascii="Times New Roman" w:hAnsi="Times New Roman" w:cs="Times New Roman"/>
          <w:sz w:val="28"/>
          <w:szCs w:val="28"/>
        </w:rPr>
        <w:t>Вкладка «Ссылки» → группа «Вставка конца»</w:t>
      </w:r>
    </w:p>
    <w:p w14:paraId="4F68F745" w14:textId="16DBC391" w:rsidR="009B063C" w:rsidRPr="009B063C" w:rsidRDefault="001D1619" w:rsidP="009B0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№</w:t>
      </w:r>
      <w:r w:rsidR="009B063C" w:rsidRPr="009B063C">
        <w:rPr>
          <w:rFonts w:ascii="Times New Roman" w:hAnsi="Times New Roman" w:cs="Times New Roman"/>
          <w:sz w:val="28"/>
          <w:szCs w:val="28"/>
        </w:rPr>
        <w:t>5</w:t>
      </w:r>
    </w:p>
    <w:p w14:paraId="6918E46D" w14:textId="4BCCE322" w:rsidR="00DB4D14" w:rsidRDefault="00DB4D14" w:rsidP="009B063C">
      <w:pPr>
        <w:rPr>
          <w:rFonts w:ascii="Times New Roman" w:hAnsi="Times New Roman" w:cs="Times New Roman"/>
          <w:sz w:val="28"/>
          <w:szCs w:val="28"/>
        </w:rPr>
      </w:pPr>
      <w:r w:rsidRPr="00DB4D14">
        <w:rPr>
          <w:rFonts w:ascii="Times New Roman" w:hAnsi="Times New Roman" w:cs="Times New Roman"/>
          <w:sz w:val="28"/>
          <w:szCs w:val="28"/>
        </w:rPr>
        <w:t>Как поменять цвет букв?</w:t>
      </w:r>
    </w:p>
    <w:p w14:paraId="083E29E4" w14:textId="1A01C8C8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6492725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DB4D14" w:rsidRPr="00DB4D14">
        <w:rPr>
          <w:rFonts w:ascii="Times New Roman" w:hAnsi="Times New Roman" w:cs="Times New Roman"/>
          <w:sz w:val="28"/>
          <w:szCs w:val="28"/>
        </w:rPr>
        <w:t>Вкладка «Вставка» → группа «Текст» → «</w:t>
      </w:r>
      <w:proofErr w:type="spellStart"/>
      <w:r w:rsidR="00DB4D14" w:rsidRPr="00DB4D14">
        <w:rPr>
          <w:rFonts w:ascii="Times New Roman" w:hAnsi="Times New Roman" w:cs="Times New Roman"/>
          <w:sz w:val="28"/>
          <w:szCs w:val="28"/>
        </w:rPr>
        <w:t>WordArt</w:t>
      </w:r>
      <w:proofErr w:type="spellEnd"/>
      <w:r w:rsidR="00DB4D14" w:rsidRPr="00DB4D14">
        <w:rPr>
          <w:rFonts w:ascii="Times New Roman" w:hAnsi="Times New Roman" w:cs="Times New Roman"/>
          <w:sz w:val="28"/>
          <w:szCs w:val="28"/>
        </w:rPr>
        <w:t>»</w:t>
      </w:r>
    </w:p>
    <w:p w14:paraId="53D9CB9F" w14:textId="0065BE05" w:rsidR="009B063C" w:rsidRP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9325502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DB4D14" w:rsidRPr="00DB4D14">
        <w:rPr>
          <w:rFonts w:ascii="Times New Roman" w:hAnsi="Times New Roman" w:cs="Times New Roman"/>
          <w:sz w:val="28"/>
          <w:szCs w:val="28"/>
        </w:rPr>
        <w:t>Вкладка «Главная» → группа «Шрифт» → «Цвет текста»</w:t>
      </w:r>
    </w:p>
    <w:p w14:paraId="70BB7827" w14:textId="6BDDA309" w:rsidR="00DB4D14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7269576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DB4D14" w:rsidRPr="00DB4D14">
        <w:rPr>
          <w:rFonts w:ascii="Times New Roman" w:hAnsi="Times New Roman" w:cs="Times New Roman"/>
          <w:sz w:val="28"/>
          <w:szCs w:val="28"/>
        </w:rPr>
        <w:t>Вкладка «Конструктор» → группа «Фон страницы» → «Цвет страницы»</w:t>
      </w:r>
    </w:p>
    <w:p w14:paraId="7EB964FA" w14:textId="3FF2AB4E" w:rsidR="009B063C" w:rsidRDefault="00F06639" w:rsidP="009B063C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7706933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25BB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B063C" w:rsidRPr="009B063C">
        <w:rPr>
          <w:rFonts w:ascii="Times New Roman" w:hAnsi="Times New Roman" w:cs="Times New Roman"/>
          <w:sz w:val="28"/>
          <w:szCs w:val="28"/>
        </w:rPr>
        <w:t xml:space="preserve"> </w:t>
      </w:r>
      <w:r w:rsidR="00DB4D14" w:rsidRPr="00DB4D14">
        <w:rPr>
          <w:rFonts w:ascii="Times New Roman" w:hAnsi="Times New Roman" w:cs="Times New Roman"/>
          <w:sz w:val="28"/>
          <w:szCs w:val="28"/>
        </w:rPr>
        <w:t>Вкладка «Разметка страницы» → группа «Упорядочить» → «Заливка»</w:t>
      </w:r>
    </w:p>
    <w:p w14:paraId="65F311D1" w14:textId="77777777" w:rsidR="00DB4D14" w:rsidRPr="009B063C" w:rsidRDefault="00DB4D14" w:rsidP="009B063C">
      <w:pPr>
        <w:rPr>
          <w:rFonts w:ascii="Times New Roman" w:hAnsi="Times New Roman" w:cs="Times New Roman"/>
          <w:sz w:val="28"/>
          <w:szCs w:val="28"/>
        </w:rPr>
      </w:pPr>
    </w:p>
    <w:p w14:paraId="41FBD9C4" w14:textId="592F4B34" w:rsidR="00DB4D14" w:rsidRPr="00DB4D14" w:rsidRDefault="00DB4D14" w:rsidP="009B0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440" w:dyaOrig="1440" w14:anchorId="3277E1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86.95pt;height:23.75pt" o:ole="">
            <v:imagedata r:id="rId7" o:title=""/>
          </v:shape>
          <w:control r:id="rId8" w:name="CommandButton1" w:shapeid="_x0000_i1072"/>
        </w:object>
      </w:r>
      <w:r>
        <w:rPr>
          <w:rFonts w:ascii="Times New Roman" w:hAnsi="Times New Roman" w:cs="Times New Roman"/>
          <w:sz w:val="28"/>
          <w:szCs w:val="28"/>
        </w:rPr>
        <w:t xml:space="preserve"> Количество верных ответов </w:t>
      </w:r>
      <w:r>
        <w:rPr>
          <w:rFonts w:ascii="Times New Roman" w:hAnsi="Times New Roman" w:cs="Times New Roman"/>
          <w:sz w:val="28"/>
          <w:szCs w:val="28"/>
        </w:rPr>
        <w:object w:dxaOrig="1440" w:dyaOrig="1440" w14:anchorId="1EE97FAC">
          <v:shape id="_x0000_i1064" type="#_x0000_t75" style="width:1in;height:18.35pt" o:ole="">
            <v:imagedata r:id="rId9" o:title=""/>
          </v:shape>
          <w:control r:id="rId10" w:name="TextBox1" w:shapeid="_x0000_i1064"/>
        </w:object>
      </w:r>
      <w:r>
        <w:rPr>
          <w:rFonts w:ascii="Times New Roman" w:hAnsi="Times New Roman" w:cs="Times New Roman"/>
          <w:sz w:val="28"/>
          <w:szCs w:val="28"/>
        </w:rPr>
        <w:t xml:space="preserve"> Оценка </w:t>
      </w:r>
      <w:r>
        <w:rPr>
          <w:rFonts w:ascii="Times New Roman" w:hAnsi="Times New Roman" w:cs="Times New Roman"/>
          <w:sz w:val="28"/>
          <w:szCs w:val="28"/>
        </w:rPr>
        <w:object w:dxaOrig="1440" w:dyaOrig="1440" w14:anchorId="399A0D32">
          <v:shape id="_x0000_i1051" type="#_x0000_t75" style="width:1in;height:18.35pt" o:ole="">
            <v:imagedata r:id="rId11" o:title=""/>
          </v:shape>
          <w:control r:id="rId12" w:name="TextBox2" w:shapeid="_x0000_i1051"/>
        </w:object>
      </w:r>
    </w:p>
    <w:sectPr w:rsidR="00DB4D14" w:rsidRPr="00DB4D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E718F"/>
    <w:multiLevelType w:val="multilevel"/>
    <w:tmpl w:val="786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F31E1"/>
    <w:multiLevelType w:val="multilevel"/>
    <w:tmpl w:val="7B7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725A7"/>
    <w:multiLevelType w:val="multilevel"/>
    <w:tmpl w:val="4C8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22679"/>
    <w:multiLevelType w:val="multilevel"/>
    <w:tmpl w:val="5076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E68A7"/>
    <w:multiLevelType w:val="multilevel"/>
    <w:tmpl w:val="5B18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5097">
    <w:abstractNumId w:val="0"/>
  </w:num>
  <w:num w:numId="2" w16cid:durableId="1641837664">
    <w:abstractNumId w:val="4"/>
  </w:num>
  <w:num w:numId="3" w16cid:durableId="717702087">
    <w:abstractNumId w:val="1"/>
  </w:num>
  <w:num w:numId="4" w16cid:durableId="865825672">
    <w:abstractNumId w:val="2"/>
  </w:num>
  <w:num w:numId="5" w16cid:durableId="899554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92"/>
    <w:rsid w:val="000E5E40"/>
    <w:rsid w:val="00125320"/>
    <w:rsid w:val="001317DA"/>
    <w:rsid w:val="001D1619"/>
    <w:rsid w:val="00296F36"/>
    <w:rsid w:val="002D25BB"/>
    <w:rsid w:val="003752C3"/>
    <w:rsid w:val="003B2673"/>
    <w:rsid w:val="00504D30"/>
    <w:rsid w:val="005B11F4"/>
    <w:rsid w:val="005E7AEF"/>
    <w:rsid w:val="00617057"/>
    <w:rsid w:val="00723545"/>
    <w:rsid w:val="00775101"/>
    <w:rsid w:val="007C0DF9"/>
    <w:rsid w:val="00800E92"/>
    <w:rsid w:val="0086132A"/>
    <w:rsid w:val="00926B6B"/>
    <w:rsid w:val="0095429A"/>
    <w:rsid w:val="00962C63"/>
    <w:rsid w:val="009B063C"/>
    <w:rsid w:val="00AF64EF"/>
    <w:rsid w:val="00BB1B77"/>
    <w:rsid w:val="00BC3FC8"/>
    <w:rsid w:val="00C235F8"/>
    <w:rsid w:val="00DB4D14"/>
    <w:rsid w:val="00DC3B51"/>
    <w:rsid w:val="00E550A6"/>
    <w:rsid w:val="00EF5CAA"/>
    <w:rsid w:val="00F06639"/>
    <w:rsid w:val="00F424BE"/>
    <w:rsid w:val="00F82B49"/>
    <w:rsid w:val="00FC0136"/>
    <w:rsid w:val="00FD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94002"/>
  <w15:chartTrackingRefBased/>
  <w15:docId w15:val="{1E4D1EBF-402F-4B94-BE37-05C2AB00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0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0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E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E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E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E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E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E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E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0E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E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E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0E9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31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3B2673"/>
    <w:rPr>
      <w:color w:val="666666"/>
    </w:rPr>
  </w:style>
  <w:style w:type="paragraph" w:styleId="ae">
    <w:name w:val="No Spacing"/>
    <w:uiPriority w:val="1"/>
    <w:qFormat/>
    <w:rsid w:val="009B06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control" Target="activeX/activeX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ontrol" Target="activeX/activeX2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B8E560-E6C3-43F6-BC5A-9BE5AD246342}"/>
      </w:docPartPr>
      <w:docPartBody>
        <w:p w:rsidR="00B01B86" w:rsidRDefault="00B01B86">
          <w:r w:rsidRPr="00D04126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C3A34E-E247-478F-B862-3F24E824E504}"/>
      </w:docPartPr>
      <w:docPartBody>
        <w:p w:rsidR="00B01B86" w:rsidRDefault="00B01B86">
          <w:r w:rsidRPr="00D04126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86"/>
    <w:rsid w:val="00617057"/>
    <w:rsid w:val="0079571F"/>
    <w:rsid w:val="0095429A"/>
    <w:rsid w:val="00B0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571F"/>
    <w:rPr>
      <w:color w:val="666666"/>
    </w:rPr>
  </w:style>
  <w:style w:type="paragraph" w:customStyle="1" w:styleId="0313409A20DA4BC2A4612C189D61732D">
    <w:name w:val="0313409A20DA4BC2A4612C189D61732D"/>
    <w:rsid w:val="0079571F"/>
    <w:pPr>
      <w:spacing w:line="259" w:lineRule="auto"/>
    </w:pPr>
    <w:rPr>
      <w:rFonts w:eastAsiaTheme="minorHAnsi"/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8B2F9-A8F8-482B-9E40-B1B7DF1B9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9</cp:revision>
  <dcterms:created xsi:type="dcterms:W3CDTF">2025-11-10T15:19:00Z</dcterms:created>
  <dcterms:modified xsi:type="dcterms:W3CDTF">2025-11-10T19:33:00Z</dcterms:modified>
</cp:coreProperties>
</file>