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B6A6" w14:textId="1B50835B" w:rsidR="00804E47" w:rsidRDefault="00F1248C" w:rsidP="00804E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248C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№1. Логические элементы и логические функции.</w:t>
      </w:r>
    </w:p>
    <w:p w14:paraId="7ACBF639" w14:textId="77777777" w:rsidR="00804E47" w:rsidRDefault="00804E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717136A" w14:textId="18BAD46B" w:rsidR="00804E47" w:rsidRDefault="00804E47" w:rsidP="00804E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Логические схемы</w:t>
      </w:r>
    </w:p>
    <w:p w14:paraId="4AEA2510" w14:textId="139CA976" w:rsidR="00804E47" w:rsidRPr="00F1248C" w:rsidRDefault="00804E47" w:rsidP="00804E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1DD4C0" wp14:editId="5273D51A">
            <wp:extent cx="5922645" cy="2668905"/>
            <wp:effectExtent l="0" t="0" r="1905" b="0"/>
            <wp:docPr id="184636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5F4F9" w14:textId="6B363ECC" w:rsidR="009672F1" w:rsidRDefault="00F1248C">
      <w:r w:rsidRPr="00F1248C">
        <w:drawing>
          <wp:inline distT="0" distB="0" distL="0" distR="0" wp14:anchorId="2F96F5D2" wp14:editId="2F3BCB66">
            <wp:extent cx="5940425" cy="3383280"/>
            <wp:effectExtent l="0" t="0" r="3175" b="7620"/>
            <wp:docPr id="1164219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19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5F5" w14:textId="77777777" w:rsidR="009672F1" w:rsidRDefault="009672F1">
      <w:r>
        <w:br w:type="page"/>
      </w:r>
    </w:p>
    <w:p w14:paraId="43B3FE79" w14:textId="77777777" w:rsidR="00E550A6" w:rsidRDefault="00E550A6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F1248C" w14:paraId="03A66DAC" w14:textId="77777777" w:rsidTr="00EE16F8">
        <w:tc>
          <w:tcPr>
            <w:tcW w:w="1557" w:type="dxa"/>
            <w:vAlign w:val="center"/>
          </w:tcPr>
          <w:p w14:paraId="41292245" w14:textId="4F44AE1F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A</w:t>
            </w:r>
          </w:p>
        </w:tc>
        <w:tc>
          <w:tcPr>
            <w:tcW w:w="1557" w:type="dxa"/>
            <w:vAlign w:val="center"/>
          </w:tcPr>
          <w:p w14:paraId="62148E33" w14:textId="18D8ACF0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B</w:t>
            </w:r>
          </w:p>
        </w:tc>
        <w:tc>
          <w:tcPr>
            <w:tcW w:w="1557" w:type="dxa"/>
            <w:vAlign w:val="center"/>
          </w:tcPr>
          <w:p w14:paraId="49A03243" w14:textId="4B6F2637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</w:t>
            </w:r>
          </w:p>
        </w:tc>
        <w:tc>
          <w:tcPr>
            <w:tcW w:w="1558" w:type="dxa"/>
            <w:vAlign w:val="center"/>
          </w:tcPr>
          <w:p w14:paraId="21B51839" w14:textId="0219DA36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E</w:t>
            </w:r>
          </w:p>
        </w:tc>
        <w:tc>
          <w:tcPr>
            <w:tcW w:w="1558" w:type="dxa"/>
            <w:vAlign w:val="center"/>
          </w:tcPr>
          <w:p w14:paraId="3B6EFB0E" w14:textId="34D4EF02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F</w:t>
            </w:r>
          </w:p>
        </w:tc>
        <w:tc>
          <w:tcPr>
            <w:tcW w:w="1558" w:type="dxa"/>
          </w:tcPr>
          <w:p w14:paraId="2BA21257" w14:textId="64B308DD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F2</w:t>
            </w:r>
          </w:p>
        </w:tc>
      </w:tr>
      <w:tr w:rsidR="00F1248C" w14:paraId="5E8C5C86" w14:textId="77777777" w:rsidTr="00EE16F8">
        <w:tc>
          <w:tcPr>
            <w:tcW w:w="1557" w:type="dxa"/>
            <w:vAlign w:val="center"/>
          </w:tcPr>
          <w:p w14:paraId="22CA1FB3" w14:textId="67E1EBB4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3F2EE30E" w14:textId="611C5046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04C95F70" w14:textId="16407F40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3C5F0CE0" w14:textId="435E6A5B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257DC844" w14:textId="1822F011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14:paraId="657898D7" w14:textId="4367FA6D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24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F1248C" w14:paraId="58737130" w14:textId="77777777" w:rsidTr="00EE16F8">
        <w:tc>
          <w:tcPr>
            <w:tcW w:w="1557" w:type="dxa"/>
            <w:vAlign w:val="center"/>
          </w:tcPr>
          <w:p w14:paraId="49C67A83" w14:textId="0F6068D6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5E56DAC4" w14:textId="00A2971D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45136F9D" w14:textId="788BDDF1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15ADAEC8" w14:textId="28CE5F6A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4316F2D7" w14:textId="102F2414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14:paraId="626F072F" w14:textId="06FEEFE8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24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F1248C" w14:paraId="25FC0D4C" w14:textId="77777777" w:rsidTr="00EE16F8">
        <w:tc>
          <w:tcPr>
            <w:tcW w:w="1557" w:type="dxa"/>
            <w:vAlign w:val="center"/>
          </w:tcPr>
          <w:p w14:paraId="5FCA137B" w14:textId="7B87BA13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665A35BD" w14:textId="20FA6E8E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2DCC8E9E" w14:textId="426FF69B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1B882003" w14:textId="5C547AEA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5040DA0C" w14:textId="2FFC3E59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14:paraId="62F9D8B9" w14:textId="1DD6736B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24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F1248C" w14:paraId="7CDC0D14" w14:textId="77777777" w:rsidTr="00EE16F8">
        <w:tc>
          <w:tcPr>
            <w:tcW w:w="1557" w:type="dxa"/>
            <w:vAlign w:val="center"/>
          </w:tcPr>
          <w:p w14:paraId="5196D927" w14:textId="7AF09FEA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23157E05" w14:textId="7C33CE10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0A9038EC" w14:textId="6A7537F7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59E46490" w14:textId="2DF0FE2F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29F2D64F" w14:textId="115429CB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14:paraId="6414610D" w14:textId="47C835A3" w:rsid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1248C" w14:paraId="25A864F2" w14:textId="77777777" w:rsidTr="00EE16F8">
        <w:tc>
          <w:tcPr>
            <w:tcW w:w="1557" w:type="dxa"/>
            <w:vAlign w:val="center"/>
          </w:tcPr>
          <w:p w14:paraId="20EEC4E9" w14:textId="64D4069E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0304CFE0" w14:textId="350ECC3E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6AA784D0" w14:textId="13BE2F22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379F017F" w14:textId="0222DF35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6A093F20" w14:textId="0ED99C0B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14:paraId="7FC78E3B" w14:textId="66BE9863" w:rsid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1248C" w14:paraId="4F13BDB9" w14:textId="77777777" w:rsidTr="00EE16F8">
        <w:tc>
          <w:tcPr>
            <w:tcW w:w="1557" w:type="dxa"/>
            <w:vAlign w:val="center"/>
          </w:tcPr>
          <w:p w14:paraId="483566F7" w14:textId="4D4416C8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43BBDD68" w14:textId="482ADDC2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1929CA28" w14:textId="2F8A32EB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733D1F2B" w14:textId="63D03A3C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0AE1AF22" w14:textId="4656F9F8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14:paraId="0F085E3B" w14:textId="38E8F691" w:rsid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1248C" w14:paraId="5320F93D" w14:textId="77777777" w:rsidTr="00EE16F8">
        <w:tc>
          <w:tcPr>
            <w:tcW w:w="1557" w:type="dxa"/>
            <w:vAlign w:val="center"/>
          </w:tcPr>
          <w:p w14:paraId="43623634" w14:textId="11C087B2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29C6341F" w14:textId="22228105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33CA4AD3" w14:textId="20BC6FFD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72A55804" w14:textId="78210836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4C2E89B6" w14:textId="2644EE83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14:paraId="3065F97D" w14:textId="5C47E207" w:rsid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1248C" w14:paraId="2EE96F1D" w14:textId="77777777" w:rsidTr="00EE16F8">
        <w:tc>
          <w:tcPr>
            <w:tcW w:w="1557" w:type="dxa"/>
            <w:vAlign w:val="center"/>
          </w:tcPr>
          <w:p w14:paraId="33068848" w14:textId="3D7EEAD6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1CA6F3F2" w14:textId="4903E603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4BE950D2" w14:textId="359BEBDD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50CE742F" w14:textId="39B450E8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1B4C1E7F" w14:textId="5590A308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14:paraId="523AA56F" w14:textId="4CB72014" w:rsid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1248C" w14:paraId="30F64855" w14:textId="77777777" w:rsidTr="00EE16F8">
        <w:tc>
          <w:tcPr>
            <w:tcW w:w="1557" w:type="dxa"/>
            <w:vAlign w:val="center"/>
          </w:tcPr>
          <w:p w14:paraId="4C587291" w14:textId="28CB4013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78300601" w14:textId="1865EE66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656352B1" w14:textId="19777C33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2E6833BB" w14:textId="17E46C66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6E956832" w14:textId="311F3D8D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14:paraId="74CB2924" w14:textId="28566A92" w:rsid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1248C" w14:paraId="668DAD77" w14:textId="77777777" w:rsidTr="00EE16F8">
        <w:tc>
          <w:tcPr>
            <w:tcW w:w="1557" w:type="dxa"/>
            <w:vAlign w:val="center"/>
          </w:tcPr>
          <w:p w14:paraId="7341C143" w14:textId="1689226B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3CA0261E" w14:textId="25FA0E55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66E333A0" w14:textId="050493D8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35405C17" w14:textId="1BA88B74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0119A577" w14:textId="2BFAADA5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14:paraId="4FED882B" w14:textId="16432B93" w:rsid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1248C" w14:paraId="3974FDBE" w14:textId="77777777" w:rsidTr="00EE16F8">
        <w:tc>
          <w:tcPr>
            <w:tcW w:w="1557" w:type="dxa"/>
            <w:vAlign w:val="center"/>
          </w:tcPr>
          <w:p w14:paraId="64449D59" w14:textId="4AE457E0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3755477C" w14:textId="350C0A69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5DA425F4" w14:textId="29F83669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7D50ED89" w14:textId="324C32F0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24B59031" w14:textId="304ADE08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14:paraId="64695F2C" w14:textId="29EB5349" w:rsid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1248C" w14:paraId="40E1A16F" w14:textId="77777777" w:rsidTr="00EE16F8">
        <w:tc>
          <w:tcPr>
            <w:tcW w:w="1557" w:type="dxa"/>
            <w:vAlign w:val="center"/>
          </w:tcPr>
          <w:p w14:paraId="583724EF" w14:textId="43349F44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5690C688" w14:textId="54CEBCAF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0B1D23DB" w14:textId="1A295C45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77F530DE" w14:textId="3FC57C9D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1460AA37" w14:textId="164A59B2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14:paraId="5B6EB34E" w14:textId="43E6E9CA" w:rsid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1248C" w14:paraId="3753DD9D" w14:textId="77777777" w:rsidTr="00EE16F8">
        <w:tc>
          <w:tcPr>
            <w:tcW w:w="1557" w:type="dxa"/>
            <w:vAlign w:val="center"/>
          </w:tcPr>
          <w:p w14:paraId="2AFB00F5" w14:textId="3D5FC028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7A60847A" w14:textId="1D5B84BE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63C7357A" w14:textId="5B002811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6C5B7E95" w14:textId="300DF31C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0D13FE3D" w14:textId="22345855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14:paraId="530D110C" w14:textId="0CA3D529" w:rsid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1248C" w14:paraId="480021E7" w14:textId="77777777" w:rsidTr="00EE16F8">
        <w:tc>
          <w:tcPr>
            <w:tcW w:w="1557" w:type="dxa"/>
            <w:vAlign w:val="center"/>
          </w:tcPr>
          <w:p w14:paraId="2769AB3A" w14:textId="4D2D8294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1BDA85B9" w14:textId="65F74F77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2948BFC8" w14:textId="5BB0710E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66F2309F" w14:textId="1AEE0459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74404336" w14:textId="38299124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14:paraId="605F6DB2" w14:textId="04353328" w:rsid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1248C" w14:paraId="17212F88" w14:textId="77777777" w:rsidTr="00EE16F8">
        <w:tc>
          <w:tcPr>
            <w:tcW w:w="1557" w:type="dxa"/>
            <w:vAlign w:val="center"/>
          </w:tcPr>
          <w:p w14:paraId="48216566" w14:textId="2DB1DE82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443BC2A9" w14:textId="1BB1DF32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43A7A79C" w14:textId="11CC3CF6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11D5D9D3" w14:textId="634B5AE5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54123870" w14:textId="5CEADF80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14:paraId="5A0BF0C9" w14:textId="07F82DEC" w:rsid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1248C" w14:paraId="4AF93859" w14:textId="77777777" w:rsidTr="00EE16F8">
        <w:tc>
          <w:tcPr>
            <w:tcW w:w="1557" w:type="dxa"/>
            <w:vAlign w:val="center"/>
          </w:tcPr>
          <w:p w14:paraId="6F292615" w14:textId="398D2950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18A6DDE1" w14:textId="7776A68B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549ACA18" w14:textId="1DE02373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5147CDE3" w14:textId="3ABCBD7B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4AB26F21" w14:textId="75BDF531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14:paraId="3A5E33E2" w14:textId="5706668A" w:rsid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1248C" w14:paraId="2EEB44F2" w14:textId="77777777" w:rsidTr="00EE16F8">
        <w:tc>
          <w:tcPr>
            <w:tcW w:w="1557" w:type="dxa"/>
            <w:vAlign w:val="center"/>
          </w:tcPr>
          <w:p w14:paraId="55F3809A" w14:textId="13744D05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79997EB7" w14:textId="6FBB61CD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109F2C78" w14:textId="02A3DD07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45799FFB" w14:textId="63630A37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65FB3659" w14:textId="698BD46B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14:paraId="7160F030" w14:textId="2B9891A1" w:rsid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1248C" w14:paraId="1FED1650" w14:textId="77777777" w:rsidTr="00EE16F8">
        <w:tc>
          <w:tcPr>
            <w:tcW w:w="1557" w:type="dxa"/>
            <w:vAlign w:val="center"/>
          </w:tcPr>
          <w:p w14:paraId="12C0B3C9" w14:textId="3461080E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05BDDE85" w14:textId="097ECC3E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600E4624" w14:textId="606E211E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1EA5CB44" w14:textId="7BF95762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5973B0AA" w14:textId="279A427D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14:paraId="464D561B" w14:textId="17178AA2" w:rsid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1248C" w14:paraId="5E7E17B6" w14:textId="77777777" w:rsidTr="00EE16F8">
        <w:tc>
          <w:tcPr>
            <w:tcW w:w="1557" w:type="dxa"/>
            <w:vAlign w:val="center"/>
          </w:tcPr>
          <w:p w14:paraId="657DBFFF" w14:textId="63F580DC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243B77AC" w14:textId="5C5D74C0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186AD9C1" w14:textId="0854DB1F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5630738A" w14:textId="3A66E0EB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1BCD5857" w14:textId="17CF7B1A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14:paraId="2FC2C7F7" w14:textId="2F6D22BC" w:rsid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1248C" w14:paraId="3B0793B0" w14:textId="77777777" w:rsidTr="00EE16F8">
        <w:tc>
          <w:tcPr>
            <w:tcW w:w="1557" w:type="dxa"/>
            <w:vAlign w:val="center"/>
          </w:tcPr>
          <w:p w14:paraId="266077D0" w14:textId="0DB26539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5DE1201B" w14:textId="0FE1E7D8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209998D5" w14:textId="6887FC6B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3F88E1DF" w14:textId="43EB827E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014DEE39" w14:textId="3CF9EBA6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14:paraId="25B8BBC1" w14:textId="08DA3FC5" w:rsid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1248C" w14:paraId="76845199" w14:textId="77777777" w:rsidTr="00EE16F8">
        <w:tc>
          <w:tcPr>
            <w:tcW w:w="1557" w:type="dxa"/>
            <w:vAlign w:val="center"/>
          </w:tcPr>
          <w:p w14:paraId="2CB98B3C" w14:textId="5AD20AE8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651F591B" w14:textId="46F94AAF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7EAA589E" w14:textId="64B304B2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6816903E" w14:textId="42C81ACC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44A89BA0" w14:textId="11B8E0CC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14:paraId="136721B1" w14:textId="37CD2842" w:rsid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1248C" w14:paraId="20B4879C" w14:textId="77777777" w:rsidTr="00EE16F8">
        <w:tc>
          <w:tcPr>
            <w:tcW w:w="1557" w:type="dxa"/>
            <w:vAlign w:val="center"/>
          </w:tcPr>
          <w:p w14:paraId="4D3B53AA" w14:textId="7C94C008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78058EF9" w14:textId="7197EF82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084AEE15" w14:textId="6CCC5120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3D9C466A" w14:textId="75511F0D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2F461F7C" w14:textId="44211B40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14:paraId="30329CC2" w14:textId="5609BB64" w:rsidR="00F1248C" w:rsidRDefault="009672F1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1248C" w14:paraId="334243DF" w14:textId="77777777" w:rsidTr="00EE16F8">
        <w:tc>
          <w:tcPr>
            <w:tcW w:w="1557" w:type="dxa"/>
            <w:vAlign w:val="center"/>
          </w:tcPr>
          <w:p w14:paraId="48C329F0" w14:textId="451F44E2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022CB3DC" w14:textId="5BA27BC0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07FC9FF8" w14:textId="037252F0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0191A48C" w14:textId="53E48107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4B6242DA" w14:textId="0036BA18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14:paraId="13AB7207" w14:textId="4E66CB76" w:rsidR="00F1248C" w:rsidRDefault="009672F1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1248C" w14:paraId="7441857D" w14:textId="77777777" w:rsidTr="00EE16F8">
        <w:tc>
          <w:tcPr>
            <w:tcW w:w="1557" w:type="dxa"/>
            <w:vAlign w:val="center"/>
          </w:tcPr>
          <w:p w14:paraId="103286E0" w14:textId="4E8DE84F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7D6CF013" w14:textId="35160461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57430BA7" w14:textId="28B2D1C2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4222DE29" w14:textId="6F25D51E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4EB1923A" w14:textId="196DD158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14:paraId="0D4391EA" w14:textId="5898496E" w:rsidR="00F1248C" w:rsidRDefault="009672F1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1248C" w14:paraId="41135DF4" w14:textId="77777777" w:rsidTr="00EE16F8">
        <w:tc>
          <w:tcPr>
            <w:tcW w:w="1557" w:type="dxa"/>
            <w:vAlign w:val="center"/>
          </w:tcPr>
          <w:p w14:paraId="10AAF131" w14:textId="2504D0BF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08F3A41E" w14:textId="44C8F692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05EBD909" w14:textId="6CA807F1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43F1E258" w14:textId="05459EA4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31852D06" w14:textId="5AE3B73E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14:paraId="5D1D1DF6" w14:textId="6A354691" w:rsidR="00F1248C" w:rsidRDefault="009672F1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1248C" w14:paraId="2023F73A" w14:textId="77777777" w:rsidTr="00EE16F8">
        <w:tc>
          <w:tcPr>
            <w:tcW w:w="1557" w:type="dxa"/>
            <w:vAlign w:val="center"/>
          </w:tcPr>
          <w:p w14:paraId="1F082F96" w14:textId="6CF9B22B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18164E15" w14:textId="423503FF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2ABE4523" w14:textId="06E72887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606F0A75" w14:textId="6D0A832E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1EF113EE" w14:textId="47576822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14:paraId="21965ABE" w14:textId="18E11C38" w:rsidR="00F1248C" w:rsidRDefault="009672F1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1248C" w14:paraId="10BFD688" w14:textId="77777777" w:rsidTr="00EE16F8">
        <w:tc>
          <w:tcPr>
            <w:tcW w:w="1557" w:type="dxa"/>
            <w:vAlign w:val="center"/>
          </w:tcPr>
          <w:p w14:paraId="1ED03B7F" w14:textId="7F42B3E5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35873F4B" w14:textId="3CFC4656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2093F704" w14:textId="35232BAE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677814F7" w14:textId="214F9545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04C930A2" w14:textId="051E307E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14:paraId="355B75B8" w14:textId="0F044745" w:rsidR="00F1248C" w:rsidRDefault="009672F1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1248C" w14:paraId="389ED465" w14:textId="77777777" w:rsidTr="00EE16F8">
        <w:tc>
          <w:tcPr>
            <w:tcW w:w="1557" w:type="dxa"/>
            <w:vAlign w:val="center"/>
          </w:tcPr>
          <w:p w14:paraId="2A95EC36" w14:textId="7236FCA1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54938E0F" w14:textId="4286A8CB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3BBDC95D" w14:textId="43065AC6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7AE2CE8C" w14:textId="65D52E67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6A1AC1ED" w14:textId="3E620268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14:paraId="1F8E7EAF" w14:textId="322EDB03" w:rsidR="00F1248C" w:rsidRDefault="009672F1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1248C" w14:paraId="1141C776" w14:textId="77777777" w:rsidTr="00EE16F8">
        <w:tc>
          <w:tcPr>
            <w:tcW w:w="1557" w:type="dxa"/>
            <w:vAlign w:val="center"/>
          </w:tcPr>
          <w:p w14:paraId="4046F1D8" w14:textId="51031337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7CB8CC6C" w14:textId="7E051119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58874D15" w14:textId="236DF068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59A51696" w14:textId="4BAC973A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2D607147" w14:textId="373276EB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14:paraId="67E68323" w14:textId="4A94DDBA" w:rsidR="00F1248C" w:rsidRDefault="009672F1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1248C" w14:paraId="7398942C" w14:textId="77777777" w:rsidTr="00EE16F8">
        <w:tc>
          <w:tcPr>
            <w:tcW w:w="1557" w:type="dxa"/>
            <w:vAlign w:val="center"/>
          </w:tcPr>
          <w:p w14:paraId="238DA301" w14:textId="2608EFF6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0BB32C7E" w14:textId="3FEA7AFF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73BE8A0E" w14:textId="217D5F2E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6FC32256" w14:textId="61B939AE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2C0922C6" w14:textId="19E6BD7A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14:paraId="7587BE33" w14:textId="4C0B0807" w:rsidR="00F1248C" w:rsidRDefault="009672F1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1248C" w14:paraId="3FC7552F" w14:textId="77777777" w:rsidTr="00EE16F8">
        <w:tc>
          <w:tcPr>
            <w:tcW w:w="1557" w:type="dxa"/>
            <w:vAlign w:val="center"/>
          </w:tcPr>
          <w:p w14:paraId="3F7960AF" w14:textId="43FFAF10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2E7EE76D" w14:textId="42EBC610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55810FDF" w14:textId="6A1A3810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534ABE98" w14:textId="0AE5BF5E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757EAC3A" w14:textId="2AEB2ECC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14:paraId="17A21333" w14:textId="5E3FDE1E" w:rsidR="00F1248C" w:rsidRDefault="009672F1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1248C" w14:paraId="055F5879" w14:textId="77777777" w:rsidTr="00EE16F8">
        <w:tc>
          <w:tcPr>
            <w:tcW w:w="1557" w:type="dxa"/>
            <w:vAlign w:val="center"/>
          </w:tcPr>
          <w:p w14:paraId="5D1BB4C1" w14:textId="1B6F240D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0AF2314D" w14:textId="11C6B555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0859FAA4" w14:textId="0F27309C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7EF12ABC" w14:textId="6D808305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0501613E" w14:textId="762F596A" w:rsidR="00F1248C" w:rsidRPr="00F1248C" w:rsidRDefault="00F1248C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248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14:paraId="20FC2D37" w14:textId="5338FC1D" w:rsidR="00F1248C" w:rsidRDefault="009672F1" w:rsidP="00F124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083028E4" w14:textId="4ACB2C6A" w:rsidR="00B11664" w:rsidRDefault="00B11664">
      <w:pPr>
        <w:rPr>
          <w:rFonts w:ascii="Times New Roman" w:hAnsi="Times New Roman" w:cs="Times New Roman"/>
          <w:sz w:val="28"/>
          <w:szCs w:val="28"/>
        </w:rPr>
      </w:pPr>
    </w:p>
    <w:p w14:paraId="57D2BDE0" w14:textId="4040FE9D" w:rsidR="00804E47" w:rsidRDefault="00804E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74A501" w14:textId="662A69B7" w:rsidR="00F1248C" w:rsidRPr="00F1248C" w:rsidRDefault="00804E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sectPr w:rsidR="00F1248C" w:rsidRPr="00F124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8550F"/>
    <w:multiLevelType w:val="hybridMultilevel"/>
    <w:tmpl w:val="E384C2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6083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226"/>
    <w:rsid w:val="000A35FB"/>
    <w:rsid w:val="000E5E40"/>
    <w:rsid w:val="00804E47"/>
    <w:rsid w:val="0086132A"/>
    <w:rsid w:val="008D74E1"/>
    <w:rsid w:val="0095429A"/>
    <w:rsid w:val="009672F1"/>
    <w:rsid w:val="00AD5168"/>
    <w:rsid w:val="00B11664"/>
    <w:rsid w:val="00B22226"/>
    <w:rsid w:val="00C26D65"/>
    <w:rsid w:val="00C45835"/>
    <w:rsid w:val="00E550A6"/>
    <w:rsid w:val="00F1248C"/>
    <w:rsid w:val="00F424BE"/>
    <w:rsid w:val="00F45169"/>
    <w:rsid w:val="00FC0136"/>
    <w:rsid w:val="00FD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6E7AA"/>
  <w15:chartTrackingRefBased/>
  <w15:docId w15:val="{AFF4C143-698F-42BA-86C6-089B2E169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2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2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2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2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2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2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2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2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2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2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2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22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22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22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22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22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22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2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2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2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2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2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22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22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22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2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22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222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12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 Степан Иванович</dc:creator>
  <cp:keywords/>
  <dc:description/>
  <cp:lastModifiedBy>Пестов Степан Иванович</cp:lastModifiedBy>
  <cp:revision>3</cp:revision>
  <dcterms:created xsi:type="dcterms:W3CDTF">2026-01-15T12:19:00Z</dcterms:created>
  <dcterms:modified xsi:type="dcterms:W3CDTF">2026-01-15T13:21:00Z</dcterms:modified>
</cp:coreProperties>
</file>