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F1565" w14:textId="77777777" w:rsidR="003D2997" w:rsidRPr="00683955" w:rsidRDefault="003D2997" w:rsidP="003D299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83955">
        <w:rPr>
          <w:rFonts w:ascii="Times New Roman" w:hAnsi="Times New Roman" w:cs="Times New Roman"/>
          <w:noProof/>
        </w:rPr>
        <w:drawing>
          <wp:inline distT="0" distB="0" distL="0" distR="0" wp14:anchorId="60924904" wp14:editId="670818CF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ADDE" w14:textId="77777777" w:rsidR="003D2997" w:rsidRPr="00683955" w:rsidRDefault="003D2997" w:rsidP="003D299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683955">
        <w:rPr>
          <w:rFonts w:ascii="Times New Roman" w:hAnsi="Times New Roman" w:cs="Times New Roman"/>
          <w:b/>
          <w:sz w:val="24"/>
          <w:szCs w:val="24"/>
        </w:rPr>
        <w:t>Колледж ВятГУ</w:t>
      </w:r>
    </w:p>
    <w:p w14:paraId="5FAEDFF5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2D2B0B1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D14559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25E5960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8977D08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6A48ED9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4208E6BC" w14:textId="1E89B992" w:rsidR="003D2997" w:rsidRPr="00905AA8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="00905AA8" w:rsidRPr="00905AA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10</w:t>
      </w:r>
    </w:p>
    <w:p w14:paraId="2B9EFE2D" w14:textId="77777777" w:rsidR="00905AA8" w:rsidRPr="00905AA8" w:rsidRDefault="003D2997" w:rsidP="00905AA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905AA8" w:rsidRPr="00905AA8">
        <w:rPr>
          <w:rFonts w:ascii="Times New Roman" w:eastAsia="Times New Roman" w:hAnsi="Times New Roman" w:cs="Times New Roman"/>
          <w:b/>
          <w:sz w:val="28"/>
          <w:szCs w:val="28"/>
        </w:rPr>
        <w:t>Проектирование и моделирование локальной сети</w:t>
      </w:r>
    </w:p>
    <w:p w14:paraId="6A889435" w14:textId="0D89D666" w:rsidR="003D2997" w:rsidRPr="00683955" w:rsidRDefault="00905AA8" w:rsidP="00905AA8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905AA8">
        <w:rPr>
          <w:rFonts w:ascii="Times New Roman" w:eastAsia="Times New Roman" w:hAnsi="Times New Roman" w:cs="Times New Roman"/>
          <w:b/>
          <w:sz w:val="28"/>
          <w:szCs w:val="28"/>
        </w:rPr>
        <w:t>предприятия</w:t>
      </w:r>
      <w:r w:rsidR="003D2997"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14AAB443" w14:textId="58D707A9" w:rsidR="003D2997" w:rsidRPr="00683955" w:rsidRDefault="003D2997" w:rsidP="003D299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8395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«Компьютерные сети»</w:t>
      </w:r>
    </w:p>
    <w:p w14:paraId="73D21D3E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5EB8C87C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1F02BB7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5C9F030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F1019B5" w14:textId="77777777" w:rsidR="003D2997" w:rsidRPr="00683955" w:rsidRDefault="003D2997" w:rsidP="003D2997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37B71E67" w14:textId="77777777" w:rsidR="003D2997" w:rsidRPr="00683955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0716339B" w14:textId="62EA76FC" w:rsidR="003D2997" w:rsidRPr="00683955" w:rsidRDefault="003D2997" w:rsidP="003D2997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Pr="00683955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Pr="00683955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79C68125" w14:textId="77777777" w:rsidR="003D2997" w:rsidRPr="00683955" w:rsidRDefault="003D2997" w:rsidP="003D2997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sz w:val="24"/>
          <w:szCs w:val="24"/>
        </w:rPr>
        <w:t>Фамилия</w:t>
      </w: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И.</w:t>
      </w:r>
      <w:r w:rsidRPr="00683955">
        <w:rPr>
          <w:rFonts w:ascii="Times New Roman" w:eastAsia="Times New Roman" w:hAnsi="Times New Roman" w:cs="Times New Roman"/>
          <w:sz w:val="24"/>
          <w:szCs w:val="24"/>
        </w:rPr>
        <w:t>О</w:t>
      </w: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4F555F5A" w14:textId="77777777" w:rsidR="003D2997" w:rsidRPr="00683955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1937E3BA" w14:textId="77777777" w:rsidR="003D2997" w:rsidRPr="00683955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10281CDB" w14:textId="016B9B21" w:rsidR="003D2997" w:rsidRPr="00683955" w:rsidRDefault="003D2997" w:rsidP="003D2997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sz w:val="24"/>
          <w:szCs w:val="24"/>
        </w:rPr>
        <w:t>Жилова Ю. А.</w:t>
      </w:r>
    </w:p>
    <w:p w14:paraId="6DE7BF91" w14:textId="77777777" w:rsidR="003D2997" w:rsidRPr="00683955" w:rsidRDefault="003D2997" w:rsidP="003D2997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EAD1EDA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028570BC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428030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3C8B82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C0AB15" w14:textId="77777777" w:rsidR="003D2997" w:rsidRPr="00683955" w:rsidRDefault="003D2997" w:rsidP="003D2997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700897" w14:textId="77777777" w:rsidR="003D2997" w:rsidRPr="00683955" w:rsidRDefault="003D2997" w:rsidP="003D2997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683955"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1C0F6116" w14:textId="182B0015" w:rsidR="003D2997" w:rsidRPr="00683955" w:rsidRDefault="003D2997" w:rsidP="003D2997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0" w:name="_heading=h.gjdgxs"/>
      <w:bookmarkEnd w:id="0"/>
      <w:r w:rsidRPr="00683955">
        <w:rPr>
          <w:rFonts w:ascii="Times New Roman" w:hAnsi="Times New Roman" w:cs="Times New Roman"/>
          <w:color w:val="000000"/>
          <w:sz w:val="24"/>
          <w:szCs w:val="24"/>
        </w:rPr>
        <w:t>2026</w:t>
      </w:r>
      <w:r w:rsidRPr="00683955">
        <w:rPr>
          <w:rFonts w:ascii="Times New Roman" w:hAnsi="Times New Roman" w:cs="Times New Roman"/>
        </w:rPr>
        <w:br w:type="page"/>
      </w:r>
    </w:p>
    <w:p w14:paraId="76DB2B48" w14:textId="77777777" w:rsidR="00905AA8" w:rsidRPr="00905AA8" w:rsidRDefault="00905AA8" w:rsidP="00905A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AA8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</w:p>
    <w:p w14:paraId="68AF63C7" w14:textId="1D084E2F" w:rsidR="002D5625" w:rsidRPr="002D5625" w:rsidRDefault="002D5625" w:rsidP="002D56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5625">
        <w:rPr>
          <w:rFonts w:ascii="Times New Roman" w:hAnsi="Times New Roman" w:cs="Times New Roman"/>
          <w:sz w:val="28"/>
          <w:szCs w:val="28"/>
        </w:rPr>
        <w:t>Заменить концентраторы на коммутаторы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B93BF15" w14:textId="77777777" w:rsidR="002D5625" w:rsidRPr="002D5625" w:rsidRDefault="002D5625" w:rsidP="002D5625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5625">
        <w:rPr>
          <w:rFonts w:ascii="Times New Roman" w:hAnsi="Times New Roman" w:cs="Times New Roman"/>
          <w:sz w:val="28"/>
          <w:szCs w:val="28"/>
        </w:rPr>
        <w:t xml:space="preserve">Коммутаторы работают быстрее. </w:t>
      </w:r>
    </w:p>
    <w:p w14:paraId="5E1650C9" w14:textId="77777777" w:rsidR="002D5625" w:rsidRPr="002D5625" w:rsidRDefault="002D5625" w:rsidP="002D5625">
      <w:pPr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5625">
        <w:rPr>
          <w:rFonts w:ascii="Times New Roman" w:hAnsi="Times New Roman" w:cs="Times New Roman"/>
          <w:sz w:val="28"/>
          <w:szCs w:val="28"/>
        </w:rPr>
        <w:t xml:space="preserve">Сеть будет стабильнее. </w:t>
      </w:r>
    </w:p>
    <w:p w14:paraId="192605CA" w14:textId="72C12927" w:rsidR="002D5625" w:rsidRPr="002D5625" w:rsidRDefault="002D5625" w:rsidP="002D562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5625">
        <w:rPr>
          <w:rFonts w:ascii="Times New Roman" w:hAnsi="Times New Roman" w:cs="Times New Roman"/>
          <w:sz w:val="28"/>
          <w:szCs w:val="28"/>
        </w:rPr>
        <w:t xml:space="preserve">Уменьшить количество маршрутизаторов. </w:t>
      </w:r>
    </w:p>
    <w:p w14:paraId="62B8D6E5" w14:textId="77777777" w:rsidR="002D5625" w:rsidRPr="002D5625" w:rsidRDefault="002D5625" w:rsidP="002D5625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5625">
        <w:rPr>
          <w:rFonts w:ascii="Times New Roman" w:hAnsi="Times New Roman" w:cs="Times New Roman"/>
          <w:sz w:val="28"/>
          <w:szCs w:val="28"/>
        </w:rPr>
        <w:t xml:space="preserve">Сеть станет проще в настройке. </w:t>
      </w:r>
    </w:p>
    <w:p w14:paraId="6818F817" w14:textId="77777777" w:rsidR="002D5625" w:rsidRPr="002D5625" w:rsidRDefault="002D5625" w:rsidP="002D5625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D5625">
        <w:rPr>
          <w:rFonts w:ascii="Times New Roman" w:hAnsi="Times New Roman" w:cs="Times New Roman"/>
          <w:sz w:val="28"/>
          <w:szCs w:val="28"/>
        </w:rPr>
        <w:t>Будет легче обслуживать оборудование.</w:t>
      </w:r>
    </w:p>
    <w:p w14:paraId="44247413" w14:textId="4F2F9BCA" w:rsidR="00905AA8" w:rsidRPr="00905AA8" w:rsidRDefault="00905AA8" w:rsidP="00905A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85E8CD" w14:textId="77777777" w:rsidR="00905AA8" w:rsidRPr="00905AA8" w:rsidRDefault="00905AA8" w:rsidP="00905A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AA8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</w:p>
    <w:p w14:paraId="3D40C987" w14:textId="77777777" w:rsidR="00905AA8" w:rsidRPr="00905AA8" w:rsidRDefault="00905AA8" w:rsidP="00905A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AA8">
        <w:rPr>
          <w:rFonts w:ascii="Times New Roman" w:hAnsi="Times New Roman" w:cs="Times New Roman"/>
          <w:sz w:val="28"/>
          <w:szCs w:val="28"/>
        </w:rPr>
        <w:t>Вариант 2: 172.168.1.33/25</w:t>
      </w:r>
    </w:p>
    <w:p w14:paraId="79801DB3" w14:textId="77777777" w:rsidR="00905AA8" w:rsidRPr="00905AA8" w:rsidRDefault="00905AA8" w:rsidP="00905A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AA8">
        <w:rPr>
          <w:rFonts w:ascii="Times New Roman" w:hAnsi="Times New Roman" w:cs="Times New Roman"/>
          <w:sz w:val="28"/>
          <w:szCs w:val="28"/>
        </w:rPr>
        <w:t>Маска сети: 255.255.255.128</w:t>
      </w:r>
    </w:p>
    <w:p w14:paraId="43005E2E" w14:textId="77777777" w:rsidR="00905AA8" w:rsidRPr="00905AA8" w:rsidRDefault="00905AA8" w:rsidP="00905A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AA8">
        <w:rPr>
          <w:rFonts w:ascii="Times New Roman" w:hAnsi="Times New Roman" w:cs="Times New Roman"/>
          <w:sz w:val="28"/>
          <w:szCs w:val="28"/>
        </w:rPr>
        <w:t>Адрес сети: 172.168.1.0</w:t>
      </w:r>
    </w:p>
    <w:p w14:paraId="0029D1D2" w14:textId="77777777" w:rsidR="00905AA8" w:rsidRPr="00905AA8" w:rsidRDefault="00905AA8" w:rsidP="00905A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905AA8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905AA8">
        <w:rPr>
          <w:rFonts w:ascii="Times New Roman" w:hAnsi="Times New Roman" w:cs="Times New Roman"/>
          <w:sz w:val="28"/>
          <w:szCs w:val="28"/>
        </w:rPr>
        <w:t>-адрес: 172.168.1.127</w:t>
      </w:r>
    </w:p>
    <w:p w14:paraId="79E4AFEA" w14:textId="227F7F09" w:rsidR="00905AA8" w:rsidRDefault="00905AA8" w:rsidP="00905AA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5AA8">
        <w:rPr>
          <w:rFonts w:ascii="Times New Roman" w:hAnsi="Times New Roman" w:cs="Times New Roman"/>
          <w:sz w:val="28"/>
          <w:szCs w:val="28"/>
        </w:rPr>
        <w:t>Диапазон адресов хостов: 172.168.1.1 – 172.168.1.126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95"/>
        <w:gridCol w:w="2044"/>
        <w:gridCol w:w="3576"/>
        <w:gridCol w:w="1826"/>
      </w:tblGrid>
      <w:tr w:rsidR="00905AA8" w:rsidRPr="002D5625" w14:paraId="6F3710D6" w14:textId="77777777" w:rsidTr="00905AA8">
        <w:tc>
          <w:tcPr>
            <w:tcW w:w="0" w:type="auto"/>
            <w:hideMark/>
          </w:tcPr>
          <w:p w14:paraId="1D5DC978" w14:textId="77777777" w:rsidR="00905AA8" w:rsidRPr="002D5625" w:rsidRDefault="00905AA8" w:rsidP="00905A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625">
              <w:rPr>
                <w:rFonts w:ascii="Times New Roman" w:hAnsi="Times New Roman" w:cs="Times New Roman"/>
                <w:sz w:val="28"/>
                <w:szCs w:val="28"/>
              </w:rPr>
              <w:t>Подсеть</w:t>
            </w:r>
          </w:p>
        </w:tc>
        <w:tc>
          <w:tcPr>
            <w:tcW w:w="0" w:type="auto"/>
            <w:hideMark/>
          </w:tcPr>
          <w:p w14:paraId="3206CC0C" w14:textId="77777777" w:rsidR="00905AA8" w:rsidRPr="002D5625" w:rsidRDefault="00905AA8" w:rsidP="00905A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625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0" w:type="auto"/>
            <w:hideMark/>
          </w:tcPr>
          <w:p w14:paraId="49CEBED4" w14:textId="77777777" w:rsidR="00905AA8" w:rsidRPr="002D5625" w:rsidRDefault="00905AA8" w:rsidP="00905A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D5625">
              <w:rPr>
                <w:rFonts w:ascii="Times New Roman" w:hAnsi="Times New Roman" w:cs="Times New Roman"/>
                <w:sz w:val="28"/>
                <w:szCs w:val="28"/>
              </w:rPr>
              <w:t>Диапазон хостов</w:t>
            </w:r>
          </w:p>
        </w:tc>
        <w:tc>
          <w:tcPr>
            <w:tcW w:w="0" w:type="auto"/>
            <w:hideMark/>
          </w:tcPr>
          <w:p w14:paraId="1B7B9605" w14:textId="77777777" w:rsidR="00905AA8" w:rsidRPr="002D5625" w:rsidRDefault="00905AA8" w:rsidP="00905A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D5625">
              <w:rPr>
                <w:rFonts w:ascii="Times New Roman" w:hAnsi="Times New Roman" w:cs="Times New Roman"/>
                <w:sz w:val="28"/>
                <w:szCs w:val="28"/>
              </w:rPr>
              <w:t>Broadcast</w:t>
            </w:r>
            <w:proofErr w:type="spellEnd"/>
          </w:p>
        </w:tc>
      </w:tr>
      <w:tr w:rsidR="00905AA8" w:rsidRPr="00905AA8" w14:paraId="4BDEC341" w14:textId="77777777" w:rsidTr="00905AA8">
        <w:tc>
          <w:tcPr>
            <w:tcW w:w="0" w:type="auto"/>
            <w:hideMark/>
          </w:tcPr>
          <w:p w14:paraId="2E8DC579" w14:textId="77777777" w:rsidR="00905AA8" w:rsidRPr="00905AA8" w:rsidRDefault="00905AA8" w:rsidP="00905A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FDD83CF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172.168.1.0/27</w:t>
            </w:r>
          </w:p>
        </w:tc>
        <w:tc>
          <w:tcPr>
            <w:tcW w:w="0" w:type="auto"/>
            <w:hideMark/>
          </w:tcPr>
          <w:p w14:paraId="40164F4D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172.168.1.1 – 172.168.1.30</w:t>
            </w:r>
          </w:p>
        </w:tc>
        <w:tc>
          <w:tcPr>
            <w:tcW w:w="0" w:type="auto"/>
            <w:hideMark/>
          </w:tcPr>
          <w:p w14:paraId="32ED122B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172.168.1.31</w:t>
            </w:r>
          </w:p>
        </w:tc>
      </w:tr>
      <w:tr w:rsidR="00905AA8" w:rsidRPr="00905AA8" w14:paraId="128CB8FC" w14:textId="77777777" w:rsidTr="00905AA8">
        <w:tc>
          <w:tcPr>
            <w:tcW w:w="0" w:type="auto"/>
            <w:hideMark/>
          </w:tcPr>
          <w:p w14:paraId="3BF560F7" w14:textId="77777777" w:rsidR="00905AA8" w:rsidRPr="00905AA8" w:rsidRDefault="00905AA8" w:rsidP="00905A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F95C117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172.168.1.32/27</w:t>
            </w:r>
          </w:p>
        </w:tc>
        <w:tc>
          <w:tcPr>
            <w:tcW w:w="0" w:type="auto"/>
            <w:hideMark/>
          </w:tcPr>
          <w:p w14:paraId="3F1D75A2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172.168.1.33 – 172.168.1.62</w:t>
            </w:r>
          </w:p>
        </w:tc>
        <w:tc>
          <w:tcPr>
            <w:tcW w:w="0" w:type="auto"/>
            <w:hideMark/>
          </w:tcPr>
          <w:p w14:paraId="68369F5E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172.168.1.63</w:t>
            </w:r>
          </w:p>
        </w:tc>
      </w:tr>
      <w:tr w:rsidR="00905AA8" w:rsidRPr="00905AA8" w14:paraId="61FA5DBE" w14:textId="77777777" w:rsidTr="00905AA8">
        <w:tc>
          <w:tcPr>
            <w:tcW w:w="0" w:type="auto"/>
            <w:hideMark/>
          </w:tcPr>
          <w:p w14:paraId="3BA15B3D" w14:textId="77777777" w:rsidR="00905AA8" w:rsidRPr="00905AA8" w:rsidRDefault="00905AA8" w:rsidP="00905A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835F5C6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172.168.1.64/27</w:t>
            </w:r>
          </w:p>
        </w:tc>
        <w:tc>
          <w:tcPr>
            <w:tcW w:w="0" w:type="auto"/>
            <w:hideMark/>
          </w:tcPr>
          <w:p w14:paraId="092272C4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172.168.1.65 – 172.168.1.94</w:t>
            </w:r>
          </w:p>
        </w:tc>
        <w:tc>
          <w:tcPr>
            <w:tcW w:w="0" w:type="auto"/>
            <w:hideMark/>
          </w:tcPr>
          <w:p w14:paraId="099987C6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172.168.1.95</w:t>
            </w:r>
          </w:p>
        </w:tc>
      </w:tr>
      <w:tr w:rsidR="00905AA8" w:rsidRPr="00905AA8" w14:paraId="6782AC18" w14:textId="77777777" w:rsidTr="00905AA8">
        <w:tc>
          <w:tcPr>
            <w:tcW w:w="0" w:type="auto"/>
            <w:hideMark/>
          </w:tcPr>
          <w:p w14:paraId="5CEB1F4F" w14:textId="77777777" w:rsidR="00905AA8" w:rsidRPr="00905AA8" w:rsidRDefault="00905AA8" w:rsidP="00905AA8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31CF902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172.168.1.96/27</w:t>
            </w:r>
          </w:p>
        </w:tc>
        <w:tc>
          <w:tcPr>
            <w:tcW w:w="0" w:type="auto"/>
            <w:hideMark/>
          </w:tcPr>
          <w:p w14:paraId="49899D5D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172.168.1.97 – 172.168.1.126</w:t>
            </w:r>
          </w:p>
        </w:tc>
        <w:tc>
          <w:tcPr>
            <w:tcW w:w="0" w:type="auto"/>
            <w:hideMark/>
          </w:tcPr>
          <w:p w14:paraId="3F66D83F" w14:textId="77777777" w:rsidR="00905AA8" w:rsidRPr="00905AA8" w:rsidRDefault="00905AA8" w:rsidP="00905AA8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5AA8">
              <w:rPr>
                <w:rFonts w:ascii="Times New Roman" w:hAnsi="Times New Roman" w:cs="Times New Roman"/>
                <w:sz w:val="28"/>
                <w:szCs w:val="28"/>
              </w:rPr>
              <w:t>172.168.1.127</w:t>
            </w:r>
          </w:p>
        </w:tc>
      </w:tr>
    </w:tbl>
    <w:p w14:paraId="18767D7D" w14:textId="77777777" w:rsidR="006B2E9E" w:rsidRPr="00905AA8" w:rsidRDefault="006B2E9E" w:rsidP="006839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B2E9E" w:rsidRPr="00905A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4F6"/>
    <w:multiLevelType w:val="multilevel"/>
    <w:tmpl w:val="F1E8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B6CEE"/>
    <w:multiLevelType w:val="multilevel"/>
    <w:tmpl w:val="61EAE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E3879"/>
    <w:multiLevelType w:val="multilevel"/>
    <w:tmpl w:val="4D8A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7D5DD9"/>
    <w:multiLevelType w:val="multilevel"/>
    <w:tmpl w:val="203AB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74B9B"/>
    <w:multiLevelType w:val="hybridMultilevel"/>
    <w:tmpl w:val="6D525442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D03D69"/>
    <w:multiLevelType w:val="multilevel"/>
    <w:tmpl w:val="461A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663DA7"/>
    <w:multiLevelType w:val="multilevel"/>
    <w:tmpl w:val="BEB26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5213FF"/>
    <w:multiLevelType w:val="multilevel"/>
    <w:tmpl w:val="A85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0717EC"/>
    <w:multiLevelType w:val="multilevel"/>
    <w:tmpl w:val="F6D0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E6089"/>
    <w:multiLevelType w:val="hybridMultilevel"/>
    <w:tmpl w:val="54CA2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90019D"/>
    <w:multiLevelType w:val="multilevel"/>
    <w:tmpl w:val="1D0C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F6794"/>
    <w:multiLevelType w:val="multilevel"/>
    <w:tmpl w:val="C5803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0603CD"/>
    <w:multiLevelType w:val="multilevel"/>
    <w:tmpl w:val="1758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360EA7"/>
    <w:multiLevelType w:val="multilevel"/>
    <w:tmpl w:val="78B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86B6E"/>
    <w:multiLevelType w:val="multilevel"/>
    <w:tmpl w:val="5EE04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2F5E96"/>
    <w:multiLevelType w:val="multilevel"/>
    <w:tmpl w:val="E69A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7612E1"/>
    <w:multiLevelType w:val="multilevel"/>
    <w:tmpl w:val="E5E2A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D84FCF"/>
    <w:multiLevelType w:val="multilevel"/>
    <w:tmpl w:val="DE52A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881111">
    <w:abstractNumId w:val="6"/>
  </w:num>
  <w:num w:numId="2" w16cid:durableId="1907298854">
    <w:abstractNumId w:val="3"/>
  </w:num>
  <w:num w:numId="3" w16cid:durableId="1630890779">
    <w:abstractNumId w:val="0"/>
  </w:num>
  <w:num w:numId="4" w16cid:durableId="1026834047">
    <w:abstractNumId w:val="10"/>
  </w:num>
  <w:num w:numId="5" w16cid:durableId="687029047">
    <w:abstractNumId w:val="11"/>
  </w:num>
  <w:num w:numId="6" w16cid:durableId="775029359">
    <w:abstractNumId w:val="15"/>
  </w:num>
  <w:num w:numId="7" w16cid:durableId="884025711">
    <w:abstractNumId w:val="2"/>
  </w:num>
  <w:num w:numId="8" w16cid:durableId="1108430100">
    <w:abstractNumId w:val="8"/>
  </w:num>
  <w:num w:numId="9" w16cid:durableId="2137750511">
    <w:abstractNumId w:val="1"/>
  </w:num>
  <w:num w:numId="10" w16cid:durableId="1390568921">
    <w:abstractNumId w:val="14"/>
  </w:num>
  <w:num w:numId="11" w16cid:durableId="867988889">
    <w:abstractNumId w:val="9"/>
  </w:num>
  <w:num w:numId="12" w16cid:durableId="849946980">
    <w:abstractNumId w:val="4"/>
  </w:num>
  <w:num w:numId="13" w16cid:durableId="65035933">
    <w:abstractNumId w:val="16"/>
  </w:num>
  <w:num w:numId="14" w16cid:durableId="1367100789">
    <w:abstractNumId w:val="17"/>
  </w:num>
  <w:num w:numId="15" w16cid:durableId="1376001593">
    <w:abstractNumId w:val="12"/>
  </w:num>
  <w:num w:numId="16" w16cid:durableId="1284921259">
    <w:abstractNumId w:val="5"/>
  </w:num>
  <w:num w:numId="17" w16cid:durableId="919405415">
    <w:abstractNumId w:val="13"/>
  </w:num>
  <w:num w:numId="18" w16cid:durableId="18184934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DB3"/>
    <w:rsid w:val="00026B9B"/>
    <w:rsid w:val="000579C4"/>
    <w:rsid w:val="000A35FB"/>
    <w:rsid w:val="000D588F"/>
    <w:rsid w:val="000E37A4"/>
    <w:rsid w:val="000E5E40"/>
    <w:rsid w:val="001D5E04"/>
    <w:rsid w:val="002D5625"/>
    <w:rsid w:val="002E1DB3"/>
    <w:rsid w:val="00347DEA"/>
    <w:rsid w:val="00353F6F"/>
    <w:rsid w:val="003D2997"/>
    <w:rsid w:val="00407DFD"/>
    <w:rsid w:val="00683955"/>
    <w:rsid w:val="006B2E9E"/>
    <w:rsid w:val="00713F60"/>
    <w:rsid w:val="00727F84"/>
    <w:rsid w:val="00786830"/>
    <w:rsid w:val="0086132A"/>
    <w:rsid w:val="008D74E1"/>
    <w:rsid w:val="00905AA8"/>
    <w:rsid w:val="0095429A"/>
    <w:rsid w:val="00AD5168"/>
    <w:rsid w:val="00BA5EE2"/>
    <w:rsid w:val="00C26D65"/>
    <w:rsid w:val="00C40C5A"/>
    <w:rsid w:val="00DA5C50"/>
    <w:rsid w:val="00E550A6"/>
    <w:rsid w:val="00F424BE"/>
    <w:rsid w:val="00F45169"/>
    <w:rsid w:val="00FA59EE"/>
    <w:rsid w:val="00FC0136"/>
    <w:rsid w:val="00FD4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59FB6A"/>
  <w15:chartTrackingRefBased/>
  <w15:docId w15:val="{E9A78F23-3DC5-4AAD-850B-CC111F44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6830"/>
  </w:style>
  <w:style w:type="paragraph" w:styleId="1">
    <w:name w:val="heading 1"/>
    <w:basedOn w:val="a"/>
    <w:next w:val="a"/>
    <w:link w:val="10"/>
    <w:uiPriority w:val="9"/>
    <w:qFormat/>
    <w:rsid w:val="002E1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1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1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1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1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1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1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1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1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E1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E1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E1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E1D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E1D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E1D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E1D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E1D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E1D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E1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E1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1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E1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E1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E1D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E1D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E1D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E1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E1D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E1DB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27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cp:keywords/>
  <dc:description/>
  <cp:lastModifiedBy>Пестов Степан Иванович</cp:lastModifiedBy>
  <cp:revision>6</cp:revision>
  <dcterms:created xsi:type="dcterms:W3CDTF">2026-03-25T17:53:00Z</dcterms:created>
  <dcterms:modified xsi:type="dcterms:W3CDTF">2026-06-09T06:08:00Z</dcterms:modified>
</cp:coreProperties>
</file>