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EC33D64" w:rsidR="00305327" w:rsidRPr="002E70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787C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8</w:t>
      </w:r>
    </w:p>
    <w:p w14:paraId="2690DADA" w14:textId="7BC9C1C2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787C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событийно-ориентированного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0B2F6240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A31111" w:rsidRPr="00A311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Start w:id="0" w:name="_GoBack"/>
      <w:bookmarkEnd w:id="0"/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58DBE54" w14:textId="5BB4B8BD" w:rsidR="00305327" w:rsidRDefault="00305327" w:rsidP="0050582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505823" w:rsidRPr="00234B12">
        <w:rPr>
          <w:color w:val="000000" w:themeColor="text1"/>
          <w:sz w:val="28"/>
          <w:szCs w:val="28"/>
        </w:rPr>
        <w:t>203-52-00</w:t>
      </w:r>
    </w:p>
    <w:p w14:paraId="4AD6D155" w14:textId="5AC83E3C" w:rsidR="003C0556" w:rsidRPr="00CF2BE7" w:rsidRDefault="009210F4" w:rsidP="00505823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Пестов Степан Иванович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8A285F8" w:rsidR="00305327" w:rsidRPr="00CF2BE7" w:rsidRDefault="00241AC9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Сергеева Елизавета </w:t>
      </w:r>
      <w:r w:rsidR="00BF52C1">
        <w:rPr>
          <w:color w:val="000000" w:themeColor="text1"/>
          <w:sz w:val="28"/>
          <w:szCs w:val="28"/>
        </w:rPr>
        <w:t>Г</w:t>
      </w:r>
      <w:r>
        <w:rPr>
          <w:color w:val="000000" w:themeColor="text1"/>
          <w:sz w:val="28"/>
          <w:szCs w:val="28"/>
        </w:rPr>
        <w:t>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29D7E1E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9210F4">
        <w:rPr>
          <w:color w:val="000000" w:themeColor="text1"/>
          <w:sz w:val="28"/>
          <w:szCs w:val="28"/>
        </w:rPr>
        <w:t>6</w:t>
      </w:r>
    </w:p>
    <w:p w14:paraId="0DBC18D3" w14:textId="16C35FEC" w:rsidR="006D73F0" w:rsidRPr="009210F4" w:rsidRDefault="00305327" w:rsidP="009210F4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 w:rsidR="00505823" w:rsidRPr="00921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r w:rsidR="009210F4" w:rsidRPr="00921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r w:rsidR="0020594D" w:rsidRPr="00921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задания</w:t>
      </w:r>
    </w:p>
    <w:p w14:paraId="278DF4FF" w14:textId="1ED36920" w:rsidR="0020594D" w:rsidRPr="009210F4" w:rsidRDefault="006D27D2" w:rsidP="0020594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0F4">
        <w:rPr>
          <w:noProof/>
          <w:sz w:val="28"/>
          <w:szCs w:val="28"/>
        </w:rPr>
        <w:drawing>
          <wp:inline distT="0" distB="0" distL="0" distR="0" wp14:anchorId="0763F982" wp14:editId="2EA511F6">
            <wp:extent cx="5532120" cy="327547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27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0840" w14:textId="2B20D062" w:rsidR="00484B0E" w:rsidRPr="009210F4" w:rsidRDefault="00DD5386" w:rsidP="009210F4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  <w:r w:rsidRPr="00921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</w:t>
      </w:r>
      <w:r w:rsidRPr="00921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21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</w:p>
    <w:p w14:paraId="5D99F69B" w14:textId="28DCD30A" w:rsidR="00CD46C3" w:rsidRPr="009210F4" w:rsidRDefault="009210F4" w:rsidP="00CD46C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Free Pascal</w:t>
      </w:r>
    </w:p>
    <w:p w14:paraId="343E7588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 Unit1;</w:t>
      </w:r>
    </w:p>
    <w:p w14:paraId="5B2FA876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E5EB0B3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{$mode </w:t>
      </w:r>
      <w:proofErr w:type="spellStart"/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objfpc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}{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$H+}</w:t>
      </w:r>
    </w:p>
    <w:p w14:paraId="21ADAA35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E676B4D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</w:p>
    <w:p w14:paraId="008C3DB9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F288008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</w:t>
      </w:r>
    </w:p>
    <w:p w14:paraId="6FC4719F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Classes,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SysUtils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Forms, Controls, Graphics, Dialogs,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StdCtrls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Math;</w:t>
      </w:r>
    </w:p>
    <w:p w14:paraId="5E47C760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B8919C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7DB6B814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C0D020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TForm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}</w:t>
      </w:r>
    </w:p>
    <w:p w14:paraId="30FD4BF2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057411C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TForm1 = 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class(</w:t>
      </w:r>
      <w:proofErr w:type="spellStart"/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TForm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E697982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Button1: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TButton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F673BC2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Edit1: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TEdit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6C46EF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Edit2: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TEdit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2EA2747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Edit3: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TEdit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BF18A36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Label1: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C501508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Label2: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7439E75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Label3: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822E471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Label4: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DA29924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Label5: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1D9EEF7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Button1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Click(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Sender: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60B1615B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FormCreate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Sender: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FF0C1EB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private</w:t>
      </w:r>
    </w:p>
    <w:p w14:paraId="224C1064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1D92C2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public</w:t>
      </w:r>
    </w:p>
    <w:p w14:paraId="189412CB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3A1A1F5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6ACEEDEC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F8A603C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1A9AAE0C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Form1: TForm1;</w:t>
      </w:r>
    </w:p>
    <w:p w14:paraId="3B13CA71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4A20DB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implementation</w:t>
      </w:r>
    </w:p>
    <w:p w14:paraId="13DB0FD5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5FB208A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{$R *.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lfm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1E1C4263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D2B8F81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TForm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}</w:t>
      </w:r>
    </w:p>
    <w:p w14:paraId="4B2D22E7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DA0C5FF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TForm1.Button1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Click(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Sender: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3BD88574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7C84875B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S, P: Double;</w:t>
      </w:r>
    </w:p>
    <w:p w14:paraId="0349B48F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n: Integer;</w:t>
      </w:r>
    </w:p>
    <w:p w14:paraId="3DA08739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ResSimple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ResCompound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Double;</w:t>
      </w:r>
    </w:p>
    <w:p w14:paraId="5270752B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begin</w:t>
      </w:r>
    </w:p>
    <w:p w14:paraId="3F4BCCD6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9FDFBE4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 :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StrToFloatDef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(Edit1.Text, 0);</w:t>
      </w:r>
    </w:p>
    <w:p w14:paraId="7FB544F9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 :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StrToFloatDef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(Edit2.Text, 0);</w:t>
      </w:r>
    </w:p>
    <w:p w14:paraId="6823FAEB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: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StrToIntDef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(Edit3.Text, 0);</w:t>
      </w:r>
    </w:p>
    <w:p w14:paraId="475DE9F4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8E514A6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ResSimple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S * (1 + (P / 100) * n);</w:t>
      </w:r>
    </w:p>
    <w:p w14:paraId="07560A70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DB0DFB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ResCompound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S * Power(1 + (P / 100), n);</w:t>
      </w:r>
    </w:p>
    <w:p w14:paraId="10B41EDE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910E577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Label1.Caption :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'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Простые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' +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FloatToStrF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ResSimple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ffFixed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10, 2);</w:t>
      </w:r>
    </w:p>
    <w:p w14:paraId="483FF69F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Label2.Caption :</w:t>
      </w:r>
      <w:proofErr w:type="gram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'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Сложные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' +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FloatToStrF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ResCompound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ffFixed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10, 2);</w:t>
      </w:r>
    </w:p>
    <w:p w14:paraId="58E51D48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68A14618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0AF8FD" w14:textId="77777777" w:rsidR="009210F4" w:rsidRPr="009210F4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procedure TForm1.FormCreate(Sender: </w:t>
      </w:r>
      <w:proofErr w:type="spellStart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55FEB576" w14:textId="77777777" w:rsidR="009210F4" w:rsidRPr="00A31111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7844882" w14:textId="77777777" w:rsidR="009210F4" w:rsidRPr="00A31111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DE787F" w14:textId="77777777" w:rsidR="009210F4" w:rsidRPr="00A31111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A3111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2BEA05D" w14:textId="77777777" w:rsidR="009210F4" w:rsidRPr="00A31111" w:rsidRDefault="009210F4" w:rsidP="009210F4">
      <w:pPr>
        <w:pStyle w:val="a4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A311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7D2D8" w14:textId="77777777" w:rsidR="009210F4" w:rsidRPr="00A31111" w:rsidRDefault="009210F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111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AF58DA4" w14:textId="629D49DF" w:rsidR="00BB4BBE" w:rsidRPr="00A31111" w:rsidRDefault="00BB4BBE" w:rsidP="009210F4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1A2E5CF0" w14:textId="7C7F9DE8" w:rsidR="00451B15" w:rsidRPr="009210F4" w:rsidRDefault="007C0303" w:rsidP="009210F4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0F4">
        <w:rPr>
          <w:rFonts w:ascii="Times New Roman" w:hAnsi="Times New Roman" w:cs="Times New Roman"/>
          <w:color w:val="000000" w:themeColor="text1"/>
          <w:sz w:val="28"/>
          <w:szCs w:val="28"/>
        </w:rPr>
        <w:t>В ходе работы реализова</w:t>
      </w:r>
      <w:r w:rsidR="009210F4" w:rsidRPr="009210F4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9210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калькулятор</w:t>
      </w:r>
      <w:r w:rsidR="009210F4" w:rsidRPr="009210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простых и сложных процентов</w:t>
      </w:r>
      <w:r w:rsidRPr="009210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фреймворка </w:t>
      </w:r>
      <w:r w:rsidR="009210F4"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Lazarus</w:t>
      </w:r>
      <w:r w:rsidRPr="009210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языке </w:t>
      </w:r>
      <w:r w:rsidR="009210F4"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Free</w:t>
      </w:r>
      <w:r w:rsidR="009210F4" w:rsidRPr="009210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10F4" w:rsidRPr="009210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5805E3" w:rsidRPr="009210F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451B15" w:rsidRPr="009210F4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5321A"/>
    <w:multiLevelType w:val="multilevel"/>
    <w:tmpl w:val="9F5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B0E4A"/>
    <w:multiLevelType w:val="hybridMultilevel"/>
    <w:tmpl w:val="B11E6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21B6"/>
    <w:multiLevelType w:val="multilevel"/>
    <w:tmpl w:val="FCF0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94B60"/>
    <w:multiLevelType w:val="multilevel"/>
    <w:tmpl w:val="A9F4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1525E"/>
    <w:multiLevelType w:val="multilevel"/>
    <w:tmpl w:val="29F4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767A5"/>
    <w:multiLevelType w:val="multilevel"/>
    <w:tmpl w:val="AD22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1D6B56"/>
    <w:multiLevelType w:val="multilevel"/>
    <w:tmpl w:val="8D7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D2D7F"/>
    <w:multiLevelType w:val="multilevel"/>
    <w:tmpl w:val="425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249BE"/>
    <w:multiLevelType w:val="multilevel"/>
    <w:tmpl w:val="8D7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D6048"/>
    <w:multiLevelType w:val="multilevel"/>
    <w:tmpl w:val="E27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02BFD"/>
    <w:multiLevelType w:val="multilevel"/>
    <w:tmpl w:val="906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475B8"/>
    <w:multiLevelType w:val="hybridMultilevel"/>
    <w:tmpl w:val="B7302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64EB7"/>
    <w:multiLevelType w:val="multilevel"/>
    <w:tmpl w:val="14E6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C87FBC"/>
    <w:multiLevelType w:val="hybridMultilevel"/>
    <w:tmpl w:val="498AC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62CF8"/>
    <w:multiLevelType w:val="multilevel"/>
    <w:tmpl w:val="AD22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0"/>
  </w:num>
  <w:num w:numId="5">
    <w:abstractNumId w:val="15"/>
  </w:num>
  <w:num w:numId="6">
    <w:abstractNumId w:val="14"/>
  </w:num>
  <w:num w:numId="7">
    <w:abstractNumId w:val="6"/>
  </w:num>
  <w:num w:numId="8">
    <w:abstractNumId w:val="3"/>
  </w:num>
  <w:num w:numId="9">
    <w:abstractNumId w:val="5"/>
  </w:num>
  <w:num w:numId="10">
    <w:abstractNumId w:val="13"/>
  </w:num>
  <w:num w:numId="11">
    <w:abstractNumId w:val="7"/>
  </w:num>
  <w:num w:numId="12">
    <w:abstractNumId w:val="9"/>
  </w:num>
  <w:num w:numId="13">
    <w:abstractNumId w:val="0"/>
  </w:num>
  <w:num w:numId="14">
    <w:abstractNumId w:val="8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01643"/>
    <w:rsid w:val="00007C60"/>
    <w:rsid w:val="000614EA"/>
    <w:rsid w:val="000A1609"/>
    <w:rsid w:val="00120C26"/>
    <w:rsid w:val="00176D0E"/>
    <w:rsid w:val="00180925"/>
    <w:rsid w:val="001A246C"/>
    <w:rsid w:val="001A2EA2"/>
    <w:rsid w:val="001E30D6"/>
    <w:rsid w:val="001F4733"/>
    <w:rsid w:val="0020594D"/>
    <w:rsid w:val="00206A19"/>
    <w:rsid w:val="00215465"/>
    <w:rsid w:val="002250D7"/>
    <w:rsid w:val="00234B12"/>
    <w:rsid w:val="00241AC9"/>
    <w:rsid w:val="0026281A"/>
    <w:rsid w:val="00280B77"/>
    <w:rsid w:val="00291140"/>
    <w:rsid w:val="002A1E4F"/>
    <w:rsid w:val="002C6066"/>
    <w:rsid w:val="002E70AF"/>
    <w:rsid w:val="00305327"/>
    <w:rsid w:val="00321EF4"/>
    <w:rsid w:val="0035368F"/>
    <w:rsid w:val="0037315F"/>
    <w:rsid w:val="003A7135"/>
    <w:rsid w:val="003C0556"/>
    <w:rsid w:val="003E3A0E"/>
    <w:rsid w:val="00407FAE"/>
    <w:rsid w:val="0042713C"/>
    <w:rsid w:val="00443273"/>
    <w:rsid w:val="00451B15"/>
    <w:rsid w:val="004605E6"/>
    <w:rsid w:val="00484B0E"/>
    <w:rsid w:val="004A69EF"/>
    <w:rsid w:val="004C3826"/>
    <w:rsid w:val="00505823"/>
    <w:rsid w:val="00515BD6"/>
    <w:rsid w:val="00524FAB"/>
    <w:rsid w:val="00553840"/>
    <w:rsid w:val="005805E3"/>
    <w:rsid w:val="005B52DA"/>
    <w:rsid w:val="005C7C99"/>
    <w:rsid w:val="006120E3"/>
    <w:rsid w:val="006851B5"/>
    <w:rsid w:val="006C4E70"/>
    <w:rsid w:val="006D27D2"/>
    <w:rsid w:val="006D73F0"/>
    <w:rsid w:val="007075D6"/>
    <w:rsid w:val="00726E60"/>
    <w:rsid w:val="0074661E"/>
    <w:rsid w:val="00787C2F"/>
    <w:rsid w:val="007A758D"/>
    <w:rsid w:val="007C0303"/>
    <w:rsid w:val="007E32D4"/>
    <w:rsid w:val="007F6B3D"/>
    <w:rsid w:val="00800ED3"/>
    <w:rsid w:val="008055ED"/>
    <w:rsid w:val="00817DF2"/>
    <w:rsid w:val="008527C9"/>
    <w:rsid w:val="008D2B32"/>
    <w:rsid w:val="0090630B"/>
    <w:rsid w:val="009210F4"/>
    <w:rsid w:val="009A5097"/>
    <w:rsid w:val="009E6835"/>
    <w:rsid w:val="009F6F3D"/>
    <w:rsid w:val="00A003A4"/>
    <w:rsid w:val="00A31111"/>
    <w:rsid w:val="00A60ED1"/>
    <w:rsid w:val="00A86467"/>
    <w:rsid w:val="00AA72F5"/>
    <w:rsid w:val="00B019B6"/>
    <w:rsid w:val="00B329FE"/>
    <w:rsid w:val="00BB2C24"/>
    <w:rsid w:val="00BB4BBE"/>
    <w:rsid w:val="00BF52C1"/>
    <w:rsid w:val="00C044F5"/>
    <w:rsid w:val="00C1624B"/>
    <w:rsid w:val="00C3478D"/>
    <w:rsid w:val="00C443D8"/>
    <w:rsid w:val="00C7502E"/>
    <w:rsid w:val="00C8418A"/>
    <w:rsid w:val="00CB2D78"/>
    <w:rsid w:val="00CD46C3"/>
    <w:rsid w:val="00D435F4"/>
    <w:rsid w:val="00D475D4"/>
    <w:rsid w:val="00D648DD"/>
    <w:rsid w:val="00D67480"/>
    <w:rsid w:val="00D76B35"/>
    <w:rsid w:val="00DB4A26"/>
    <w:rsid w:val="00DD5386"/>
    <w:rsid w:val="00E14824"/>
    <w:rsid w:val="00E31E19"/>
    <w:rsid w:val="00E4267E"/>
    <w:rsid w:val="00E50276"/>
    <w:rsid w:val="00F25378"/>
    <w:rsid w:val="00F739B0"/>
    <w:rsid w:val="00F7642A"/>
    <w:rsid w:val="00F86BED"/>
    <w:rsid w:val="00FA6D78"/>
    <w:rsid w:val="00FB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numbering" w:customStyle="1" w:styleId="1">
    <w:name w:val="Нет списка1"/>
    <w:next w:val="a2"/>
    <w:uiPriority w:val="99"/>
    <w:semiHidden/>
    <w:unhideWhenUsed/>
    <w:rsid w:val="00AA72F5"/>
  </w:style>
  <w:style w:type="paragraph" w:customStyle="1" w:styleId="msonormal0">
    <w:name w:val="msonormal"/>
    <w:basedOn w:val="a"/>
    <w:rsid w:val="00AA72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9D67B-D965-4E61-BE4F-DA8DF8D68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3</cp:revision>
  <dcterms:created xsi:type="dcterms:W3CDTF">2026-04-27T09:38:00Z</dcterms:created>
  <dcterms:modified xsi:type="dcterms:W3CDTF">2026-04-27T09:40:00Z</dcterms:modified>
</cp:coreProperties>
</file>