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4592F5D9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4D110A" w:rsidRPr="004D11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</w:t>
      </w:r>
      <w:r w:rsidR="004D11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ОЙ</w:t>
      </w:r>
      <w:r w:rsidR="004D110A" w:rsidRPr="004D11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</w:t>
      </w:r>
      <w:r w:rsidR="004D11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r w:rsidR="004D110A" w:rsidRPr="004D11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№1</w:t>
      </w:r>
      <w:r w:rsidR="006751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2690DADA" w14:textId="5F803430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4D11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75109" w:rsidRPr="004D11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</w:t>
      </w:r>
      <w:proofErr w:type="spellEnd"/>
      <w:r w:rsidR="00675109" w:rsidRPr="004D110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труктуры и </w:t>
      </w:r>
      <w:r w:rsidR="00675109" w:rsidRPr="004D11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структурные</w:t>
      </w:r>
      <w:r w:rsidR="00675109" w:rsidRPr="006751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типы данных в </w:t>
      </w:r>
      <w:proofErr w:type="spellStart"/>
      <w:r w:rsidR="00675109" w:rsidRPr="006751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Pascal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062C543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4D110A" w:rsidRPr="004D11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МДК 05.02 Разработка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CA15F04" w:rsidR="00305327" w:rsidRPr="00675109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  <w:lang w:val="en-US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 w:rsidR="00675109">
        <w:rPr>
          <w:color w:val="000000" w:themeColor="text1"/>
          <w:sz w:val="28"/>
          <w:szCs w:val="28"/>
          <w:lang w:val="en-US"/>
        </w:rPr>
        <w:t>203</w:t>
      </w:r>
    </w:p>
    <w:p w14:paraId="758DBE54" w14:textId="55FA9462" w:rsidR="00305327" w:rsidRPr="00675109" w:rsidRDefault="00675109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Пестов Степан Иванович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750797B" w14:textId="1551482A" w:rsidR="004D110A" w:rsidRDefault="00305327" w:rsidP="004D110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675109">
        <w:rPr>
          <w:color w:val="000000" w:themeColor="text1"/>
          <w:sz w:val="28"/>
          <w:szCs w:val="28"/>
        </w:rPr>
        <w:t>6</w:t>
      </w:r>
      <w:bookmarkStart w:id="0" w:name="_GoBack"/>
      <w:bookmarkEnd w:id="0"/>
      <w:r w:rsidR="004D110A">
        <w:rPr>
          <w:color w:val="000000" w:themeColor="text1"/>
          <w:sz w:val="28"/>
          <w:szCs w:val="28"/>
        </w:rPr>
        <w:br w:type="page"/>
      </w:r>
    </w:p>
    <w:p w14:paraId="51EED76F" w14:textId="77777777" w:rsidR="00305327" w:rsidRDefault="00305327" w:rsidP="004D110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92E3F98" w14:textId="0E4AD4C7" w:rsidR="0042713C" w:rsidRPr="00675109" w:rsidRDefault="00305327" w:rsidP="00675109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6E4A6C9A" w14:textId="1E3469CA" w:rsidR="00305327" w:rsidRPr="00675109" w:rsidRDefault="00305327" w:rsidP="00675109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675109">
        <w:rPr>
          <w:rFonts w:ascii="Times New Roman" w:hAnsi="Times New Roman" w:cs="Times New Roman"/>
          <w:color w:val="000000" w:themeColor="text1"/>
          <w:sz w:val="28"/>
          <w:szCs w:val="28"/>
        </w:rPr>
        <w:t>В-12</w:t>
      </w:r>
      <w:r w:rsidR="00280B77"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708060E" w14:textId="77777777" w:rsidR="00675109" w:rsidRPr="00675109" w:rsidRDefault="00675109" w:rsidP="00675109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Срезы, списки https://labs-org.ru/pascal-10_0/ </w:t>
      </w:r>
    </w:p>
    <w:p w14:paraId="39DD275F" w14:textId="77777777" w:rsidR="00675109" w:rsidRPr="00675109" w:rsidRDefault="00675109" w:rsidP="00675109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Записи и множества https://labs-org.ru/pascal-13/ </w:t>
      </w:r>
    </w:p>
    <w:p w14:paraId="743C2AA5" w14:textId="77777777" w:rsidR="00675109" w:rsidRPr="00675109" w:rsidRDefault="00675109" w:rsidP="00675109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Динамические структуры данных: указатели и списки https://labs-org.ru/pascal-15/ </w:t>
      </w:r>
    </w:p>
    <w:p w14:paraId="1B2F0BD7" w14:textId="433CF28E" w:rsidR="00675109" w:rsidRPr="00675109" w:rsidRDefault="00675109" w:rsidP="00675109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Динамические структуры данных: стеки и очереди https://labs-org.ru/pascal-15_2/</w:t>
      </w:r>
    </w:p>
    <w:p w14:paraId="02E1CDEC" w14:textId="0369CBB7" w:rsidR="00675109" w:rsidRDefault="00E14824" w:rsidP="00675109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</w:p>
    <w:p w14:paraId="0CB8DA04" w14:textId="77777777" w:rsidR="00675109" w:rsidRDefault="00675109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422B2F0" w14:textId="57C6CF68" w:rsidR="00E14824" w:rsidRPr="00675109" w:rsidRDefault="00675109" w:rsidP="00675109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О</w:t>
      </w:r>
      <w:r w:rsidR="00291140"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тветы на вопросы</w:t>
      </w: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010FBA27" w14:textId="77777777" w:rsidR="00675109" w:rsidRDefault="00675109" w:rsidP="0067510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A1C33" w14:textId="65CD8636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Срез массива</w:t>
      </w:r>
    </w:p>
    <w:p w14:paraId="1DC8B469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Срез — это извлечение части массива.</w:t>
      </w:r>
    </w:p>
    <w:p w14:paraId="37BDD87E" w14:textId="4D962DAE" w:rsid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Пример: B :=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Copy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(A, 1, 3); (копирует 3 элемента, начиная со 2-го).</w:t>
      </w:r>
    </w:p>
    <w:p w14:paraId="15633FC2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272408" w14:textId="2C97B52A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</w:t>
      </w:r>
    </w:p>
    <w:p w14:paraId="3D9DFA9B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Список — упорядоченная последовательность элементов.</w:t>
      </w:r>
    </w:p>
    <w:p w14:paraId="70A3F2E2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Объявление: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L: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TList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&gt;; или динамический массив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array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T.</w:t>
      </w:r>
    </w:p>
    <w:p w14:paraId="5CA9BB7D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L.Add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(X).</w:t>
      </w:r>
    </w:p>
    <w:p w14:paraId="768AA01F" w14:textId="1B91BD43" w:rsid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Add, Insert, Delete, Clear, Sort.</w:t>
      </w:r>
    </w:p>
    <w:p w14:paraId="41166744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F2DACD0" w14:textId="77D53E0A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Запись (</w:t>
      </w:r>
      <w:proofErr w:type="spellStart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Record</w:t>
      </w:r>
      <w:proofErr w:type="spellEnd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564B8299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Запись — структура из полей разных типов.</w:t>
      </w:r>
    </w:p>
    <w:p w14:paraId="29DE1C06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type T = record f1: type; end;</w:t>
      </w:r>
    </w:p>
    <w:p w14:paraId="48E5CFFF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Обращение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Rec.Field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:= Value;</w:t>
      </w:r>
    </w:p>
    <w:p w14:paraId="33693DDB" w14:textId="138470D3" w:rsid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With: 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with Rec do </w:t>
      </w:r>
      <w:proofErr w:type="gram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Field :</w:t>
      </w:r>
      <w:proofErr w:type="gramEnd"/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X; (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писать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Rec.).</w:t>
      </w:r>
    </w:p>
    <w:p w14:paraId="5AE90F50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776DAB1" w14:textId="52F91A0C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Множество (</w:t>
      </w:r>
      <w:proofErr w:type="spellStart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Set</w:t>
      </w:r>
      <w:proofErr w:type="spellEnd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55B093DD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Множество — набор уникальных элементов одного типа.</w:t>
      </w:r>
    </w:p>
    <w:p w14:paraId="72255DC6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6751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var S: set of byte;</w:t>
      </w:r>
    </w:p>
    <w:p w14:paraId="1E8B62A1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 + (объединение), * (пересечение), - (разность).</w:t>
      </w:r>
    </w:p>
    <w:p w14:paraId="64536AF7" w14:textId="39FD66E6" w:rsid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Операция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: Проверка наличия элемента в множестве (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in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then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961628A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3B7393" w14:textId="38089396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Динамические структуры</w:t>
      </w:r>
    </w:p>
    <w:p w14:paraId="56CDB32E" w14:textId="380E31EF" w:rsid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Их размер меняется во время работы программы; память выделяется в куче (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heap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) по запросу.</w:t>
      </w:r>
    </w:p>
    <w:p w14:paraId="139E6396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5FD164" w14:textId="526BBEF8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Указатели</w:t>
      </w:r>
    </w:p>
    <w:p w14:paraId="72F0AF75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Указатели хранят адреса памяти.</w:t>
      </w:r>
    </w:p>
    <w:p w14:paraId="16881C4F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Объявление: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var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p: ^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3B828A7" w14:textId="536516D3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Значения: @X (адрес переменной),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nil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(пусто),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New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(p) (выделение памяти).</w:t>
      </w:r>
    </w:p>
    <w:p w14:paraId="2A681DFC" w14:textId="5CFC464B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Односвязный список</w:t>
      </w:r>
    </w:p>
    <w:p w14:paraId="775319CB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Цепочка узлов, где каждый ссылается на следующий.</w:t>
      </w:r>
    </w:p>
    <w:p w14:paraId="4A118B5D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Объявление: Рекурсивная запись с указателем: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PNode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E1C4A20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Добавление: Создание узла и переброска ссылки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E547136" w14:textId="2AFC6B95" w:rsid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Проход: Цикл p := p^.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Next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nil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B7EF99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87F850" w14:textId="11B1CD9A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Двусвязный список</w:t>
      </w:r>
    </w:p>
    <w:p w14:paraId="234DEAC8" w14:textId="57746CF5" w:rsid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Узел содержит ссылки на следующий и предыдущий элементы. Позволяет ходить в обе стороны.</w:t>
      </w:r>
    </w:p>
    <w:p w14:paraId="2884E486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34CCB3" w14:textId="06FA26AC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Стек (</w:t>
      </w:r>
      <w:proofErr w:type="spellStart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Stack</w:t>
      </w:r>
      <w:proofErr w:type="spellEnd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279DEB43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Принцип LIFO (последний вошел — первый вышел).</w:t>
      </w:r>
    </w:p>
    <w:p w14:paraId="7057231B" w14:textId="1B6F8A77" w:rsid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Операции: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Push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(втолкнуть),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Pop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(вытолкнуть).</w:t>
      </w:r>
    </w:p>
    <w:p w14:paraId="211FAE74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EAC4BC" w14:textId="468ADEFB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Очередь (</w:t>
      </w:r>
      <w:proofErr w:type="spellStart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Queue</w:t>
      </w:r>
      <w:proofErr w:type="spellEnd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1E8A38F0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Принцип FIFO (первый вошел — первый вышел).</w:t>
      </w:r>
    </w:p>
    <w:p w14:paraId="37B72475" w14:textId="0D3FA347" w:rsid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Операции: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Enqueue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 хвост), </w:t>
      </w:r>
      <w:proofErr w:type="spellStart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Dequeue</w:t>
      </w:r>
      <w:proofErr w:type="spellEnd"/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(из головы).</w:t>
      </w:r>
    </w:p>
    <w:p w14:paraId="5D678FEA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FE6B1C" w14:textId="34B4F7D4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Дерево (</w:t>
      </w:r>
      <w:proofErr w:type="spellStart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Tree</w:t>
      </w:r>
      <w:proofErr w:type="spellEnd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465FB30A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Иерархическая структура (корень и ветви).</w:t>
      </w:r>
    </w:p>
    <w:p w14:paraId="6064645E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Использование: Хранение иерархий, быстрый поиск (Б-деревья).</w:t>
      </w:r>
    </w:p>
    <w:p w14:paraId="066B4CE8" w14:textId="6908FBE4" w:rsid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Операции: Обход, поиск, вставка узла.</w:t>
      </w:r>
    </w:p>
    <w:p w14:paraId="18B44BA6" w14:textId="77777777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722331" w14:textId="7FB6F7AB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Дек (</w:t>
      </w:r>
      <w:proofErr w:type="spellStart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Deque</w:t>
      </w:r>
      <w:proofErr w:type="spellEnd"/>
      <w:r w:rsidRPr="006751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14:paraId="28B5C1F0" w14:textId="7EBCF081" w:rsidR="00675109" w:rsidRPr="00675109" w:rsidRDefault="00675109" w:rsidP="0067510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Двусторонняя очередь: добавлять и удалять элементы можно и с начала, и с конца.</w:t>
      </w:r>
    </w:p>
    <w:p w14:paraId="033A2F75" w14:textId="6A3B5100" w:rsidR="00675109" w:rsidRDefault="00675109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09F615F" w14:textId="77777777" w:rsidR="00675109" w:rsidRPr="00675109" w:rsidRDefault="00675109" w:rsidP="00675109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354D9A" w14:textId="77777777" w:rsidR="00305327" w:rsidRPr="00675109" w:rsidRDefault="00305327" w:rsidP="00675109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6FEED7F2" w14:textId="77777777" w:rsidR="00305327" w:rsidRPr="00675109" w:rsidRDefault="00305327" w:rsidP="00675109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38DF584C" w14:textId="77777777" w:rsidR="00305327" w:rsidRPr="00675109" w:rsidRDefault="00305327" w:rsidP="00675109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6B4B3F56" w14:textId="77777777" w:rsidR="00305327" w:rsidRPr="00675109" w:rsidRDefault="00305327" w:rsidP="00675109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5109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sectPr w:rsidR="00305327" w:rsidRPr="00675109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15C46"/>
    <w:multiLevelType w:val="hybridMultilevel"/>
    <w:tmpl w:val="43F0A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D86006"/>
    <w:multiLevelType w:val="hybridMultilevel"/>
    <w:tmpl w:val="3C46D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2330D"/>
    <w:multiLevelType w:val="hybridMultilevel"/>
    <w:tmpl w:val="657CB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32DC2"/>
    <w:multiLevelType w:val="hybridMultilevel"/>
    <w:tmpl w:val="6BECB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35125"/>
    <w:multiLevelType w:val="hybridMultilevel"/>
    <w:tmpl w:val="F1C46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280B77"/>
    <w:rsid w:val="00291140"/>
    <w:rsid w:val="00305327"/>
    <w:rsid w:val="00321EF4"/>
    <w:rsid w:val="0035368F"/>
    <w:rsid w:val="0042713C"/>
    <w:rsid w:val="004D110A"/>
    <w:rsid w:val="005B52DA"/>
    <w:rsid w:val="00675109"/>
    <w:rsid w:val="006A53E2"/>
    <w:rsid w:val="007A758D"/>
    <w:rsid w:val="009E6835"/>
    <w:rsid w:val="00C8418A"/>
    <w:rsid w:val="00D435F4"/>
    <w:rsid w:val="00E1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docdata">
    <w:name w:val="docdata"/>
    <w:aliases w:val="docy,v5,1112,bqiaagaaeyqcaaagiaiaaao/awaabc0daaaaaaaaaaaaaaaaaaaaaaaaaaaaaaaaaaaaaaaaaaaaaaaaaaaaaaaaaaaaaaaaaaaaaaaaaaaaaaaaaaaaaaaaaaaaaaaaaaaaaaaaaaaaaaaaaaaaaaaaaaaaaaaaaaaaaaaaaaaaaaaaaaaaaaaaaaaaaaaaaaaaaaaaaaaaaaaaaaaaaaaaaaaaaaaaaaaaaaaa"/>
    <w:basedOn w:val="a0"/>
    <w:rsid w:val="006751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43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0346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91038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5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11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096559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2204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7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2694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07069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8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380008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81529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4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010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76904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3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115039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73134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0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02502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4857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39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848218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94846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3</cp:revision>
  <dcterms:created xsi:type="dcterms:W3CDTF">2026-02-24T11:38:00Z</dcterms:created>
  <dcterms:modified xsi:type="dcterms:W3CDTF">2026-02-24T11:40:00Z</dcterms:modified>
</cp:coreProperties>
</file>