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136F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 науки и высшего образования Российской Федерации</w:t>
      </w:r>
    </w:p>
    <w:p w14:paraId="7F547EA9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</w:t>
      </w:r>
    </w:p>
    <w:p w14:paraId="678C0477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019438CE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«Вятский государственный университет»</w:t>
      </w:r>
    </w:p>
    <w:p w14:paraId="2E53D5B5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Колледж ВятГУ</w:t>
      </w:r>
    </w:p>
    <w:p w14:paraId="613A544C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5C0E142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238E6384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88C7DD2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 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0C3A3FA" w14:textId="166F0141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5C767A9F" w14:textId="56162378" w:rsidR="00E33FBD" w:rsidRPr="00E33FBD" w:rsidRDefault="00E33FBD" w:rsidP="00E33FB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СОЗДАНИЕ И КОНФИГУРИРОВАНИЕ КОМАНДНЫХ (ПАКЕТНЫХ) ФАЙЛОВ В ОС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WINDOWS</w:t>
      </w:r>
      <w:r w:rsidRPr="004E08E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84B0692" w14:textId="77777777" w:rsidR="00E33FBD" w:rsidRPr="004E08E1" w:rsidRDefault="00E33FBD" w:rsidP="00E33FB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«Операционные системы»</w:t>
      </w:r>
      <w:r w:rsidRPr="004E08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  </w:t>
      </w:r>
    </w:p>
    <w:p w14:paraId="0147DC98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3CE6669F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DFBAC77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B143A34" w14:textId="77777777" w:rsidR="00E33FBD" w:rsidRPr="004E08E1" w:rsidRDefault="00E33FBD" w:rsidP="00E33FBD">
      <w:pPr>
        <w:spacing w:after="0" w:line="360" w:lineRule="auto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209C92B" w14:textId="77777777" w:rsidR="00E33FBD" w:rsidRPr="004E08E1" w:rsidRDefault="00E33FBD" w:rsidP="00E33FBD">
      <w:pPr>
        <w:spacing w:after="0" w:line="360" w:lineRule="auto"/>
        <w:ind w:left="4815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 студент учебной группы </w:t>
      </w:r>
    </w:p>
    <w:p w14:paraId="4C7715DE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ИСПк-2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03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-5</w:t>
      </w:r>
      <w:r w:rsidRPr="004E08E1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-00</w:t>
      </w:r>
    </w:p>
    <w:p w14:paraId="0F8EB5AD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Пестов С. И.</w:t>
      </w:r>
    </w:p>
    <w:p w14:paraId="70DC7806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</w:p>
    <w:p w14:paraId="54F577A3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 </w:t>
      </w:r>
    </w:p>
    <w:p w14:paraId="67FB92FC" w14:textId="77777777" w:rsidR="00E33FBD" w:rsidRPr="004E08E1" w:rsidRDefault="00E33FBD" w:rsidP="00E33FBD">
      <w:pPr>
        <w:spacing w:after="0" w:line="360" w:lineRule="auto"/>
        <w:ind w:left="5670" w:hanging="840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sz w:val="28"/>
          <w:szCs w:val="28"/>
        </w:rPr>
        <w:t>Шахторин И. Д.</w:t>
      </w:r>
    </w:p>
    <w:p w14:paraId="3942C788" w14:textId="77777777" w:rsidR="00E33FBD" w:rsidRPr="004E08E1" w:rsidRDefault="00E33FBD" w:rsidP="00E33FBD">
      <w:pPr>
        <w:spacing w:after="0" w:line="360" w:lineRule="auto"/>
        <w:ind w:left="5670" w:hanging="840"/>
        <w:jc w:val="both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1ED7B28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E9A83B3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BB3F86" w14:textId="77777777" w:rsidR="00E33FBD" w:rsidRPr="004E08E1" w:rsidRDefault="00E33FBD" w:rsidP="00E33FB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80B4D3" w14:textId="77777777" w:rsidR="00E33FBD" w:rsidRPr="004E08E1" w:rsidRDefault="00E33FBD" w:rsidP="00E33FBD">
      <w:pPr>
        <w:spacing w:after="0" w:line="360" w:lineRule="auto"/>
        <w:jc w:val="center"/>
        <w:rPr>
          <w:rFonts w:ascii="Quattrocento Sans" w:eastAsia="Quattrocento Sans" w:hAnsi="Quattrocento Sans" w:cs="Quattrocento Sans"/>
          <w:color w:val="000000"/>
          <w:sz w:val="18"/>
          <w:szCs w:val="18"/>
        </w:rPr>
      </w:pPr>
      <w:r w:rsidRPr="004E08E1">
        <w:rPr>
          <w:rFonts w:ascii="Times New Roman" w:eastAsia="Times New Roman" w:hAnsi="Times New Roman" w:cs="Times New Roman"/>
          <w:color w:val="000000"/>
          <w:sz w:val="28"/>
          <w:szCs w:val="28"/>
        </w:rPr>
        <w:t>Киров</w:t>
      </w:r>
    </w:p>
    <w:p w14:paraId="52B028E3" w14:textId="1B2668E3" w:rsidR="009104AF" w:rsidRPr="00E33FBD" w:rsidRDefault="00E33FBD" w:rsidP="00E33FBD">
      <w:pPr>
        <w:jc w:val="center"/>
        <w:rPr>
          <w:color w:val="000000"/>
          <w:sz w:val="28"/>
          <w:szCs w:val="28"/>
        </w:rPr>
      </w:pPr>
      <w:bookmarkStart w:id="0" w:name="_gjdgxs"/>
      <w:bookmarkEnd w:id="0"/>
      <w:r w:rsidRPr="004E08E1">
        <w:rPr>
          <w:color w:val="000000" w:themeColor="text1"/>
          <w:sz w:val="28"/>
          <w:szCs w:val="28"/>
        </w:rPr>
        <w:t>2026</w:t>
      </w:r>
      <w:r w:rsidR="00B12223" w:rsidRPr="00E33FBD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BBF2BBF" w14:textId="1634FF39" w:rsidR="00F90881" w:rsidRPr="00B12223" w:rsidRDefault="00F90881" w:rsidP="00B12223">
      <w:pPr>
        <w:pStyle w:val="a6"/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Pr="00B12223">
        <w:rPr>
          <w:rFonts w:ascii="Times New Roman" w:hAnsi="Times New Roman" w:cs="Times New Roman"/>
          <w:sz w:val="28"/>
          <w:szCs w:val="28"/>
        </w:rPr>
        <w:t xml:space="preserve"> получить навыки</w:t>
      </w:r>
      <w:r w:rsidR="009104AF" w:rsidRPr="00B12223">
        <w:rPr>
          <w:rFonts w:ascii="Times New Roman" w:hAnsi="Times New Roman" w:cs="Times New Roman"/>
          <w:sz w:val="28"/>
          <w:szCs w:val="28"/>
        </w:rPr>
        <w:t xml:space="preserve"> создания и</w:t>
      </w:r>
      <w:r w:rsidRPr="00B12223">
        <w:rPr>
          <w:rFonts w:ascii="Times New Roman" w:hAnsi="Times New Roman" w:cs="Times New Roman"/>
          <w:sz w:val="28"/>
          <w:szCs w:val="28"/>
        </w:rPr>
        <w:t xml:space="preserve"> использования </w:t>
      </w:r>
      <w:r w:rsidR="001F7208" w:rsidRPr="00B12223">
        <w:rPr>
          <w:rFonts w:ascii="Times New Roman" w:hAnsi="Times New Roman" w:cs="Times New Roman"/>
          <w:sz w:val="28"/>
          <w:szCs w:val="28"/>
        </w:rPr>
        <w:t>командн</w:t>
      </w:r>
      <w:r w:rsidR="009104AF" w:rsidRPr="00B12223">
        <w:rPr>
          <w:rFonts w:ascii="Times New Roman" w:hAnsi="Times New Roman" w:cs="Times New Roman"/>
          <w:sz w:val="28"/>
          <w:szCs w:val="28"/>
        </w:rPr>
        <w:t>ых файлов</w:t>
      </w:r>
      <w:r w:rsidR="001F7208" w:rsidRPr="00B12223">
        <w:rPr>
          <w:rFonts w:ascii="Times New Roman" w:hAnsi="Times New Roman" w:cs="Times New Roman"/>
          <w:sz w:val="28"/>
          <w:szCs w:val="28"/>
        </w:rPr>
        <w:t xml:space="preserve"> </w:t>
      </w:r>
      <w:r w:rsidR="009104AF" w:rsidRPr="00B12223">
        <w:rPr>
          <w:rFonts w:ascii="Times New Roman" w:hAnsi="Times New Roman" w:cs="Times New Roman"/>
          <w:sz w:val="28"/>
          <w:szCs w:val="28"/>
        </w:rPr>
        <w:t xml:space="preserve">в </w:t>
      </w:r>
      <w:r w:rsidR="00FF6497" w:rsidRPr="00B12223">
        <w:rPr>
          <w:rFonts w:ascii="Times New Roman" w:hAnsi="Times New Roman" w:cs="Times New Roman"/>
          <w:sz w:val="28"/>
          <w:szCs w:val="28"/>
          <w:lang w:val="en-US"/>
        </w:rPr>
        <w:t>OC</w:t>
      </w:r>
      <w:r w:rsidR="00FF6497" w:rsidRPr="00B12223">
        <w:rPr>
          <w:rFonts w:ascii="Times New Roman" w:hAnsi="Times New Roman" w:cs="Times New Roman"/>
          <w:sz w:val="28"/>
          <w:szCs w:val="28"/>
        </w:rPr>
        <w:t xml:space="preserve"> </w:t>
      </w:r>
      <w:r w:rsidR="00FF6497"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C86061" w:rsidRPr="00B12223">
        <w:rPr>
          <w:rFonts w:ascii="Times New Roman" w:hAnsi="Times New Roman" w:cs="Times New Roman"/>
          <w:sz w:val="28"/>
          <w:szCs w:val="28"/>
        </w:rPr>
        <w:t xml:space="preserve"> с использованием Командной строки</w:t>
      </w:r>
      <w:r w:rsidR="00911C61" w:rsidRPr="00B12223">
        <w:rPr>
          <w:rFonts w:ascii="Times New Roman" w:hAnsi="Times New Roman" w:cs="Times New Roman"/>
          <w:sz w:val="28"/>
          <w:szCs w:val="28"/>
        </w:rPr>
        <w:t xml:space="preserve"> и текстового редактора (Блокнот).</w:t>
      </w:r>
    </w:p>
    <w:p w14:paraId="0CCF09C3" w14:textId="77777777" w:rsidR="00B12223" w:rsidRPr="00B12223" w:rsidRDefault="00B12223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D1EED" w14:textId="01ED6F2F" w:rsidR="00753003" w:rsidRPr="00B12223" w:rsidRDefault="00143815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23188945" w14:textId="1436EA3B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Каждый командный файл сохранять в отдельном файле на своем диске.</w:t>
      </w:r>
    </w:p>
    <w:p w14:paraId="27FF0E8C" w14:textId="1ABE352B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Для сохранения файлов создайте папку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12223">
        <w:rPr>
          <w:rFonts w:ascii="Times New Roman" w:hAnsi="Times New Roman" w:cs="Times New Roman"/>
          <w:sz w:val="28"/>
          <w:szCs w:val="28"/>
        </w:rPr>
        <w:t>5_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ComFile</w:t>
      </w:r>
      <w:r w:rsidR="008A741A" w:rsidRPr="00B12223">
        <w:rPr>
          <w:rFonts w:ascii="Times New Roman" w:hAnsi="Times New Roman" w:cs="Times New Roman"/>
          <w:sz w:val="28"/>
          <w:szCs w:val="28"/>
        </w:rPr>
        <w:t>.</w:t>
      </w:r>
    </w:p>
    <w:p w14:paraId="1046C13D" w14:textId="26ECEB94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Создать командный файл с именем hello.bat, который </w:t>
      </w:r>
      <w:r w:rsidR="00C86061" w:rsidRPr="00B12223">
        <w:rPr>
          <w:rFonts w:ascii="Times New Roman" w:hAnsi="Times New Roman" w:cs="Times New Roman"/>
          <w:sz w:val="28"/>
          <w:szCs w:val="28"/>
        </w:rPr>
        <w:t>выводит данные в формате «Поздравляю! Ваш первый пакетный файл успешно выполнен.»</w:t>
      </w:r>
      <w:r w:rsidR="00D020F5" w:rsidRPr="00B12223">
        <w:rPr>
          <w:rFonts w:ascii="Times New Roman" w:hAnsi="Times New Roman" w:cs="Times New Roman"/>
          <w:sz w:val="28"/>
          <w:szCs w:val="28"/>
        </w:rPr>
        <w:t>.</w:t>
      </w:r>
    </w:p>
    <w:p w14:paraId="3485BA0B" w14:textId="089115BE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– Создать командный файл с именем hel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12223">
        <w:rPr>
          <w:rFonts w:ascii="Times New Roman" w:hAnsi="Times New Roman" w:cs="Times New Roman"/>
          <w:sz w:val="28"/>
          <w:szCs w:val="28"/>
        </w:rPr>
        <w:t xml:space="preserve">.bat, который записывает в файл help.txt </w:t>
      </w:r>
    </w:p>
    <w:p w14:paraId="7463D23F" w14:textId="71056FD4" w:rsidR="00C86061" w:rsidRPr="00B12223" w:rsidRDefault="6F25A1F8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результат использования команды HELP. </w:t>
      </w:r>
    </w:p>
    <w:p w14:paraId="4C47C0B0" w14:textId="77B7F7E6" w:rsidR="00B12223" w:rsidRPr="00B12223" w:rsidRDefault="00213E8D" w:rsidP="00B12223">
      <w:pPr>
        <w:spacing w:line="360" w:lineRule="auto"/>
        <w:rPr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Создать командный файл с именем helpdir.bat, который записывает в файл </w:t>
      </w:r>
    </w:p>
    <w:p w14:paraId="35F44143" w14:textId="6EFDF604" w:rsidR="00213E8D" w:rsidRPr="00B12223" w:rsidRDefault="0970FDA0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helpdir.txt результат использования команды HELP DIR. </w:t>
      </w:r>
    </w:p>
    <w:p w14:paraId="7678836C" w14:textId="555C22B6" w:rsidR="00213E8D" w:rsidRPr="00B12223" w:rsidRDefault="6F25A1F8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Создать командный файл, который дописывает в файл helpdir.txt справку по использованию команды COLOR. </w:t>
      </w:r>
    </w:p>
    <w:p w14:paraId="0856CF82" w14:textId="77777777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Создать командный файл Ваша_фамилия.bat в каталоге Ваша_фамилия, описать </w:t>
      </w:r>
    </w:p>
    <w:p w14:paraId="056358B7" w14:textId="77777777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следующую последовательность команд и прокомментировать каждую из них: </w:t>
      </w:r>
    </w:p>
    <w:p w14:paraId="4F4F1795" w14:textId="77777777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очистить экран от служебных записей; </w:t>
      </w:r>
    </w:p>
    <w:p w14:paraId="28488453" w14:textId="02863BE1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– вывести на экран поочередно информацию, хранящуюся во всех текстовых файлах в каталоге Ваша_фамилия;</w:t>
      </w:r>
    </w:p>
    <w:p w14:paraId="1FDFC46C" w14:textId="01092BCA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– вывести на экран информацию о содержимом каталога Ваша_фамилия.</w:t>
      </w:r>
    </w:p>
    <w:p w14:paraId="6EA89C53" w14:textId="0DBAE77C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</w:t>
      </w:r>
    </w:p>
    <w:p w14:paraId="79A9D8F4" w14:textId="7817B760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C86061" w:rsidRPr="00B12223">
        <w:rPr>
          <w:rFonts w:ascii="Times New Roman" w:hAnsi="Times New Roman" w:cs="Times New Roman"/>
          <w:sz w:val="28"/>
          <w:szCs w:val="28"/>
        </w:rPr>
        <w:t xml:space="preserve">командный файл, </w:t>
      </w:r>
      <w:r w:rsidRPr="00B12223">
        <w:rPr>
          <w:rFonts w:ascii="Times New Roman" w:hAnsi="Times New Roman" w:cs="Times New Roman"/>
          <w:sz w:val="28"/>
          <w:szCs w:val="28"/>
        </w:rPr>
        <w:t xml:space="preserve">формирующий список всех файлов: </w:t>
      </w:r>
    </w:p>
    <w:p w14:paraId="03F50254" w14:textId="01774DD1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– В каталоге Windows, выдать на экран и в файл Ваша_фамилия.txt. </w:t>
      </w:r>
    </w:p>
    <w:p w14:paraId="0C6A77EA" w14:textId="05EC1FC0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– Написать bat-файл, который</w:t>
      </w:r>
      <w:r w:rsidR="00BD020D" w:rsidRPr="00B12223">
        <w:rPr>
          <w:rFonts w:ascii="Times New Roman" w:hAnsi="Times New Roman" w:cs="Times New Roman"/>
          <w:sz w:val="28"/>
          <w:szCs w:val="28"/>
        </w:rPr>
        <w:t xml:space="preserve"> выводит</w:t>
      </w:r>
      <w:r w:rsidRPr="00B12223">
        <w:rPr>
          <w:rFonts w:ascii="Times New Roman" w:hAnsi="Times New Roman" w:cs="Times New Roman"/>
          <w:sz w:val="28"/>
          <w:szCs w:val="28"/>
        </w:rPr>
        <w:t xml:space="preserve"> имена файлов, содержащих в расширении символ x</w:t>
      </w:r>
      <w:r w:rsidR="00BD020D" w:rsidRPr="00B12223">
        <w:rPr>
          <w:rFonts w:ascii="Times New Roman" w:hAnsi="Times New Roman" w:cs="Times New Roman"/>
          <w:sz w:val="28"/>
          <w:szCs w:val="28"/>
        </w:rPr>
        <w:t xml:space="preserve"> и </w:t>
      </w:r>
      <w:r w:rsidRPr="00B12223">
        <w:rPr>
          <w:rFonts w:ascii="Times New Roman" w:hAnsi="Times New Roman" w:cs="Times New Roman"/>
          <w:sz w:val="28"/>
          <w:szCs w:val="28"/>
        </w:rPr>
        <w:t>записывает в файл Ваше_имя.txt.</w:t>
      </w:r>
    </w:p>
    <w:p w14:paraId="78463DF0" w14:textId="43A77533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64E26BB2" w14:textId="3A9A3641" w:rsidR="00213E8D" w:rsidRPr="00B12223" w:rsidRDefault="00213E8D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выводящий данные с названием лабораторной работы и вашим ФИО в файл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12223">
        <w:rPr>
          <w:rFonts w:ascii="Times New Roman" w:hAnsi="Times New Roman" w:cs="Times New Roman"/>
          <w:sz w:val="28"/>
          <w:szCs w:val="28"/>
        </w:rPr>
        <w:t>5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</w:p>
    <w:p w14:paraId="43263A49" w14:textId="48CF9E95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0727A20D" w14:textId="718D4D62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выводящий данные об используемой операционной системе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.</w:t>
      </w:r>
    </w:p>
    <w:p w14:paraId="67E196CF" w14:textId="5CF49F85" w:rsidR="008A741A" w:rsidRPr="00B12223" w:rsidRDefault="008A741A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69F598B6" w14:textId="7DB62D58" w:rsidR="00911C61" w:rsidRPr="00B12223" w:rsidRDefault="008A741A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командные файлы</w:t>
      </w:r>
      <w:r w:rsidRPr="00B12223">
        <w:rPr>
          <w:rFonts w:ascii="Times New Roman" w:hAnsi="Times New Roman" w:cs="Times New Roman"/>
          <w:sz w:val="28"/>
          <w:szCs w:val="28"/>
        </w:rPr>
        <w:t xml:space="preserve">, который запускают такие приложения, как Блокнот,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Paint</w:t>
      </w:r>
      <w:r w:rsidRPr="00B12223">
        <w:rPr>
          <w:rFonts w:ascii="Times New Roman" w:hAnsi="Times New Roman" w:cs="Times New Roman"/>
          <w:sz w:val="28"/>
          <w:szCs w:val="28"/>
        </w:rPr>
        <w:t xml:space="preserve">,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12223">
        <w:rPr>
          <w:rFonts w:ascii="Times New Roman" w:hAnsi="Times New Roman" w:cs="Times New Roman"/>
          <w:sz w:val="28"/>
          <w:szCs w:val="28"/>
        </w:rPr>
        <w:t xml:space="preserve">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12223">
        <w:rPr>
          <w:rFonts w:ascii="Times New Roman" w:hAnsi="Times New Roman" w:cs="Times New Roman"/>
          <w:sz w:val="28"/>
          <w:szCs w:val="28"/>
        </w:rPr>
        <w:t>, Командная строка.</w:t>
      </w:r>
    </w:p>
    <w:p w14:paraId="5CAA328E" w14:textId="0A2FE1C9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</w:t>
      </w:r>
    </w:p>
    <w:p w14:paraId="686A5963" w14:textId="5A36770F" w:rsidR="00336981" w:rsidRPr="00B12223" w:rsidRDefault="00C860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>, который выводит данные о используемом процессоре и количестве оперативной памяти в компьютере.</w:t>
      </w:r>
    </w:p>
    <w:p w14:paraId="4219168C" w14:textId="6020BA15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3A4DA8F0" w14:textId="24A4180D" w:rsidR="00C86061" w:rsidRPr="00B12223" w:rsidRDefault="00C860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B71ECF" w:rsidRPr="00B12223">
        <w:rPr>
          <w:rFonts w:ascii="Times New Roman" w:hAnsi="Times New Roman" w:cs="Times New Roman"/>
          <w:sz w:val="28"/>
          <w:szCs w:val="28"/>
        </w:rPr>
        <w:t>командный файл</w:t>
      </w:r>
      <w:r w:rsidRPr="00B12223">
        <w:rPr>
          <w:rFonts w:ascii="Times New Roman" w:hAnsi="Times New Roman" w:cs="Times New Roman"/>
          <w:sz w:val="28"/>
          <w:szCs w:val="28"/>
        </w:rPr>
        <w:t>, который выводит данные об использовании сети, задержку сети</w:t>
      </w:r>
      <w:r w:rsidR="00B71ECF" w:rsidRPr="00B12223">
        <w:rPr>
          <w:rFonts w:ascii="Times New Roman" w:hAnsi="Times New Roman" w:cs="Times New Roman"/>
          <w:sz w:val="28"/>
          <w:szCs w:val="28"/>
        </w:rPr>
        <w:t xml:space="preserve"> (выберите 2 сайта)</w:t>
      </w:r>
      <w:r w:rsidR="00B501AF" w:rsidRPr="00B12223">
        <w:rPr>
          <w:rFonts w:ascii="Times New Roman" w:hAnsi="Times New Roman" w:cs="Times New Roman"/>
          <w:sz w:val="28"/>
          <w:szCs w:val="28"/>
        </w:rPr>
        <w:t xml:space="preserve">, </w:t>
      </w:r>
      <w:r w:rsidR="00B71ECF" w:rsidRPr="00B12223">
        <w:rPr>
          <w:rFonts w:ascii="Times New Roman" w:hAnsi="Times New Roman" w:cs="Times New Roman"/>
          <w:sz w:val="28"/>
          <w:szCs w:val="28"/>
        </w:rPr>
        <w:t xml:space="preserve">маршруты, </w:t>
      </w:r>
      <w:r w:rsidRPr="00B12223">
        <w:rPr>
          <w:rFonts w:ascii="Times New Roman" w:hAnsi="Times New Roman" w:cs="Times New Roman"/>
          <w:sz w:val="28"/>
          <w:szCs w:val="28"/>
        </w:rPr>
        <w:t xml:space="preserve">данные об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B12223">
        <w:rPr>
          <w:rFonts w:ascii="Times New Roman" w:hAnsi="Times New Roman" w:cs="Times New Roman"/>
          <w:sz w:val="28"/>
          <w:szCs w:val="28"/>
        </w:rPr>
        <w:t xml:space="preserve">4,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Pr="00B12223">
        <w:rPr>
          <w:rFonts w:ascii="Times New Roman" w:hAnsi="Times New Roman" w:cs="Times New Roman"/>
          <w:sz w:val="28"/>
          <w:szCs w:val="28"/>
        </w:rPr>
        <w:t>6.</w:t>
      </w:r>
    </w:p>
    <w:p w14:paraId="33D7F9C3" w14:textId="5E2E9CEC" w:rsidR="00336981" w:rsidRPr="00B12223" w:rsidRDefault="00321566" w:rsidP="00B1222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вопросы.</w:t>
      </w:r>
    </w:p>
    <w:p w14:paraId="038BEC1D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 xml:space="preserve">1. Как можно создать пакетный файл в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?</w:t>
      </w:r>
    </w:p>
    <w:p w14:paraId="29EDC072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2. Какие основные команды можно использовать в пакетных файлах?</w:t>
      </w:r>
    </w:p>
    <w:p w14:paraId="20FC99D3" w14:textId="77777777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3. Как можно запустить пакетный файл в командной строке?</w:t>
      </w:r>
    </w:p>
    <w:p w14:paraId="15A60746" w14:textId="32F466E9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lastRenderedPageBreak/>
        <w:t xml:space="preserve">4. Каким образом пакетные файлы могут упростить автоматизацию стандартных задач в </w:t>
      </w:r>
      <w:r w:rsidRPr="00B12223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12223">
        <w:rPr>
          <w:rFonts w:ascii="Times New Roman" w:hAnsi="Times New Roman" w:cs="Times New Roman"/>
          <w:sz w:val="28"/>
          <w:szCs w:val="28"/>
        </w:rPr>
        <w:t>?</w:t>
      </w:r>
    </w:p>
    <w:p w14:paraId="0F6BCA06" w14:textId="1D71D72F" w:rsidR="00911C61" w:rsidRP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5. Как можно передавать параметры в пакетные файлы для выполнения определенных действий?</w:t>
      </w:r>
    </w:p>
    <w:p w14:paraId="2D9378D6" w14:textId="487C9F4A" w:rsidR="00B12223" w:rsidRDefault="00911C61" w:rsidP="00B12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12223">
        <w:rPr>
          <w:rFonts w:ascii="Times New Roman" w:hAnsi="Times New Roman" w:cs="Times New Roman"/>
          <w:sz w:val="28"/>
          <w:szCs w:val="28"/>
        </w:rPr>
        <w:t>6. Какие преимущества использования пакетных файлов в операционной системе Windows?</w:t>
      </w:r>
    </w:p>
    <w:p w14:paraId="6FF7ACD3" w14:textId="77777777" w:rsidR="00B12223" w:rsidRDefault="00B12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483DEE" w14:textId="22F29A84" w:rsidR="00911C61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005784BF" w14:textId="77777777" w:rsidR="00B12223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</w:p>
    <w:p w14:paraId="355C0572" w14:textId="77777777" w:rsidR="00B12223" w:rsidRDefault="00B12223" w:rsidP="00600F65">
      <w:pPr>
        <w:keepNext/>
        <w:spacing w:line="360" w:lineRule="auto"/>
        <w:jc w:val="center"/>
      </w:pPr>
      <w:r w:rsidRPr="00B12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B4BD4" wp14:editId="394A2C01">
            <wp:extent cx="3409950" cy="2092325"/>
            <wp:effectExtent l="0" t="0" r="0" b="3175"/>
            <wp:docPr id="123899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984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B931" w14:textId="623ABFD9" w:rsidR="00B12223" w:rsidRPr="00B12223" w:rsidRDefault="00B12223" w:rsidP="00600F65">
      <w:pPr>
        <w:pStyle w:val="ad"/>
        <w:rPr>
          <w:sz w:val="28"/>
          <w:szCs w:val="28"/>
        </w:rPr>
      </w:pPr>
      <w:r>
        <w:t xml:space="preserve">Рисунок </w:t>
      </w:r>
      <w:fldSimple w:instr=" SEQ Рисунок \* ARABIC ">
        <w:r w:rsidR="00600F65">
          <w:rPr>
            <w:noProof/>
          </w:rPr>
          <w:t>1</w:t>
        </w:r>
      </w:fldSimple>
      <w:r>
        <w:t xml:space="preserve"> - создал</w:t>
      </w:r>
      <w:r w:rsidRPr="00B12223">
        <w:t xml:space="preserve"> командный файл с именем </w:t>
      </w:r>
      <w:r w:rsidR="007B04A0" w:rsidRPr="007B04A0">
        <w:t>1_</w:t>
      </w:r>
      <w:r w:rsidRPr="00B12223">
        <w:t>hello.bat</w:t>
      </w:r>
    </w:p>
    <w:p w14:paraId="5A72C5E8" w14:textId="77777777" w:rsidR="00B12223" w:rsidRDefault="00B12223" w:rsidP="00600F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D1A1DF" w14:textId="77777777" w:rsidR="00B12223" w:rsidRDefault="00B12223" w:rsidP="00600F65">
      <w:pPr>
        <w:keepNext/>
        <w:spacing w:line="360" w:lineRule="auto"/>
        <w:jc w:val="center"/>
      </w:pPr>
      <w:r w:rsidRPr="00B122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FB3358" wp14:editId="2E024F00">
            <wp:extent cx="3505200" cy="1188898"/>
            <wp:effectExtent l="0" t="0" r="0" b="0"/>
            <wp:docPr id="488610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10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964" cy="11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6FA1" w14:textId="3605535A" w:rsidR="00B12223" w:rsidRPr="007B04A0" w:rsidRDefault="00B12223" w:rsidP="00600F65">
      <w:pPr>
        <w:pStyle w:val="ad"/>
      </w:pPr>
      <w:r w:rsidRPr="007B04A0">
        <w:t xml:space="preserve">Рисунок </w:t>
      </w:r>
      <w:fldSimple w:instr=" SEQ Рисунок \* ARABIC ">
        <w:r w:rsidR="00600F65">
          <w:rPr>
            <w:noProof/>
          </w:rPr>
          <w:t>2</w:t>
        </w:r>
      </w:fldSimple>
      <w:r w:rsidRPr="007B04A0">
        <w:t xml:space="preserve"> - командный файл с именем </w:t>
      </w:r>
      <w:r w:rsidR="007B04A0" w:rsidRPr="007B04A0">
        <w:t>1_</w:t>
      </w:r>
      <w:r w:rsidRPr="007B04A0">
        <w:t xml:space="preserve">help.bat </w:t>
      </w:r>
    </w:p>
    <w:p w14:paraId="553D7EBC" w14:textId="77777777" w:rsidR="007B04A0" w:rsidRDefault="007B04A0" w:rsidP="00600F65">
      <w:pPr>
        <w:pStyle w:val="ad"/>
        <w:rPr>
          <w:rFonts w:cs="Times New Roman"/>
          <w:sz w:val="28"/>
          <w:szCs w:val="28"/>
        </w:rPr>
      </w:pPr>
    </w:p>
    <w:p w14:paraId="55EC72BC" w14:textId="77777777" w:rsidR="007B04A0" w:rsidRDefault="007B04A0" w:rsidP="00600F65">
      <w:pPr>
        <w:pStyle w:val="ad"/>
        <w:keepNext/>
      </w:pPr>
      <w:r>
        <w:rPr>
          <w:noProof/>
        </w:rPr>
        <w:drawing>
          <wp:inline distT="0" distB="0" distL="0" distR="0" wp14:anchorId="1B9ECE4F" wp14:editId="13A39EC1">
            <wp:extent cx="3438525" cy="1472535"/>
            <wp:effectExtent l="0" t="0" r="0" b="0"/>
            <wp:docPr id="1723662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2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800" cy="147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AAA" w14:textId="55B89058" w:rsidR="00B12223" w:rsidRPr="00E33FBD" w:rsidRDefault="007B04A0" w:rsidP="00600F65">
      <w:pPr>
        <w:pStyle w:val="ad"/>
      </w:pPr>
      <w:r w:rsidRPr="007B04A0">
        <w:t xml:space="preserve">Рисунок </w:t>
      </w:r>
      <w:fldSimple w:instr=" SEQ Рисунок \* ARABIC ">
        <w:r w:rsidR="00600F65">
          <w:rPr>
            <w:noProof/>
          </w:rPr>
          <w:t>3</w:t>
        </w:r>
      </w:fldSimple>
      <w:r w:rsidRPr="007B04A0">
        <w:t xml:space="preserve"> - с</w:t>
      </w:r>
      <w:r w:rsidR="00B12223" w:rsidRPr="007B04A0">
        <w:t>озда</w:t>
      </w:r>
      <w:r w:rsidRPr="007B04A0">
        <w:t>л</w:t>
      </w:r>
      <w:r w:rsidR="00B12223" w:rsidRPr="007B04A0">
        <w:t xml:space="preserve"> командный файл с именем helpdir.bat</w:t>
      </w:r>
      <w:r w:rsidRPr="007B04A0">
        <w:t>.</w:t>
      </w:r>
    </w:p>
    <w:p w14:paraId="33F350FF" w14:textId="77777777" w:rsidR="007B04A0" w:rsidRPr="00E33FBD" w:rsidRDefault="007B04A0" w:rsidP="00600F65">
      <w:pPr>
        <w:pStyle w:val="ad"/>
      </w:pPr>
    </w:p>
    <w:p w14:paraId="30403C43" w14:textId="77777777" w:rsidR="007B04A0" w:rsidRDefault="007B04A0" w:rsidP="00600F65">
      <w:pPr>
        <w:pStyle w:val="ad"/>
        <w:keepNext/>
      </w:pPr>
      <w:r>
        <w:rPr>
          <w:noProof/>
        </w:rPr>
        <w:lastRenderedPageBreak/>
        <w:drawing>
          <wp:inline distT="0" distB="0" distL="0" distR="0" wp14:anchorId="4FBC0891" wp14:editId="52788281">
            <wp:extent cx="3981450" cy="1289871"/>
            <wp:effectExtent l="0" t="0" r="0" b="5715"/>
            <wp:docPr id="66424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7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9004" cy="129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DECD" w14:textId="6FED0F68" w:rsidR="00B12223" w:rsidRPr="007B04A0" w:rsidRDefault="007B04A0" w:rsidP="00600F65">
      <w:pPr>
        <w:pStyle w:val="ad"/>
      </w:pPr>
      <w:r>
        <w:t xml:space="preserve">Рисунок </w:t>
      </w:r>
      <w:fldSimple w:instr=" SEQ Рисунок \* ARABIC ">
        <w:r w:rsidR="00600F65">
          <w:rPr>
            <w:noProof/>
          </w:rPr>
          <w:t>4</w:t>
        </w:r>
      </w:fldSimple>
      <w:r>
        <w:t xml:space="preserve"> - с</w:t>
      </w:r>
      <w:r w:rsidR="00B12223" w:rsidRPr="00B12223">
        <w:t>озда</w:t>
      </w:r>
      <w:r>
        <w:t>л</w:t>
      </w:r>
      <w:r w:rsidR="00B12223" w:rsidRPr="00B12223">
        <w:t xml:space="preserve"> командный файл</w:t>
      </w:r>
      <w:r w:rsidRPr="007B04A0">
        <w:t xml:space="preserve"> </w:t>
      </w:r>
      <w:r w:rsidRPr="007B04A0">
        <w:rPr>
          <w:lang w:val="en-US"/>
        </w:rPr>
        <w:t>helpdir</w:t>
      </w:r>
      <w:r w:rsidRPr="007B04A0">
        <w:t>_</w:t>
      </w:r>
      <w:r w:rsidRPr="007B04A0">
        <w:rPr>
          <w:lang w:val="en-US"/>
        </w:rPr>
        <w:t>add</w:t>
      </w:r>
      <w:r w:rsidRPr="007B04A0">
        <w:t>_</w:t>
      </w:r>
      <w:r w:rsidRPr="007B04A0">
        <w:rPr>
          <w:lang w:val="en-US"/>
        </w:rPr>
        <w:t>color</w:t>
      </w:r>
      <w:r>
        <w:t>.</w:t>
      </w:r>
      <w:r>
        <w:rPr>
          <w:lang w:val="en-US"/>
        </w:rPr>
        <w:t>bat</w:t>
      </w:r>
      <w:r w:rsidRPr="007B04A0">
        <w:t>.</w:t>
      </w:r>
    </w:p>
    <w:p w14:paraId="4A5F0FA5" w14:textId="77777777" w:rsidR="007B04A0" w:rsidRDefault="007B04A0" w:rsidP="00600F65">
      <w:pPr>
        <w:pStyle w:val="ad"/>
      </w:pPr>
    </w:p>
    <w:p w14:paraId="019096D2" w14:textId="77777777" w:rsidR="007B04A0" w:rsidRDefault="007B04A0" w:rsidP="00600F65">
      <w:pPr>
        <w:pStyle w:val="ad"/>
        <w:keepNext/>
      </w:pPr>
      <w:r>
        <w:rPr>
          <w:noProof/>
        </w:rPr>
        <w:drawing>
          <wp:inline distT="0" distB="0" distL="0" distR="0" wp14:anchorId="226BFF30" wp14:editId="59A46FE5">
            <wp:extent cx="3886200" cy="3832781"/>
            <wp:effectExtent l="0" t="0" r="0" b="0"/>
            <wp:docPr id="1020315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15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280" cy="383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27C2" w14:textId="7F8ADFFE" w:rsidR="00B12223" w:rsidRPr="00E33FBD" w:rsidRDefault="007B04A0" w:rsidP="00600F65">
      <w:pPr>
        <w:pStyle w:val="ad"/>
      </w:pPr>
      <w:r w:rsidRPr="007B04A0">
        <w:t xml:space="preserve">Рисунок </w:t>
      </w:r>
      <w:fldSimple w:instr=" SEQ Рисунок \* ARABIC ">
        <w:r w:rsidR="00600F65">
          <w:rPr>
            <w:noProof/>
          </w:rPr>
          <w:t>5</w:t>
        </w:r>
      </w:fldSimple>
      <w:r w:rsidRPr="007B04A0">
        <w:t xml:space="preserve"> - с</w:t>
      </w:r>
      <w:r w:rsidR="00B12223" w:rsidRPr="007B04A0">
        <w:t>озда</w:t>
      </w:r>
      <w:r w:rsidRPr="007B04A0">
        <w:t>л</w:t>
      </w:r>
      <w:r w:rsidR="00B12223" w:rsidRPr="007B04A0">
        <w:t xml:space="preserve"> командный файл </w:t>
      </w:r>
      <w:r>
        <w:rPr>
          <w:lang w:val="en-US"/>
        </w:rPr>
        <w:t>Pestov</w:t>
      </w:r>
      <w:r w:rsidR="00B12223" w:rsidRPr="007B04A0">
        <w:t>.bat</w:t>
      </w:r>
      <w:r w:rsidRPr="007B04A0">
        <w:t>.</w:t>
      </w:r>
    </w:p>
    <w:p w14:paraId="72864E83" w14:textId="77777777" w:rsidR="00600F65" w:rsidRPr="00E33FBD" w:rsidRDefault="00600F65" w:rsidP="00600F65">
      <w:pPr>
        <w:pStyle w:val="ad"/>
      </w:pPr>
    </w:p>
    <w:p w14:paraId="3E0DF49D" w14:textId="77777777" w:rsid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</w:p>
    <w:p w14:paraId="3444562B" w14:textId="77777777" w:rsidR="007B04A0" w:rsidRDefault="007B04A0" w:rsidP="00600F6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EE358B4" wp14:editId="02CEE16A">
            <wp:extent cx="3971925" cy="2295525"/>
            <wp:effectExtent l="0" t="0" r="9525" b="9525"/>
            <wp:docPr id="207663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396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0FD1" w14:textId="607A3681" w:rsidR="00B12223" w:rsidRPr="00B12223" w:rsidRDefault="007B04A0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fldSimple w:instr=" SEQ Рисунок \* ARABIC ">
        <w:r w:rsidR="00600F65">
          <w:rPr>
            <w:noProof/>
          </w:rPr>
          <w:t>6</w:t>
        </w:r>
      </w:fldSimple>
      <w:r w:rsidRPr="007B04A0">
        <w:t xml:space="preserve"> - создал командный файл 2_</w:t>
      </w:r>
      <w:r w:rsidRPr="007B04A0">
        <w:rPr>
          <w:lang w:val="en-US"/>
        </w:rPr>
        <w:t>windows</w:t>
      </w:r>
      <w:r w:rsidRPr="007B04A0">
        <w:t>_</w:t>
      </w:r>
      <w:r w:rsidRPr="007B04A0">
        <w:rPr>
          <w:lang w:val="en-US"/>
        </w:rPr>
        <w:t>files</w:t>
      </w:r>
      <w:r w:rsidRPr="007B04A0">
        <w:t>.bat.</w:t>
      </w:r>
    </w:p>
    <w:p w14:paraId="38132AA3" w14:textId="77777777" w:rsidR="007B04A0" w:rsidRPr="007B04A0" w:rsidRDefault="007B04A0" w:rsidP="00600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4E9C960" w14:textId="77777777" w:rsidR="007B04A0" w:rsidRDefault="007B04A0" w:rsidP="00600F65">
      <w:pPr>
        <w:keepNext/>
        <w:spacing w:line="360" w:lineRule="auto"/>
        <w:jc w:val="center"/>
      </w:pPr>
      <w:r w:rsidRPr="007B04A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ECA5CE" wp14:editId="7FA630E7">
            <wp:extent cx="3829050" cy="2950828"/>
            <wp:effectExtent l="0" t="0" r="0" b="2540"/>
            <wp:docPr id="1145945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5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3848" cy="295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6308" w14:textId="40568C93" w:rsidR="007B04A0" w:rsidRPr="00E33FBD" w:rsidRDefault="007B04A0" w:rsidP="00600F65">
      <w:pPr>
        <w:pStyle w:val="ad"/>
      </w:pPr>
      <w:r>
        <w:t xml:space="preserve">Рисунок </w:t>
      </w:r>
      <w:fldSimple w:instr=" SEQ Рисунок \* ARABIC ">
        <w:r w:rsidR="00600F65">
          <w:rPr>
            <w:noProof/>
          </w:rPr>
          <w:t>7</w:t>
        </w:r>
      </w:fldSimple>
      <w:r w:rsidRPr="007B04A0">
        <w:t xml:space="preserve"> - создал командный файл 2_</w:t>
      </w:r>
      <w:r w:rsidRPr="007B04A0">
        <w:rPr>
          <w:lang w:val="en-US"/>
        </w:rPr>
        <w:t>x</w:t>
      </w:r>
      <w:r w:rsidRPr="007B04A0">
        <w:t>_</w:t>
      </w:r>
      <w:r w:rsidRPr="007B04A0">
        <w:rPr>
          <w:lang w:val="en-US"/>
        </w:rPr>
        <w:t>files</w:t>
      </w:r>
      <w:r w:rsidRPr="007B04A0">
        <w:t>.bat.</w:t>
      </w:r>
    </w:p>
    <w:p w14:paraId="1B3DF335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4A4811A7" w14:textId="52577DE4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</w:p>
    <w:p w14:paraId="0E61EE6E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40820" wp14:editId="22B749E3">
            <wp:extent cx="3661511" cy="1990725"/>
            <wp:effectExtent l="0" t="0" r="0" b="0"/>
            <wp:docPr id="665339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9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982" cy="20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A6BB" w14:textId="160826BD" w:rsidR="00802FE5" w:rsidRPr="00E33FBD" w:rsidRDefault="00802FE5" w:rsidP="00600F65">
      <w:pPr>
        <w:pStyle w:val="ad"/>
      </w:pPr>
      <w:r>
        <w:t xml:space="preserve">Рисунок </w:t>
      </w:r>
      <w:fldSimple w:instr=" SEQ Рисунок \* ARABIC ">
        <w:r w:rsidR="00600F65">
          <w:rPr>
            <w:noProof/>
          </w:rPr>
          <w:t>8</w:t>
        </w:r>
      </w:fldSimple>
      <w:r w:rsidRPr="00802FE5">
        <w:t xml:space="preserve"> - создал командный файл 3_</w:t>
      </w:r>
      <w:r w:rsidRPr="00802FE5">
        <w:rPr>
          <w:lang w:val="en-US"/>
        </w:rPr>
        <w:t>my</w:t>
      </w:r>
      <w:r w:rsidRPr="00802FE5">
        <w:t>_</w:t>
      </w:r>
      <w:r w:rsidRPr="00802FE5">
        <w:rPr>
          <w:lang w:val="en-US"/>
        </w:rPr>
        <w:t>info</w:t>
      </w:r>
      <w:r w:rsidRPr="00802FE5">
        <w:t>.bat.</w:t>
      </w:r>
    </w:p>
    <w:p w14:paraId="5E1F3401" w14:textId="77777777" w:rsidR="00600F65" w:rsidRPr="00E33FBD" w:rsidRDefault="00600F65" w:rsidP="00600F65">
      <w:pPr>
        <w:pStyle w:val="ad"/>
        <w:rPr>
          <w:rFonts w:cs="Times New Roman"/>
          <w:b/>
          <w:bCs/>
          <w:sz w:val="28"/>
          <w:szCs w:val="28"/>
        </w:rPr>
      </w:pPr>
    </w:p>
    <w:p w14:paraId="4FA38A9C" w14:textId="59559010" w:rsidR="00B12223" w:rsidRPr="00B12223" w:rsidRDefault="00B12223" w:rsidP="00600F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</w:p>
    <w:p w14:paraId="03185CB7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DCF270" wp14:editId="04FAC8A3">
            <wp:extent cx="3419475" cy="1964644"/>
            <wp:effectExtent l="0" t="0" r="0" b="0"/>
            <wp:docPr id="52291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0276" cy="197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11CB" w14:textId="6812BC5B" w:rsidR="00802FE5" w:rsidRPr="00E33FBD" w:rsidRDefault="00802FE5" w:rsidP="00600F65">
      <w:pPr>
        <w:pStyle w:val="ad"/>
      </w:pPr>
      <w:r>
        <w:t xml:space="preserve">Рисунок </w:t>
      </w:r>
      <w:fldSimple w:instr=" SEQ Рисунок \* ARABIC ">
        <w:r w:rsidR="00600F65">
          <w:rPr>
            <w:noProof/>
          </w:rPr>
          <w:t>9</w:t>
        </w:r>
      </w:fldSimple>
      <w:r w:rsidRPr="00802FE5">
        <w:t xml:space="preserve"> - создал командный файл 4_</w:t>
      </w:r>
      <w:r w:rsidRPr="00802FE5">
        <w:rPr>
          <w:lang w:val="en-US"/>
        </w:rPr>
        <w:t>system</w:t>
      </w:r>
      <w:r w:rsidRPr="00802FE5">
        <w:t>_</w:t>
      </w:r>
      <w:r w:rsidRPr="00802FE5">
        <w:rPr>
          <w:lang w:val="en-US"/>
        </w:rPr>
        <w:t>info</w:t>
      </w:r>
      <w:r w:rsidRPr="00802FE5">
        <w:t>.bat.</w:t>
      </w:r>
    </w:p>
    <w:p w14:paraId="42428107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140929ED" w14:textId="4991B434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</w:p>
    <w:p w14:paraId="277B709E" w14:textId="77777777" w:rsidR="00802FE5" w:rsidRDefault="00802FE5" w:rsidP="00600F65">
      <w:pPr>
        <w:keepNext/>
        <w:spacing w:line="360" w:lineRule="auto"/>
        <w:jc w:val="center"/>
      </w:pPr>
      <w:r w:rsidRPr="00802FE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33796A" wp14:editId="778A4D03">
            <wp:extent cx="3482731" cy="2190750"/>
            <wp:effectExtent l="0" t="0" r="3810" b="0"/>
            <wp:docPr id="18645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5656" cy="21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D5EE" w14:textId="653E90DD" w:rsidR="00802FE5" w:rsidRPr="00E33FBD" w:rsidRDefault="00802FE5" w:rsidP="00600F65">
      <w:pPr>
        <w:pStyle w:val="ad"/>
      </w:pPr>
      <w:r>
        <w:t xml:space="preserve">Рисунок </w:t>
      </w:r>
      <w:fldSimple w:instr=" SEQ Рисунок \* ARABIC ">
        <w:r w:rsidR="00600F65">
          <w:rPr>
            <w:noProof/>
          </w:rPr>
          <w:t>10</w:t>
        </w:r>
      </w:fldSimple>
      <w:r w:rsidRPr="00600F65">
        <w:t xml:space="preserve"> - </w:t>
      </w:r>
      <w:r w:rsidRPr="00802FE5">
        <w:t xml:space="preserve">создал командный файл </w:t>
      </w:r>
      <w:r w:rsidRPr="00600F65">
        <w:t>5_</w:t>
      </w:r>
      <w:r w:rsidRPr="00802FE5">
        <w:rPr>
          <w:lang w:val="en-US"/>
        </w:rPr>
        <w:t>launch</w:t>
      </w:r>
      <w:r w:rsidRPr="00600F65">
        <w:t>_</w:t>
      </w:r>
      <w:r w:rsidRPr="00802FE5">
        <w:rPr>
          <w:lang w:val="en-US"/>
        </w:rPr>
        <w:t>apps</w:t>
      </w:r>
      <w:r w:rsidRPr="00802FE5">
        <w:t>.bat.</w:t>
      </w:r>
    </w:p>
    <w:p w14:paraId="231E3D44" w14:textId="77777777" w:rsidR="00600F65" w:rsidRPr="00E33FBD" w:rsidRDefault="00600F65" w:rsidP="00600F65">
      <w:pPr>
        <w:pStyle w:val="ad"/>
        <w:rPr>
          <w:rFonts w:cs="Times New Roman"/>
          <w:sz w:val="28"/>
          <w:szCs w:val="28"/>
        </w:rPr>
      </w:pPr>
    </w:p>
    <w:p w14:paraId="3ACB139E" w14:textId="0D1BF3FD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 xml:space="preserve">Задание 6. </w:t>
      </w:r>
    </w:p>
    <w:p w14:paraId="098F533A" w14:textId="77777777" w:rsidR="00600F65" w:rsidRDefault="00600F65" w:rsidP="00600F65">
      <w:pPr>
        <w:keepNext/>
        <w:spacing w:line="360" w:lineRule="auto"/>
        <w:jc w:val="center"/>
      </w:pPr>
      <w:r w:rsidRPr="00600F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DCB1FA" wp14:editId="543EF72B">
            <wp:extent cx="3703451" cy="1762125"/>
            <wp:effectExtent l="0" t="0" r="0" b="0"/>
            <wp:docPr id="160192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27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6789" cy="17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DFD4" w14:textId="4034C4D1" w:rsidR="00600F65" w:rsidRPr="00600F65" w:rsidRDefault="00600F65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11</w:t>
        </w:r>
      </w:fldSimple>
      <w:r w:rsidRPr="00600F65">
        <w:t xml:space="preserve"> - создал командный файл 6_</w:t>
      </w:r>
      <w:r w:rsidRPr="00600F65">
        <w:rPr>
          <w:lang w:val="en-US"/>
        </w:rPr>
        <w:t>cpu</w:t>
      </w:r>
      <w:r w:rsidRPr="00600F65">
        <w:t>_</w:t>
      </w:r>
      <w:r w:rsidRPr="00600F65">
        <w:rPr>
          <w:lang w:val="en-US"/>
        </w:rPr>
        <w:t>ram</w:t>
      </w:r>
      <w:r w:rsidRPr="00600F65">
        <w:t>.bat.</w:t>
      </w:r>
    </w:p>
    <w:p w14:paraId="5B2FD380" w14:textId="77777777" w:rsidR="00600F65" w:rsidRPr="00600F65" w:rsidRDefault="00600F65" w:rsidP="00600F6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E9EDD9" w14:textId="5AE696B0" w:rsidR="00B12223" w:rsidRPr="00B12223" w:rsidRDefault="00B12223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t>Задание 7.</w:t>
      </w:r>
    </w:p>
    <w:p w14:paraId="3135F4C8" w14:textId="77777777" w:rsidR="00600F65" w:rsidRDefault="00600F65" w:rsidP="00600F65">
      <w:pPr>
        <w:keepNext/>
        <w:spacing w:line="360" w:lineRule="auto"/>
        <w:jc w:val="center"/>
      </w:pPr>
      <w:r w:rsidRPr="00600F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3145FE" wp14:editId="20570FDF">
            <wp:extent cx="3219899" cy="1876687"/>
            <wp:effectExtent l="0" t="0" r="0" b="9525"/>
            <wp:docPr id="1310937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375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9334" w14:textId="2BC3FBA9" w:rsidR="00600F65" w:rsidRPr="00600F65" w:rsidRDefault="00600F65" w:rsidP="00600F65">
      <w:pPr>
        <w:pStyle w:val="ad"/>
        <w:rPr>
          <w:rFonts w:cs="Times New Roman"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 w:rsidRPr="00600F65">
        <w:t xml:space="preserve"> - создал командный файл 7_</w:t>
      </w:r>
      <w:r w:rsidRPr="00600F65">
        <w:rPr>
          <w:lang w:val="en-US"/>
        </w:rPr>
        <w:t>net</w:t>
      </w:r>
      <w:r w:rsidRPr="00600F65">
        <w:t>_</w:t>
      </w:r>
      <w:r w:rsidRPr="00600F65">
        <w:rPr>
          <w:lang w:val="en-US"/>
        </w:rPr>
        <w:t>check</w:t>
      </w:r>
      <w:r w:rsidRPr="00600F65">
        <w:t>.bat.</w:t>
      </w:r>
    </w:p>
    <w:p w14:paraId="412DAD0B" w14:textId="77777777" w:rsidR="00600F65" w:rsidRPr="00E33FBD" w:rsidRDefault="00600F65" w:rsidP="00600F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AE2207" w14:textId="2AD7B633" w:rsidR="00FE47EA" w:rsidRPr="00FE47EA" w:rsidRDefault="00B12223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2223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вопросы.</w:t>
      </w:r>
    </w:p>
    <w:p w14:paraId="141BE168" w14:textId="34703CE6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1. Создать </w:t>
      </w:r>
      <w:r>
        <w:rPr>
          <w:rFonts w:ascii="Times New Roman" w:hAnsi="Times New Roman" w:cs="Times New Roman"/>
          <w:sz w:val="28"/>
          <w:szCs w:val="28"/>
        </w:rPr>
        <w:t>файл б</w:t>
      </w:r>
      <w:r w:rsidRPr="00FE47EA">
        <w:rPr>
          <w:rFonts w:ascii="Times New Roman" w:hAnsi="Times New Roman" w:cs="Times New Roman"/>
          <w:sz w:val="28"/>
          <w:szCs w:val="28"/>
        </w:rPr>
        <w:t>локнот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FE47EA">
        <w:rPr>
          <w:rFonts w:ascii="Times New Roman" w:hAnsi="Times New Roman" w:cs="Times New Roman"/>
          <w:sz w:val="28"/>
          <w:szCs w:val="28"/>
        </w:rPr>
        <w:t xml:space="preserve"> Сохранить как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имя.bat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Тип: Все файлы.</w:t>
      </w:r>
    </w:p>
    <w:p w14:paraId="65C0BD4F" w14:textId="5C4E6CC3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FE47EA">
        <w:rPr>
          <w:rFonts w:ascii="Times New Roman" w:hAnsi="Times New Roman" w:cs="Times New Roman"/>
          <w:sz w:val="28"/>
          <w:szCs w:val="28"/>
        </w:rPr>
        <w:t>Основные</w:t>
      </w:r>
      <w:r w:rsidRPr="00FE47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47EA">
        <w:rPr>
          <w:rFonts w:ascii="Times New Roman" w:hAnsi="Times New Roman" w:cs="Times New Roman"/>
          <w:sz w:val="28"/>
          <w:szCs w:val="28"/>
        </w:rPr>
        <w:t>команды</w:t>
      </w:r>
      <w:r w:rsidRPr="00FE47EA">
        <w:rPr>
          <w:rFonts w:ascii="Times New Roman" w:hAnsi="Times New Roman" w:cs="Times New Roman"/>
          <w:sz w:val="28"/>
          <w:szCs w:val="28"/>
          <w:lang w:val="en-US"/>
        </w:rPr>
        <w:t>: @echo off, echo, pause, cls, dir, cd, copy, del, start, if, for, goto, set.</w:t>
      </w:r>
    </w:p>
    <w:p w14:paraId="544144D3" w14:textId="7081AA68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>3. Запуск: двойной клик или в cmd ввести имя.bat.</w:t>
      </w:r>
    </w:p>
    <w:p w14:paraId="27500686" w14:textId="70284F70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4. Один клик вместо множества команд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запуск по расписанию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повторяющиеся задачи.</w:t>
      </w:r>
    </w:p>
    <w:p w14:paraId="433E280D" w14:textId="1F28FF83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5. Передаёшь при запуске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E47EA">
        <w:rPr>
          <w:rFonts w:ascii="Times New Roman" w:hAnsi="Times New Roman" w:cs="Times New Roman"/>
          <w:sz w:val="28"/>
          <w:szCs w:val="28"/>
        </w:rPr>
        <w:t xml:space="preserve"> внутри доступны как %1, %2 и так далее.</w:t>
      </w:r>
    </w:p>
    <w:p w14:paraId="09A33764" w14:textId="73F57547" w:rsid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FE47EA">
        <w:rPr>
          <w:rFonts w:ascii="Times New Roman" w:hAnsi="Times New Roman" w:cs="Times New Roman"/>
          <w:sz w:val="28"/>
          <w:szCs w:val="28"/>
        </w:rPr>
        <w:t>росто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быстро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без установки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встроено в Windows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E47EA">
        <w:rPr>
          <w:rFonts w:ascii="Times New Roman" w:hAnsi="Times New Roman" w:cs="Times New Roman"/>
          <w:sz w:val="28"/>
          <w:szCs w:val="28"/>
        </w:rPr>
        <w:t xml:space="preserve"> автоматизация рутины.</w:t>
      </w:r>
    </w:p>
    <w:p w14:paraId="2AA10F58" w14:textId="77777777" w:rsid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F2F472" w14:textId="3C62A657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7E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0528EE" w14:textId="479864DF" w:rsidR="00FE47EA" w:rsidRPr="00FE47EA" w:rsidRDefault="00FE47EA" w:rsidP="00FE47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7EA">
        <w:rPr>
          <w:rFonts w:ascii="Times New Roman" w:hAnsi="Times New Roman" w:cs="Times New Roman"/>
          <w:sz w:val="28"/>
          <w:szCs w:val="28"/>
        </w:rPr>
        <w:t>В рамках лабораторной работы были созданы и отлажены различные пакетные файлы (.bat) в операционной системе Windows, что позволило практически освоить основные конструкции, команды и приёмы работы с командной строкой. Разработанные скрипты решают задачи вывода сообщений, сохранения справочной информации, обработки файлов и каталогов, фильтрации по расширениям, запуска приложений, получения сведений об ОС, процессоре, памяти и сетевых параметрах. Выполнение заданий показало, что пакетные файлы — это простой, встроенный и весьма эффективный инструмент для автоматизации повторяющихся действий, быстрого документирования и упрощения повседневной работы в Windows без использования дополнительного программного обеспечения.</w:t>
      </w:r>
    </w:p>
    <w:sectPr w:rsidR="00FE47EA" w:rsidRPr="00FE47EA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B3F90" w14:textId="77777777" w:rsidR="00704E33" w:rsidRDefault="00704E33">
      <w:pPr>
        <w:spacing w:after="0" w:line="240" w:lineRule="auto"/>
      </w:pPr>
      <w:r>
        <w:separator/>
      </w:r>
    </w:p>
  </w:endnote>
  <w:endnote w:type="continuationSeparator" w:id="0">
    <w:p w14:paraId="6927C818" w14:textId="77777777" w:rsidR="00704E33" w:rsidRDefault="00704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D2D0097" w14:paraId="1A749006" w14:textId="77777777" w:rsidTr="6D2D0097">
      <w:trPr>
        <w:trHeight w:val="300"/>
      </w:trPr>
      <w:tc>
        <w:tcPr>
          <w:tcW w:w="3115" w:type="dxa"/>
        </w:tcPr>
        <w:p w14:paraId="356FE5F7" w14:textId="135D7179" w:rsidR="6D2D0097" w:rsidRDefault="6D2D0097" w:rsidP="6D2D0097">
          <w:pPr>
            <w:pStyle w:val="a8"/>
            <w:ind w:left="-115"/>
          </w:pPr>
        </w:p>
      </w:tc>
      <w:tc>
        <w:tcPr>
          <w:tcW w:w="3115" w:type="dxa"/>
        </w:tcPr>
        <w:p w14:paraId="4CFF8779" w14:textId="775218B1" w:rsidR="6D2D0097" w:rsidRDefault="6D2D0097" w:rsidP="6D2D0097">
          <w:pPr>
            <w:pStyle w:val="a8"/>
            <w:jc w:val="center"/>
          </w:pPr>
        </w:p>
      </w:tc>
      <w:tc>
        <w:tcPr>
          <w:tcW w:w="3115" w:type="dxa"/>
        </w:tcPr>
        <w:p w14:paraId="2E7D09EC" w14:textId="2F8DFF31" w:rsidR="6D2D0097" w:rsidRDefault="6D2D0097" w:rsidP="6D2D0097">
          <w:pPr>
            <w:pStyle w:val="a8"/>
            <w:ind w:right="-115"/>
            <w:jc w:val="right"/>
          </w:pPr>
        </w:p>
      </w:tc>
    </w:tr>
  </w:tbl>
  <w:p w14:paraId="048CFFDE" w14:textId="429AA807" w:rsidR="6D2D0097" w:rsidRDefault="6D2D0097" w:rsidP="6D2D0097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87737" w14:textId="77777777" w:rsidR="00704E33" w:rsidRDefault="00704E33">
      <w:pPr>
        <w:spacing w:after="0" w:line="240" w:lineRule="auto"/>
      </w:pPr>
      <w:r>
        <w:separator/>
      </w:r>
    </w:p>
  </w:footnote>
  <w:footnote w:type="continuationSeparator" w:id="0">
    <w:p w14:paraId="22B05A6E" w14:textId="77777777" w:rsidR="00704E33" w:rsidRDefault="00704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D2D0097" w14:paraId="5C434779" w14:textId="77777777" w:rsidTr="6D2D0097">
      <w:trPr>
        <w:trHeight w:val="300"/>
      </w:trPr>
      <w:tc>
        <w:tcPr>
          <w:tcW w:w="3115" w:type="dxa"/>
        </w:tcPr>
        <w:p w14:paraId="6E81CED7" w14:textId="1F351C5C" w:rsidR="6D2D0097" w:rsidRDefault="6D2D0097" w:rsidP="6D2D0097">
          <w:pPr>
            <w:pStyle w:val="a8"/>
            <w:ind w:left="-115"/>
          </w:pPr>
        </w:p>
      </w:tc>
      <w:tc>
        <w:tcPr>
          <w:tcW w:w="3115" w:type="dxa"/>
        </w:tcPr>
        <w:p w14:paraId="58A380E6" w14:textId="4A56124D" w:rsidR="6D2D0097" w:rsidRDefault="6D2D0097" w:rsidP="6D2D0097">
          <w:pPr>
            <w:pStyle w:val="a8"/>
            <w:jc w:val="center"/>
          </w:pPr>
        </w:p>
      </w:tc>
      <w:tc>
        <w:tcPr>
          <w:tcW w:w="3115" w:type="dxa"/>
        </w:tcPr>
        <w:p w14:paraId="063EB057" w14:textId="6E79551E" w:rsidR="6D2D0097" w:rsidRDefault="6D2D0097" w:rsidP="6D2D0097">
          <w:pPr>
            <w:pStyle w:val="a8"/>
            <w:ind w:right="-115"/>
            <w:jc w:val="right"/>
          </w:pPr>
        </w:p>
      </w:tc>
    </w:tr>
  </w:tbl>
  <w:p w14:paraId="04458FA4" w14:textId="4C2A9DE8" w:rsidR="6D2D0097" w:rsidRDefault="6D2D0097" w:rsidP="6D2D009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7542"/>
    <w:multiLevelType w:val="hybridMultilevel"/>
    <w:tmpl w:val="4FA25A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D2C95"/>
    <w:multiLevelType w:val="hybridMultilevel"/>
    <w:tmpl w:val="12FA6E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4510F"/>
    <w:multiLevelType w:val="hybridMultilevel"/>
    <w:tmpl w:val="4BEE57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4542E"/>
    <w:multiLevelType w:val="hybridMultilevel"/>
    <w:tmpl w:val="7736F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358C6"/>
    <w:multiLevelType w:val="hybridMultilevel"/>
    <w:tmpl w:val="0D54A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07146"/>
    <w:multiLevelType w:val="hybridMultilevel"/>
    <w:tmpl w:val="A1E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55413"/>
    <w:multiLevelType w:val="hybridMultilevel"/>
    <w:tmpl w:val="7B669808"/>
    <w:lvl w:ilvl="0" w:tplc="D870E4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01401"/>
    <w:multiLevelType w:val="hybridMultilevel"/>
    <w:tmpl w:val="4FA25A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9F0359"/>
    <w:multiLevelType w:val="hybridMultilevel"/>
    <w:tmpl w:val="5BD45C6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9FF050D"/>
    <w:multiLevelType w:val="hybridMultilevel"/>
    <w:tmpl w:val="03366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F6E0A"/>
    <w:multiLevelType w:val="hybridMultilevel"/>
    <w:tmpl w:val="6A12CF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93FD0"/>
    <w:multiLevelType w:val="hybridMultilevel"/>
    <w:tmpl w:val="40BCE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D4EC4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0A45C4"/>
    <w:multiLevelType w:val="hybridMultilevel"/>
    <w:tmpl w:val="68DAF414"/>
    <w:lvl w:ilvl="0" w:tplc="6EBA3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4B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4E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AC6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4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08D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D45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F44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F08B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1860E6"/>
    <w:multiLevelType w:val="hybridMultilevel"/>
    <w:tmpl w:val="31D2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D01C13"/>
    <w:multiLevelType w:val="hybridMultilevel"/>
    <w:tmpl w:val="68282DB6"/>
    <w:lvl w:ilvl="0" w:tplc="5A389F10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912673">
    <w:abstractNumId w:val="14"/>
  </w:num>
  <w:num w:numId="2" w16cid:durableId="10470741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1171509">
    <w:abstractNumId w:val="10"/>
  </w:num>
  <w:num w:numId="4" w16cid:durableId="208494351">
    <w:abstractNumId w:val="1"/>
  </w:num>
  <w:num w:numId="5" w16cid:durableId="15750458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4666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72193293">
    <w:abstractNumId w:val="3"/>
  </w:num>
  <w:num w:numId="8" w16cid:durableId="12003930">
    <w:abstractNumId w:val="0"/>
  </w:num>
  <w:num w:numId="9" w16cid:durableId="1392579377">
    <w:abstractNumId w:val="16"/>
  </w:num>
  <w:num w:numId="10" w16cid:durableId="827130760">
    <w:abstractNumId w:val="5"/>
  </w:num>
  <w:num w:numId="11" w16cid:durableId="2072190877">
    <w:abstractNumId w:val="15"/>
  </w:num>
  <w:num w:numId="12" w16cid:durableId="356154800">
    <w:abstractNumId w:val="12"/>
  </w:num>
  <w:num w:numId="13" w16cid:durableId="1291132048">
    <w:abstractNumId w:val="2"/>
  </w:num>
  <w:num w:numId="14" w16cid:durableId="1673946365">
    <w:abstractNumId w:val="6"/>
  </w:num>
  <w:num w:numId="15" w16cid:durableId="580725954">
    <w:abstractNumId w:val="7"/>
  </w:num>
  <w:num w:numId="16" w16cid:durableId="1174688563">
    <w:abstractNumId w:val="4"/>
  </w:num>
  <w:num w:numId="17" w16cid:durableId="10032456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B3"/>
    <w:rsid w:val="00022C0A"/>
    <w:rsid w:val="00131AE4"/>
    <w:rsid w:val="00143815"/>
    <w:rsid w:val="001721D3"/>
    <w:rsid w:val="00172A1F"/>
    <w:rsid w:val="001F7208"/>
    <w:rsid w:val="00213E8D"/>
    <w:rsid w:val="00321566"/>
    <w:rsid w:val="00336981"/>
    <w:rsid w:val="003603DD"/>
    <w:rsid w:val="0037126F"/>
    <w:rsid w:val="0040446C"/>
    <w:rsid w:val="00416C55"/>
    <w:rsid w:val="00485A92"/>
    <w:rsid w:val="00495BED"/>
    <w:rsid w:val="00521249"/>
    <w:rsid w:val="005523E8"/>
    <w:rsid w:val="005B562F"/>
    <w:rsid w:val="00600F65"/>
    <w:rsid w:val="0063460C"/>
    <w:rsid w:val="00676BB3"/>
    <w:rsid w:val="006C072F"/>
    <w:rsid w:val="006F0C6D"/>
    <w:rsid w:val="00704E33"/>
    <w:rsid w:val="00753003"/>
    <w:rsid w:val="007B04A0"/>
    <w:rsid w:val="00802FE5"/>
    <w:rsid w:val="00890E0B"/>
    <w:rsid w:val="008A741A"/>
    <w:rsid w:val="009104AF"/>
    <w:rsid w:val="00911C61"/>
    <w:rsid w:val="0095456D"/>
    <w:rsid w:val="009B5814"/>
    <w:rsid w:val="00A4383B"/>
    <w:rsid w:val="00B12223"/>
    <w:rsid w:val="00B501AF"/>
    <w:rsid w:val="00B71ECF"/>
    <w:rsid w:val="00BD020D"/>
    <w:rsid w:val="00BF240B"/>
    <w:rsid w:val="00BF4DF7"/>
    <w:rsid w:val="00C1369E"/>
    <w:rsid w:val="00C40C62"/>
    <w:rsid w:val="00C74E92"/>
    <w:rsid w:val="00C86061"/>
    <w:rsid w:val="00CF49F3"/>
    <w:rsid w:val="00D020F5"/>
    <w:rsid w:val="00D6467A"/>
    <w:rsid w:val="00DB704E"/>
    <w:rsid w:val="00DD1738"/>
    <w:rsid w:val="00DE45CC"/>
    <w:rsid w:val="00E33FBD"/>
    <w:rsid w:val="00F118A0"/>
    <w:rsid w:val="00F90881"/>
    <w:rsid w:val="00FC6219"/>
    <w:rsid w:val="00FC6D22"/>
    <w:rsid w:val="00FC7523"/>
    <w:rsid w:val="00FE47EA"/>
    <w:rsid w:val="00FF6497"/>
    <w:rsid w:val="0170B45D"/>
    <w:rsid w:val="04917313"/>
    <w:rsid w:val="0891B641"/>
    <w:rsid w:val="0970FDA0"/>
    <w:rsid w:val="0B285722"/>
    <w:rsid w:val="0D665F56"/>
    <w:rsid w:val="0E169389"/>
    <w:rsid w:val="0E5FD9FF"/>
    <w:rsid w:val="102BF697"/>
    <w:rsid w:val="113731BA"/>
    <w:rsid w:val="160EED55"/>
    <w:rsid w:val="1823DEE9"/>
    <w:rsid w:val="193863D3"/>
    <w:rsid w:val="199398E7"/>
    <w:rsid w:val="19D49CA9"/>
    <w:rsid w:val="1C886909"/>
    <w:rsid w:val="1D04374B"/>
    <w:rsid w:val="23FA4C6C"/>
    <w:rsid w:val="2558EEDC"/>
    <w:rsid w:val="25E72733"/>
    <w:rsid w:val="271A9982"/>
    <w:rsid w:val="28AE342F"/>
    <w:rsid w:val="2C8871AA"/>
    <w:rsid w:val="2D669C8D"/>
    <w:rsid w:val="2F136C38"/>
    <w:rsid w:val="30A8536B"/>
    <w:rsid w:val="34358927"/>
    <w:rsid w:val="40CAA4C7"/>
    <w:rsid w:val="43CF2B3B"/>
    <w:rsid w:val="463FDEB1"/>
    <w:rsid w:val="4AFAB1E4"/>
    <w:rsid w:val="4DFDAAEA"/>
    <w:rsid w:val="5630D8B1"/>
    <w:rsid w:val="56ED3A7C"/>
    <w:rsid w:val="57B793B2"/>
    <w:rsid w:val="58A78EDA"/>
    <w:rsid w:val="60C326F5"/>
    <w:rsid w:val="63942DA5"/>
    <w:rsid w:val="6D2D0097"/>
    <w:rsid w:val="6ECAC5ED"/>
    <w:rsid w:val="6F25A1F8"/>
    <w:rsid w:val="7066964E"/>
    <w:rsid w:val="75C1A1C1"/>
    <w:rsid w:val="761AB482"/>
    <w:rsid w:val="78CBF6B2"/>
    <w:rsid w:val="7B79121E"/>
    <w:rsid w:val="7C7E0411"/>
    <w:rsid w:val="7D14E27F"/>
    <w:rsid w:val="7F2B9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9164"/>
  <w15:chartTrackingRefBased/>
  <w15:docId w15:val="{97DADBEA-C220-4D31-9816-63F691D7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22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072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072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446C"/>
    <w:rPr>
      <w:color w:val="954F72" w:themeColor="followedHyperlink"/>
      <w:u w:val="single"/>
    </w:rPr>
  </w:style>
  <w:style w:type="paragraph" w:styleId="a6">
    <w:name w:val="No Spacing"/>
    <w:uiPriority w:val="1"/>
    <w:qFormat/>
    <w:rsid w:val="00F90881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CF49F3"/>
    <w:pPr>
      <w:spacing w:line="256" w:lineRule="auto"/>
      <w:ind w:left="720"/>
      <w:contextualSpacing/>
    </w:pPr>
  </w:style>
  <w:style w:type="paragraph" w:styleId="a8">
    <w:name w:val="header"/>
    <w:basedOn w:val="a"/>
    <w:uiPriority w:val="99"/>
    <w:unhideWhenUsed/>
    <w:rsid w:val="6D2D0097"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footer"/>
    <w:basedOn w:val="a"/>
    <w:uiPriority w:val="99"/>
    <w:unhideWhenUsed/>
    <w:rsid w:val="6D2D0097"/>
    <w:pPr>
      <w:tabs>
        <w:tab w:val="center" w:pos="4680"/>
        <w:tab w:val="right" w:pos="9360"/>
      </w:tabs>
      <w:spacing w:after="0" w:line="240" w:lineRule="auto"/>
    </w:p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caption"/>
    <w:basedOn w:val="a"/>
    <w:next w:val="a"/>
    <w:link w:val="ac"/>
    <w:uiPriority w:val="35"/>
    <w:unhideWhenUsed/>
    <w:qFormat/>
    <w:rsid w:val="00B1222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рисунок"/>
    <w:basedOn w:val="ab"/>
    <w:link w:val="ae"/>
    <w:qFormat/>
    <w:rsid w:val="00B12223"/>
    <w:pPr>
      <w:spacing w:after="0" w:line="360" w:lineRule="auto"/>
      <w:jc w:val="center"/>
    </w:pPr>
    <w:rPr>
      <w:rFonts w:ascii="Times New Roman" w:hAnsi="Times New Roman"/>
      <w:i w:val="0"/>
      <w:color w:val="auto"/>
      <w:sz w:val="24"/>
    </w:rPr>
  </w:style>
  <w:style w:type="character" w:customStyle="1" w:styleId="ac">
    <w:name w:val="Название объекта Знак"/>
    <w:basedOn w:val="a0"/>
    <w:link w:val="ab"/>
    <w:uiPriority w:val="35"/>
    <w:rsid w:val="00B12223"/>
    <w:rPr>
      <w:i/>
      <w:iCs/>
      <w:color w:val="44546A" w:themeColor="text2"/>
      <w:sz w:val="18"/>
      <w:szCs w:val="18"/>
    </w:rPr>
  </w:style>
  <w:style w:type="character" w:customStyle="1" w:styleId="ae">
    <w:name w:val="рисунок Знак"/>
    <w:basedOn w:val="ac"/>
    <w:link w:val="ad"/>
    <w:rsid w:val="00B12223"/>
    <w:rPr>
      <w:rFonts w:ascii="Times New Roman" w:hAnsi="Times New Roman"/>
      <w:i w:val="0"/>
      <w:iCs/>
      <w:color w:val="44546A" w:themeColor="text2"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1EAD-518C-4E35-B5EC-A4206CFAE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Mitt</dc:creator>
  <cp:keywords/>
  <dc:description/>
  <cp:lastModifiedBy>Пестов Степан Иванович</cp:lastModifiedBy>
  <cp:revision>26</cp:revision>
  <dcterms:created xsi:type="dcterms:W3CDTF">2024-01-28T08:01:00Z</dcterms:created>
  <dcterms:modified xsi:type="dcterms:W3CDTF">2026-03-23T17:51:00Z</dcterms:modified>
</cp:coreProperties>
</file>