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6F38D" w14:textId="77777777" w:rsidR="003D5544" w:rsidRPr="004E08E1" w:rsidRDefault="003D5544" w:rsidP="003D5544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 науки и высшего образования Российской Федерации</w:t>
      </w:r>
    </w:p>
    <w:p w14:paraId="77BA5C6F" w14:textId="77777777" w:rsidR="003D5544" w:rsidRPr="004E08E1" w:rsidRDefault="003D5544" w:rsidP="003D5544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14:paraId="43790409" w14:textId="77777777" w:rsidR="003D5544" w:rsidRPr="004E08E1" w:rsidRDefault="003D5544" w:rsidP="003D5544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высшего образования</w:t>
      </w:r>
    </w:p>
    <w:p w14:paraId="149CB4E6" w14:textId="77777777" w:rsidR="003D5544" w:rsidRPr="004E08E1" w:rsidRDefault="003D5544" w:rsidP="003D5544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«Вятский государственный университет»</w:t>
      </w:r>
    </w:p>
    <w:p w14:paraId="5AD4970C" w14:textId="77777777" w:rsidR="003D5544" w:rsidRPr="004E08E1" w:rsidRDefault="003D5544" w:rsidP="003D5544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Колледж </w:t>
      </w:r>
      <w:proofErr w:type="spellStart"/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ВятГУ</w:t>
      </w:r>
      <w:proofErr w:type="spellEnd"/>
    </w:p>
    <w:p w14:paraId="28B389BE" w14:textId="77777777" w:rsidR="003D5544" w:rsidRPr="004E08E1" w:rsidRDefault="003D5544" w:rsidP="003D5544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AB80476" w14:textId="77777777" w:rsidR="003D5544" w:rsidRPr="004E08E1" w:rsidRDefault="003D5544" w:rsidP="003D5544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</w:p>
    <w:p w14:paraId="508FCC74" w14:textId="77777777" w:rsidR="003D5544" w:rsidRPr="004E08E1" w:rsidRDefault="003D5544" w:rsidP="003D5544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7A350B6" w14:textId="77777777" w:rsidR="003D5544" w:rsidRPr="004E08E1" w:rsidRDefault="003D5544" w:rsidP="003D5544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 </w:t>
      </w: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F5C3667" w14:textId="77777777" w:rsidR="003D5544" w:rsidRPr="004E08E1" w:rsidRDefault="003D5544" w:rsidP="003D5544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ПО ЛАБОРАТОРНОЙ РАБОТЕ №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6</w:t>
      </w:r>
    </w:p>
    <w:p w14:paraId="5F9FD08D" w14:textId="77777777" w:rsidR="003D5544" w:rsidRPr="00E33FBD" w:rsidRDefault="003D5544" w:rsidP="003D554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08E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4"/>
          <w:szCs w:val="24"/>
        </w:rPr>
        <w:t>РАБОТА С ФАЙЛОВЫМИ СИСТЕМЫ И ДИСКАМИ</w:t>
      </w:r>
      <w:r w:rsidRPr="004E08E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110A7D6" w14:textId="77777777" w:rsidR="003D5544" w:rsidRPr="004E08E1" w:rsidRDefault="003D5544" w:rsidP="003D554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08E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«Операционные системы»</w:t>
      </w:r>
      <w:r w:rsidRPr="004E08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 </w:t>
      </w:r>
    </w:p>
    <w:p w14:paraId="470384D3" w14:textId="77777777" w:rsidR="003D5544" w:rsidRPr="004E08E1" w:rsidRDefault="003D5544" w:rsidP="003D5544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</w:p>
    <w:p w14:paraId="6D0B6273" w14:textId="77777777" w:rsidR="003D5544" w:rsidRPr="004E08E1" w:rsidRDefault="003D5544" w:rsidP="003D5544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8CCC0C6" w14:textId="77777777" w:rsidR="003D5544" w:rsidRPr="004E08E1" w:rsidRDefault="003D5544" w:rsidP="003D5544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20C5475" w14:textId="77777777" w:rsidR="003D5544" w:rsidRPr="004E08E1" w:rsidRDefault="003D5544" w:rsidP="003D5544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E10CEE3" w14:textId="77777777" w:rsidR="003D5544" w:rsidRPr="004E08E1" w:rsidRDefault="003D5544" w:rsidP="003D5544">
      <w:pPr>
        <w:spacing w:after="0" w:line="360" w:lineRule="auto"/>
        <w:ind w:left="4815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 студент учебной группы </w:t>
      </w:r>
    </w:p>
    <w:p w14:paraId="65DDD81E" w14:textId="77777777" w:rsidR="003D5544" w:rsidRPr="004E08E1" w:rsidRDefault="003D5544" w:rsidP="003D5544">
      <w:pPr>
        <w:spacing w:after="0" w:line="360" w:lineRule="auto"/>
        <w:ind w:left="5670" w:hanging="8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ИСПк-2</w:t>
      </w:r>
      <w:r w:rsidRPr="004E08E1">
        <w:rPr>
          <w:rFonts w:ascii="Times New Roman" w:eastAsia="Times New Roman" w:hAnsi="Times New Roman" w:cs="Times New Roman"/>
          <w:sz w:val="28"/>
          <w:szCs w:val="28"/>
        </w:rPr>
        <w:t>03</w:t>
      </w: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-5</w:t>
      </w:r>
      <w:r w:rsidRPr="004E08E1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-00</w:t>
      </w:r>
    </w:p>
    <w:p w14:paraId="0AB8E845" w14:textId="77777777" w:rsidR="003D5544" w:rsidRPr="004E08E1" w:rsidRDefault="003D5544" w:rsidP="003D5544">
      <w:pPr>
        <w:spacing w:after="0" w:line="360" w:lineRule="auto"/>
        <w:ind w:left="5670" w:hanging="8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08E1">
        <w:rPr>
          <w:rFonts w:ascii="Times New Roman" w:eastAsia="Times New Roman" w:hAnsi="Times New Roman" w:cs="Times New Roman"/>
          <w:sz w:val="28"/>
          <w:szCs w:val="28"/>
        </w:rPr>
        <w:t>Пестов С. И.</w:t>
      </w:r>
    </w:p>
    <w:p w14:paraId="72B34BB9" w14:textId="77777777" w:rsidR="003D5544" w:rsidRPr="004E08E1" w:rsidRDefault="003D5544" w:rsidP="003D5544">
      <w:pPr>
        <w:spacing w:after="0" w:line="360" w:lineRule="auto"/>
        <w:ind w:left="5670" w:hanging="840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</w:p>
    <w:p w14:paraId="636CDBEF" w14:textId="77777777" w:rsidR="003D5544" w:rsidRPr="004E08E1" w:rsidRDefault="003D5544" w:rsidP="003D5544">
      <w:pPr>
        <w:spacing w:after="0" w:line="360" w:lineRule="auto"/>
        <w:ind w:left="5670" w:hanging="840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 </w:t>
      </w:r>
    </w:p>
    <w:p w14:paraId="623E5709" w14:textId="77777777" w:rsidR="003D5544" w:rsidRPr="004E08E1" w:rsidRDefault="003D5544" w:rsidP="003D5544">
      <w:pPr>
        <w:spacing w:after="0" w:line="360" w:lineRule="auto"/>
        <w:ind w:left="5670" w:hanging="840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proofErr w:type="spellStart"/>
      <w:r w:rsidRPr="004E08E1">
        <w:rPr>
          <w:rFonts w:ascii="Times New Roman" w:eastAsia="Times New Roman" w:hAnsi="Times New Roman" w:cs="Times New Roman"/>
          <w:sz w:val="28"/>
          <w:szCs w:val="28"/>
        </w:rPr>
        <w:t>Шахторин</w:t>
      </w:r>
      <w:proofErr w:type="spellEnd"/>
      <w:r w:rsidRPr="004E08E1">
        <w:rPr>
          <w:rFonts w:ascii="Times New Roman" w:eastAsia="Times New Roman" w:hAnsi="Times New Roman" w:cs="Times New Roman"/>
          <w:sz w:val="28"/>
          <w:szCs w:val="28"/>
        </w:rPr>
        <w:t xml:space="preserve"> И. Д.</w:t>
      </w:r>
    </w:p>
    <w:p w14:paraId="0C9DCDBD" w14:textId="77777777" w:rsidR="003D5544" w:rsidRPr="004E08E1" w:rsidRDefault="003D5544" w:rsidP="003D5544">
      <w:pPr>
        <w:spacing w:after="0" w:line="360" w:lineRule="auto"/>
        <w:ind w:left="5670" w:hanging="840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CEA7A7E" w14:textId="77777777" w:rsidR="003D5544" w:rsidRPr="004E08E1" w:rsidRDefault="003D5544" w:rsidP="003D554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A69FB67" w14:textId="77777777" w:rsidR="003D5544" w:rsidRPr="004E08E1" w:rsidRDefault="003D5544" w:rsidP="003D554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DE9121" w14:textId="77777777" w:rsidR="003D5544" w:rsidRPr="004E08E1" w:rsidRDefault="003D5544" w:rsidP="003D554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B72A2B6" w14:textId="77777777" w:rsidR="003D5544" w:rsidRPr="004E08E1" w:rsidRDefault="003D5544" w:rsidP="003D5544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Киров</w:t>
      </w:r>
    </w:p>
    <w:p w14:paraId="64105C82" w14:textId="5E1CEA06" w:rsidR="00FC7523" w:rsidRPr="003D5544" w:rsidRDefault="003D5544" w:rsidP="003D5544">
      <w:pPr>
        <w:jc w:val="center"/>
        <w:rPr>
          <w:color w:val="000000"/>
          <w:sz w:val="28"/>
          <w:szCs w:val="28"/>
          <w:lang w:val="en-US"/>
        </w:rPr>
      </w:pPr>
      <w:bookmarkStart w:id="0" w:name="_gjdgxs"/>
      <w:bookmarkEnd w:id="0"/>
      <w:r w:rsidRPr="004E08E1">
        <w:rPr>
          <w:color w:val="000000" w:themeColor="text1"/>
          <w:sz w:val="28"/>
          <w:szCs w:val="28"/>
        </w:rPr>
        <w:t>2026</w:t>
      </w:r>
      <w:r w:rsidRPr="00E33FBD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05726C3" w14:textId="6A7CD659" w:rsidR="00FF6497" w:rsidRPr="0077497B" w:rsidRDefault="00F90881" w:rsidP="007749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881">
        <w:rPr>
          <w:rFonts w:ascii="Times New Roman" w:hAnsi="Times New Roman" w:cs="Times New Roman"/>
          <w:b/>
          <w:bCs/>
          <w:sz w:val="24"/>
          <w:szCs w:val="24"/>
        </w:rPr>
        <w:lastRenderedPageBreak/>
        <w:t>Ход работы</w:t>
      </w:r>
    </w:p>
    <w:p w14:paraId="4F5F52C2" w14:textId="629477E9" w:rsidR="0077497B" w:rsidRPr="003D5544" w:rsidRDefault="00143815" w:rsidP="003D554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53003">
        <w:rPr>
          <w:rFonts w:ascii="Times New Roman" w:hAnsi="Times New Roman" w:cs="Times New Roman"/>
          <w:b/>
          <w:bCs/>
          <w:sz w:val="24"/>
          <w:szCs w:val="24"/>
        </w:rPr>
        <w:t xml:space="preserve">Задание 1. </w:t>
      </w:r>
      <w:r w:rsidR="0077497B">
        <w:rPr>
          <w:rFonts w:ascii="Times New Roman" w:hAnsi="Times New Roman" w:cs="Times New Roman"/>
          <w:b/>
          <w:bCs/>
          <w:sz w:val="24"/>
          <w:szCs w:val="24"/>
        </w:rPr>
        <w:t>Исследование дискового накопителя.</w:t>
      </w:r>
    </w:p>
    <w:tbl>
      <w:tblPr>
        <w:tblStyle w:val="a8"/>
        <w:tblW w:w="9720" w:type="dxa"/>
        <w:tblLook w:val="04A0" w:firstRow="1" w:lastRow="0" w:firstColumn="1" w:lastColumn="0" w:noHBand="0" w:noVBand="1"/>
      </w:tblPr>
      <w:tblGrid>
        <w:gridCol w:w="498"/>
        <w:gridCol w:w="3476"/>
        <w:gridCol w:w="5746"/>
      </w:tblGrid>
      <w:tr w:rsidR="003D5544" w:rsidRPr="00144D09" w14:paraId="181E241F" w14:textId="77777777">
        <w:tc>
          <w:tcPr>
            <w:tcW w:w="0" w:type="auto"/>
            <w:hideMark/>
          </w:tcPr>
          <w:p w14:paraId="5E0CDF72" w14:textId="77777777" w:rsidR="003D5544" w:rsidRPr="00144D09" w:rsidRDefault="003D5544">
            <w:pPr>
              <w:spacing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2EE4FB05" w14:textId="77777777" w:rsidR="003D5544" w:rsidRPr="00144D09" w:rsidRDefault="003D5544">
            <w:pPr>
              <w:spacing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217ECA28" w14:textId="77777777" w:rsidR="003D5544" w:rsidRPr="00144D09" w:rsidRDefault="003D5544">
            <w:pPr>
              <w:spacing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Значение</w:t>
            </w:r>
          </w:p>
        </w:tc>
      </w:tr>
      <w:tr w:rsidR="003D5544" w:rsidRPr="00144D09" w14:paraId="2D4452AB" w14:textId="77777777">
        <w:tc>
          <w:tcPr>
            <w:tcW w:w="0" w:type="auto"/>
            <w:hideMark/>
          </w:tcPr>
          <w:p w14:paraId="575C6698" w14:textId="77777777" w:rsidR="003D5544" w:rsidRPr="00144D09" w:rsidRDefault="003D5544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0ED8AAF1" w14:textId="77777777" w:rsidR="003D5544" w:rsidRPr="00144D09" w:rsidRDefault="003D5544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Модель накопителя</w:t>
            </w:r>
          </w:p>
        </w:tc>
        <w:tc>
          <w:tcPr>
            <w:tcW w:w="0" w:type="auto"/>
          </w:tcPr>
          <w:p w14:paraId="29228B3C" w14:textId="77777777" w:rsidR="003D5544" w:rsidRPr="00144D09" w:rsidRDefault="003D5544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8D4F9C">
              <w:rPr>
                <w:rFonts w:ascii="Times New Roman" w:eastAsia="Times New Roman" w:hAnsi="Times New Roman" w:cs="Times New Roman"/>
                <w:noProof/>
                <w:color w:val="0A0A0A"/>
                <w:sz w:val="28"/>
                <w:szCs w:val="28"/>
                <w:lang w:eastAsia="ru-RU"/>
              </w:rPr>
              <w:drawing>
                <wp:inline distT="0" distB="0" distL="0" distR="0" wp14:anchorId="575264BF" wp14:editId="0EEFDA7E">
                  <wp:extent cx="2086266" cy="1295581"/>
                  <wp:effectExtent l="0" t="0" r="9525" b="0"/>
                  <wp:docPr id="7761910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19100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266" cy="129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5544" w:rsidRPr="00144D09" w14:paraId="228E0838" w14:textId="77777777">
        <w:tc>
          <w:tcPr>
            <w:tcW w:w="0" w:type="auto"/>
            <w:hideMark/>
          </w:tcPr>
          <w:p w14:paraId="312423BE" w14:textId="77777777" w:rsidR="003D5544" w:rsidRPr="00144D09" w:rsidRDefault="003D5544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527BFDA6" w14:textId="77777777" w:rsidR="003D5544" w:rsidRPr="00144D09" w:rsidRDefault="003D5544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Имена логических дисков (томов)</w:t>
            </w:r>
          </w:p>
        </w:tc>
        <w:tc>
          <w:tcPr>
            <w:tcW w:w="0" w:type="auto"/>
            <w:vMerge w:val="restart"/>
          </w:tcPr>
          <w:p w14:paraId="79BEAA09" w14:textId="77777777" w:rsidR="003D5544" w:rsidRPr="00144D09" w:rsidRDefault="003D5544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8D4F9C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drawing>
                <wp:inline distT="0" distB="0" distL="0" distR="0" wp14:anchorId="229DC4DB" wp14:editId="1995B810">
                  <wp:extent cx="3511550" cy="615225"/>
                  <wp:effectExtent l="0" t="0" r="0" b="0"/>
                  <wp:docPr id="17692413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24132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164" cy="62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5544" w:rsidRPr="00144D09" w14:paraId="6626D60E" w14:textId="77777777">
        <w:tc>
          <w:tcPr>
            <w:tcW w:w="0" w:type="auto"/>
            <w:hideMark/>
          </w:tcPr>
          <w:p w14:paraId="3DDE0404" w14:textId="77777777" w:rsidR="003D5544" w:rsidRPr="00144D09" w:rsidRDefault="003D5544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094CE5B9" w14:textId="77777777" w:rsidR="003D5544" w:rsidRPr="00144D09" w:rsidRDefault="003D5544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Файловая система</w:t>
            </w:r>
          </w:p>
        </w:tc>
        <w:tc>
          <w:tcPr>
            <w:tcW w:w="0" w:type="auto"/>
            <w:vMerge/>
          </w:tcPr>
          <w:p w14:paraId="66159CA2" w14:textId="77777777" w:rsidR="003D5544" w:rsidRPr="00144D09" w:rsidRDefault="003D5544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</w:p>
        </w:tc>
      </w:tr>
      <w:tr w:rsidR="003D5544" w:rsidRPr="00144D09" w14:paraId="658B8B11" w14:textId="77777777">
        <w:tc>
          <w:tcPr>
            <w:tcW w:w="0" w:type="auto"/>
            <w:hideMark/>
          </w:tcPr>
          <w:p w14:paraId="7AEEC3CE" w14:textId="77777777" w:rsidR="003D5544" w:rsidRPr="00144D09" w:rsidRDefault="003D5544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34DAA52E" w14:textId="77777777" w:rsidR="003D5544" w:rsidRPr="00144D09" w:rsidRDefault="003D5544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Емкость</w:t>
            </w:r>
          </w:p>
        </w:tc>
        <w:tc>
          <w:tcPr>
            <w:tcW w:w="0" w:type="auto"/>
            <w:vMerge/>
            <w:hideMark/>
          </w:tcPr>
          <w:p w14:paraId="42FFAC8E" w14:textId="77777777" w:rsidR="003D5544" w:rsidRPr="00144D09" w:rsidRDefault="003D5544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</w:p>
        </w:tc>
      </w:tr>
      <w:tr w:rsidR="003D5544" w:rsidRPr="00144D09" w14:paraId="77D89247" w14:textId="77777777">
        <w:tc>
          <w:tcPr>
            <w:tcW w:w="0" w:type="auto"/>
            <w:hideMark/>
          </w:tcPr>
          <w:p w14:paraId="3562EFF5" w14:textId="77777777" w:rsidR="003D5544" w:rsidRPr="00144D09" w:rsidRDefault="003D5544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2F9C493F" w14:textId="77777777" w:rsidR="003D5544" w:rsidRPr="00144D09" w:rsidRDefault="003D5544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Объем занятого места</w:t>
            </w:r>
          </w:p>
        </w:tc>
        <w:tc>
          <w:tcPr>
            <w:tcW w:w="0" w:type="auto"/>
            <w:vMerge/>
            <w:hideMark/>
          </w:tcPr>
          <w:p w14:paraId="19B2B50E" w14:textId="77777777" w:rsidR="003D5544" w:rsidRPr="00144D09" w:rsidRDefault="003D5544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</w:p>
        </w:tc>
      </w:tr>
      <w:tr w:rsidR="003D5544" w:rsidRPr="00144D09" w14:paraId="22F03B66" w14:textId="77777777">
        <w:tc>
          <w:tcPr>
            <w:tcW w:w="0" w:type="auto"/>
            <w:hideMark/>
          </w:tcPr>
          <w:p w14:paraId="4A70B6D6" w14:textId="77777777" w:rsidR="003D5544" w:rsidRPr="00144D09" w:rsidRDefault="003D5544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6123121F" w14:textId="77777777" w:rsidR="003D5544" w:rsidRPr="00144D09" w:rsidRDefault="003D5544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Объем свободного места</w:t>
            </w:r>
          </w:p>
        </w:tc>
        <w:tc>
          <w:tcPr>
            <w:tcW w:w="0" w:type="auto"/>
            <w:vMerge/>
            <w:hideMark/>
          </w:tcPr>
          <w:p w14:paraId="197B1C0F" w14:textId="77777777" w:rsidR="003D5544" w:rsidRPr="00144D09" w:rsidRDefault="003D5544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</w:p>
        </w:tc>
      </w:tr>
      <w:tr w:rsidR="003D5544" w:rsidRPr="00144D09" w14:paraId="25B1795A" w14:textId="77777777">
        <w:tc>
          <w:tcPr>
            <w:tcW w:w="0" w:type="auto"/>
            <w:hideMark/>
          </w:tcPr>
          <w:p w14:paraId="75238A9F" w14:textId="77777777" w:rsidR="003D5544" w:rsidRPr="00144D09" w:rsidRDefault="003D5544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6F89FC68" w14:textId="77777777" w:rsidR="003D5544" w:rsidRPr="00144D09" w:rsidRDefault="003D5544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Процент свободного места</w:t>
            </w:r>
          </w:p>
        </w:tc>
        <w:tc>
          <w:tcPr>
            <w:tcW w:w="0" w:type="auto"/>
            <w:vMerge/>
            <w:hideMark/>
          </w:tcPr>
          <w:p w14:paraId="1BA50B5C" w14:textId="77777777" w:rsidR="003D5544" w:rsidRPr="00144D09" w:rsidRDefault="003D5544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</w:p>
        </w:tc>
      </w:tr>
      <w:tr w:rsidR="003D5544" w:rsidRPr="00144D09" w14:paraId="6D7764EC" w14:textId="77777777">
        <w:tc>
          <w:tcPr>
            <w:tcW w:w="0" w:type="auto"/>
            <w:hideMark/>
          </w:tcPr>
          <w:p w14:paraId="24893CA0" w14:textId="77777777" w:rsidR="003D5544" w:rsidRPr="00144D09" w:rsidRDefault="003D5544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3FE7922D" w14:textId="77777777" w:rsidR="003D5544" w:rsidRPr="00144D09" w:rsidRDefault="003D5544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Размер кластера</w:t>
            </w:r>
          </w:p>
        </w:tc>
        <w:tc>
          <w:tcPr>
            <w:tcW w:w="0" w:type="auto"/>
            <w:hideMark/>
          </w:tcPr>
          <w:p w14:paraId="31DFB033" w14:textId="77777777" w:rsidR="003D5544" w:rsidRPr="00144D09" w:rsidRDefault="003D5544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202EBF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drawing>
                <wp:inline distT="0" distB="0" distL="0" distR="0" wp14:anchorId="1FC301A0" wp14:editId="1722195D">
                  <wp:extent cx="1752845" cy="181000"/>
                  <wp:effectExtent l="0" t="0" r="0" b="9525"/>
                  <wp:docPr id="11932442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24426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845" cy="1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5544" w:rsidRPr="00144D09" w14:paraId="13D33AF3" w14:textId="77777777">
        <w:tc>
          <w:tcPr>
            <w:tcW w:w="0" w:type="auto"/>
            <w:hideMark/>
          </w:tcPr>
          <w:p w14:paraId="1867AE1E" w14:textId="77777777" w:rsidR="003D5544" w:rsidRPr="00144D09" w:rsidRDefault="003D5544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5C8F7C74" w14:textId="77777777" w:rsidR="003D5544" w:rsidRPr="00144D09" w:rsidRDefault="003D5544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Всего файлов</w:t>
            </w:r>
          </w:p>
        </w:tc>
        <w:tc>
          <w:tcPr>
            <w:tcW w:w="0" w:type="auto"/>
            <w:hideMark/>
          </w:tcPr>
          <w:p w14:paraId="07A659E4" w14:textId="77777777" w:rsidR="003D5544" w:rsidRPr="00144D09" w:rsidRDefault="003D5544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202EBF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drawing>
                <wp:inline distT="0" distB="0" distL="0" distR="0" wp14:anchorId="1233CE25" wp14:editId="68780E3F">
                  <wp:extent cx="1019317" cy="323895"/>
                  <wp:effectExtent l="0" t="0" r="9525" b="0"/>
                  <wp:docPr id="6801518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15185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17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5544" w:rsidRPr="00144D09" w14:paraId="4E3B6304" w14:textId="77777777">
        <w:tc>
          <w:tcPr>
            <w:tcW w:w="0" w:type="auto"/>
            <w:hideMark/>
          </w:tcPr>
          <w:p w14:paraId="29893BD1" w14:textId="77777777" w:rsidR="003D5544" w:rsidRPr="00144D09" w:rsidRDefault="003D5544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10C89BF8" w14:textId="77777777" w:rsidR="003D5544" w:rsidRPr="00144D09" w:rsidRDefault="003D5544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Средний размер файла</w:t>
            </w:r>
          </w:p>
        </w:tc>
        <w:tc>
          <w:tcPr>
            <w:tcW w:w="0" w:type="auto"/>
            <w:hideMark/>
          </w:tcPr>
          <w:p w14:paraId="7B1420CD" w14:textId="77777777" w:rsidR="003D5544" w:rsidRPr="00144D09" w:rsidRDefault="003D554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1619E914" w14:textId="77777777" w:rsidR="003D5544" w:rsidRDefault="003D5544" w:rsidP="0077497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17E147D" w14:textId="60ED992B" w:rsidR="0077497B" w:rsidRPr="00E348BF" w:rsidRDefault="0077497B" w:rsidP="007749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8BF">
        <w:rPr>
          <w:rFonts w:ascii="Times New Roman" w:hAnsi="Times New Roman" w:cs="Times New Roman"/>
          <w:b/>
          <w:bCs/>
          <w:sz w:val="24"/>
          <w:szCs w:val="24"/>
        </w:rPr>
        <w:t>Задание 2. Проверка диска: командная строка</w:t>
      </w:r>
    </w:p>
    <w:p w14:paraId="269D5A30" w14:textId="77777777" w:rsidR="003D5544" w:rsidRDefault="003D5544" w:rsidP="007749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5544">
        <w:rPr>
          <w:rFonts w:ascii="Times New Roman" w:hAnsi="Times New Roman" w:cs="Times New Roman"/>
          <w:i/>
          <w:iCs/>
          <w:sz w:val="24"/>
          <w:szCs w:val="24"/>
        </w:rPr>
        <w:drawing>
          <wp:inline distT="0" distB="0" distL="0" distR="0" wp14:anchorId="3767AC50" wp14:editId="1F4A4A10">
            <wp:extent cx="2429214" cy="400106"/>
            <wp:effectExtent l="0" t="0" r="0" b="0"/>
            <wp:docPr id="1825431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31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6DA34" w14:textId="0EC97080" w:rsidR="00E348BF" w:rsidRPr="003D5544" w:rsidRDefault="003D5544" w:rsidP="007749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554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CC223D0" wp14:editId="6EE4E383">
            <wp:extent cx="2600688" cy="390580"/>
            <wp:effectExtent l="0" t="0" r="0" b="9525"/>
            <wp:docPr id="1531335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35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6909" w14:textId="42AA0A12" w:rsidR="00E348BF" w:rsidRPr="00E348BF" w:rsidRDefault="00E348BF" w:rsidP="00E348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8BF">
        <w:rPr>
          <w:rFonts w:ascii="Times New Roman" w:hAnsi="Times New Roman" w:cs="Times New Roman"/>
          <w:b/>
          <w:bCs/>
          <w:sz w:val="24"/>
          <w:szCs w:val="24"/>
        </w:rPr>
        <w:t>Задание 3. Работа с программой Диспетчер задач</w:t>
      </w:r>
    </w:p>
    <w:p w14:paraId="76708B14" w14:textId="77777777" w:rsidR="003D5544" w:rsidRDefault="003D5544" w:rsidP="00E348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554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32BA91" wp14:editId="2876A74A">
            <wp:extent cx="3657600" cy="2483102"/>
            <wp:effectExtent l="0" t="0" r="0" b="0"/>
            <wp:docPr id="328502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02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2562" cy="248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0332" w14:textId="5625A635" w:rsidR="003D5544" w:rsidRDefault="003D5544" w:rsidP="00E348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5544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7D661964" wp14:editId="064B89DB">
            <wp:extent cx="3098042" cy="2103224"/>
            <wp:effectExtent l="0" t="0" r="7620" b="0"/>
            <wp:docPr id="1394346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464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3754" cy="210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F2D0" w14:textId="23DFAFF2" w:rsidR="003D5544" w:rsidRDefault="003D5544" w:rsidP="00E348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554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76DA9DC" wp14:editId="5567FCCE">
            <wp:extent cx="3097530" cy="1677732"/>
            <wp:effectExtent l="0" t="0" r="7620" b="0"/>
            <wp:docPr id="833854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544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1884" cy="168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1339" w14:textId="30BB6603" w:rsidR="003D5544" w:rsidRDefault="003D5544" w:rsidP="00E348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554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0455097" wp14:editId="52E959AB">
            <wp:extent cx="3449381" cy="1310185"/>
            <wp:effectExtent l="0" t="0" r="0" b="4445"/>
            <wp:docPr id="1388933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331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0717" cy="131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161B" w14:textId="779A77EB" w:rsidR="003D5544" w:rsidRDefault="003D5544" w:rsidP="00E348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554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BF776B1" wp14:editId="4B40E69E">
            <wp:extent cx="3698543" cy="2018681"/>
            <wp:effectExtent l="0" t="0" r="0" b="635"/>
            <wp:docPr id="194623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30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9818" cy="201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4458" w14:textId="4FF56E29" w:rsidR="003D5544" w:rsidRDefault="003D5544" w:rsidP="00E348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554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59008E4" wp14:editId="1F552E04">
            <wp:extent cx="3343702" cy="1649869"/>
            <wp:effectExtent l="0" t="0" r="9525" b="7620"/>
            <wp:docPr id="998276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768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5842" cy="16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1041" w14:textId="77777777" w:rsidR="003D5544" w:rsidRDefault="003D5544" w:rsidP="00E348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554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90FC6C4" wp14:editId="4980A139">
            <wp:extent cx="3439236" cy="2334857"/>
            <wp:effectExtent l="0" t="0" r="0" b="8890"/>
            <wp:docPr id="1669613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138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1434" cy="233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0FE4" w14:textId="7EC6EAE0" w:rsidR="00E348BF" w:rsidRPr="00E348BF" w:rsidRDefault="006A3FF9" w:rsidP="00E348BF">
      <w:pPr>
        <w:rPr>
          <w:rFonts w:ascii="Times New Roman" w:hAnsi="Times New Roman" w:cs="Times New Roman"/>
          <w:sz w:val="24"/>
          <w:szCs w:val="24"/>
        </w:rPr>
      </w:pPr>
      <w:r w:rsidRPr="006A3FF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1CC492" wp14:editId="3E5C877F">
            <wp:extent cx="1924493" cy="1639573"/>
            <wp:effectExtent l="0" t="0" r="0" b="0"/>
            <wp:docPr id="158383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30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2710" cy="164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85396" w14:textId="77777777" w:rsidR="006A3FF9" w:rsidRDefault="006A3FF9" w:rsidP="00E348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3FF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05FB7D" wp14:editId="5E8DE12C">
            <wp:extent cx="3238952" cy="704948"/>
            <wp:effectExtent l="0" t="0" r="0" b="0"/>
            <wp:docPr id="1360933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338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C5FB" w14:textId="77777777" w:rsidR="006A3FF9" w:rsidRDefault="006A3FF9" w:rsidP="006A3F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3FF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E9B0309" wp14:editId="72FA1DA2">
            <wp:extent cx="4040372" cy="649137"/>
            <wp:effectExtent l="0" t="0" r="0" b="0"/>
            <wp:docPr id="166278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82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46405" cy="65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FF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72AD2B3" wp14:editId="35A2CE04">
            <wp:extent cx="4093535" cy="1515330"/>
            <wp:effectExtent l="0" t="0" r="2540" b="8890"/>
            <wp:docPr id="1126508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085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02335" cy="151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FF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33762C" wp14:editId="5B32810E">
            <wp:extent cx="2562446" cy="2034883"/>
            <wp:effectExtent l="0" t="0" r="0" b="3810"/>
            <wp:docPr id="926649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499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65994" cy="203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4080" w14:textId="0CEAE1AD" w:rsidR="00E348BF" w:rsidRDefault="006A3FF9" w:rsidP="006A3F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3FF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ECD0D9" wp14:editId="316B0A00">
            <wp:extent cx="4030673" cy="903768"/>
            <wp:effectExtent l="0" t="0" r="8255" b="0"/>
            <wp:docPr id="361823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233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48614" cy="90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FF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39196D" wp14:editId="19FCA8F8">
            <wp:extent cx="4093210" cy="425729"/>
            <wp:effectExtent l="0" t="0" r="2540" b="0"/>
            <wp:docPr id="1489307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079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23102" cy="42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1432" w14:textId="18292755" w:rsidR="006A3FF9" w:rsidRPr="006A3FF9" w:rsidRDefault="006A3FF9" w:rsidP="006A3F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3FF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DD6AA90" wp14:editId="1DC5B312">
            <wp:extent cx="2137144" cy="2705057"/>
            <wp:effectExtent l="0" t="0" r="0" b="635"/>
            <wp:docPr id="1168355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553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38940" cy="270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91A4" w14:textId="761EAC3C" w:rsidR="006A3FF9" w:rsidRDefault="006A3FF9" w:rsidP="00E348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3FF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F8C64E1" wp14:editId="53D89A9A">
            <wp:extent cx="3062177" cy="1940415"/>
            <wp:effectExtent l="0" t="0" r="5080" b="3175"/>
            <wp:docPr id="774546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468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66221" cy="194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FF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B2E5F8" wp14:editId="7358A2F1">
            <wp:extent cx="3700130" cy="2344668"/>
            <wp:effectExtent l="0" t="0" r="0" b="0"/>
            <wp:docPr id="507313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137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7247" cy="234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5940" w14:textId="77777777" w:rsidR="006A3FF9" w:rsidRDefault="006A3FF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3D7F9C3" w14:textId="3EC7782E" w:rsidR="00336981" w:rsidRPr="00B501AF" w:rsidRDefault="00321566" w:rsidP="006A3FF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E5FD9FF">
        <w:rPr>
          <w:rFonts w:ascii="Times New Roman" w:hAnsi="Times New Roman" w:cs="Times New Roman"/>
          <w:b/>
          <w:bCs/>
          <w:sz w:val="24"/>
          <w:szCs w:val="24"/>
        </w:rPr>
        <w:lastRenderedPageBreak/>
        <w:t>Контрольные вопросы.</w:t>
      </w:r>
    </w:p>
    <w:p w14:paraId="1E3790FE" w14:textId="77777777" w:rsidR="006A3FF9" w:rsidRPr="006A3FF9" w:rsidRDefault="006A3FF9" w:rsidP="006A3FF9">
      <w:pPr>
        <w:pStyle w:val="a7"/>
        <w:numPr>
          <w:ilvl w:val="0"/>
          <w:numId w:val="19"/>
        </w:numPr>
        <w:tabs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3FF9">
        <w:rPr>
          <w:rFonts w:ascii="Times New Roman" w:hAnsi="Times New Roman" w:cs="Times New Roman"/>
          <w:sz w:val="24"/>
          <w:szCs w:val="24"/>
        </w:rPr>
        <w:t>Дефрагментация: объединяет фрагменты файлов на диске, ускоряет доступ к данным</w:t>
      </w:r>
    </w:p>
    <w:p w14:paraId="54C220C9" w14:textId="77777777" w:rsidR="006A3FF9" w:rsidRPr="006A3FF9" w:rsidRDefault="006A3FF9" w:rsidP="006A3FF9">
      <w:pPr>
        <w:pStyle w:val="a7"/>
        <w:numPr>
          <w:ilvl w:val="0"/>
          <w:numId w:val="19"/>
        </w:numPr>
        <w:tabs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3FF9">
        <w:rPr>
          <w:rFonts w:ascii="Times New Roman" w:hAnsi="Times New Roman" w:cs="Times New Roman"/>
          <w:sz w:val="24"/>
          <w:szCs w:val="24"/>
        </w:rPr>
        <w:t>Очистка: удаляет временные и ненужные файлы, освобождает место на диске</w:t>
      </w:r>
    </w:p>
    <w:p w14:paraId="3670A7EC" w14:textId="77777777" w:rsidR="006A3FF9" w:rsidRPr="006A3FF9" w:rsidRDefault="006A3FF9" w:rsidP="006A3FF9">
      <w:pPr>
        <w:pStyle w:val="a7"/>
        <w:numPr>
          <w:ilvl w:val="0"/>
          <w:numId w:val="19"/>
        </w:numPr>
        <w:tabs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3FF9">
        <w:rPr>
          <w:rFonts w:ascii="Times New Roman" w:hAnsi="Times New Roman" w:cs="Times New Roman"/>
          <w:sz w:val="24"/>
          <w:szCs w:val="24"/>
        </w:rPr>
        <w:t xml:space="preserve">Дефрагментация софт: </w:t>
      </w:r>
      <w:proofErr w:type="spellStart"/>
      <w:r w:rsidRPr="006A3FF9">
        <w:rPr>
          <w:rFonts w:ascii="Times New Roman" w:hAnsi="Times New Roman" w:cs="Times New Roman"/>
          <w:sz w:val="24"/>
          <w:szCs w:val="24"/>
        </w:rPr>
        <w:t>Defraggler</w:t>
      </w:r>
      <w:proofErr w:type="spellEnd"/>
      <w:r w:rsidRPr="006A3F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3FF9">
        <w:rPr>
          <w:rFonts w:ascii="Times New Roman" w:hAnsi="Times New Roman" w:cs="Times New Roman"/>
          <w:sz w:val="24"/>
          <w:szCs w:val="24"/>
        </w:rPr>
        <w:t>Auslogics</w:t>
      </w:r>
      <w:proofErr w:type="spellEnd"/>
      <w:r w:rsidRPr="006A3FF9">
        <w:rPr>
          <w:rFonts w:ascii="Times New Roman" w:hAnsi="Times New Roman" w:cs="Times New Roman"/>
          <w:sz w:val="24"/>
          <w:szCs w:val="24"/>
        </w:rPr>
        <w:t>, Оптимизатор дисков, объединение файлов, анализ, планирование</w:t>
      </w:r>
    </w:p>
    <w:p w14:paraId="1AE6C79A" w14:textId="77777777" w:rsidR="006A3FF9" w:rsidRPr="006A3FF9" w:rsidRDefault="006A3FF9" w:rsidP="006A3FF9">
      <w:pPr>
        <w:pStyle w:val="a7"/>
        <w:numPr>
          <w:ilvl w:val="0"/>
          <w:numId w:val="19"/>
        </w:numPr>
        <w:tabs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3FF9">
        <w:rPr>
          <w:rFonts w:ascii="Times New Roman" w:hAnsi="Times New Roman" w:cs="Times New Roman"/>
          <w:sz w:val="24"/>
          <w:szCs w:val="24"/>
        </w:rPr>
        <w:t xml:space="preserve">Очистка софт: </w:t>
      </w:r>
      <w:proofErr w:type="spellStart"/>
      <w:r w:rsidRPr="006A3FF9">
        <w:rPr>
          <w:rFonts w:ascii="Times New Roman" w:hAnsi="Times New Roman" w:cs="Times New Roman"/>
          <w:sz w:val="24"/>
          <w:szCs w:val="24"/>
        </w:rPr>
        <w:t>CCleaner</w:t>
      </w:r>
      <w:proofErr w:type="spellEnd"/>
      <w:r w:rsidRPr="006A3F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3FF9">
        <w:rPr>
          <w:rFonts w:ascii="Times New Roman" w:hAnsi="Times New Roman" w:cs="Times New Roman"/>
          <w:sz w:val="24"/>
          <w:szCs w:val="24"/>
        </w:rPr>
        <w:t>BleachBit</w:t>
      </w:r>
      <w:proofErr w:type="spellEnd"/>
      <w:r w:rsidRPr="006A3FF9">
        <w:rPr>
          <w:rFonts w:ascii="Times New Roman" w:hAnsi="Times New Roman" w:cs="Times New Roman"/>
          <w:sz w:val="24"/>
          <w:szCs w:val="24"/>
        </w:rPr>
        <w:t>, Очистка диска, удаление кэша, логов, мусора</w:t>
      </w:r>
    </w:p>
    <w:p w14:paraId="228421A2" w14:textId="77777777" w:rsidR="006A3FF9" w:rsidRPr="006A3FF9" w:rsidRDefault="006A3FF9" w:rsidP="006A3FF9">
      <w:pPr>
        <w:pStyle w:val="a7"/>
        <w:numPr>
          <w:ilvl w:val="0"/>
          <w:numId w:val="19"/>
        </w:numPr>
        <w:tabs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3FF9">
        <w:rPr>
          <w:rFonts w:ascii="Times New Roman" w:hAnsi="Times New Roman" w:cs="Times New Roman"/>
          <w:sz w:val="24"/>
          <w:szCs w:val="24"/>
        </w:rPr>
        <w:t>Диспетчер задач: контролирует процессы, приложения и использование ресурсов</w:t>
      </w:r>
    </w:p>
    <w:p w14:paraId="420B10A7" w14:textId="77777777" w:rsidR="006A3FF9" w:rsidRPr="006A3FF9" w:rsidRDefault="006A3FF9" w:rsidP="006A3FF9">
      <w:pPr>
        <w:pStyle w:val="a7"/>
        <w:numPr>
          <w:ilvl w:val="0"/>
          <w:numId w:val="19"/>
        </w:numPr>
        <w:tabs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3FF9">
        <w:rPr>
          <w:rFonts w:ascii="Times New Roman" w:hAnsi="Times New Roman" w:cs="Times New Roman"/>
          <w:sz w:val="24"/>
          <w:szCs w:val="24"/>
        </w:rPr>
        <w:t>Больше процессов: одно приложение может запускать несколько фоновых процессов</w:t>
      </w:r>
    </w:p>
    <w:p w14:paraId="3D8AB77A" w14:textId="77777777" w:rsidR="006A3FF9" w:rsidRPr="006A3FF9" w:rsidRDefault="006A3FF9" w:rsidP="006A3FF9">
      <w:pPr>
        <w:pStyle w:val="a7"/>
        <w:numPr>
          <w:ilvl w:val="0"/>
          <w:numId w:val="19"/>
        </w:numPr>
        <w:tabs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3FF9">
        <w:rPr>
          <w:rFonts w:ascii="Times New Roman" w:hAnsi="Times New Roman" w:cs="Times New Roman"/>
          <w:sz w:val="24"/>
          <w:szCs w:val="24"/>
        </w:rPr>
        <w:t>Счетчики: CPU, RAM, дескрипторы, потоки, приоритет, время работы</w:t>
      </w:r>
    </w:p>
    <w:p w14:paraId="665A5456" w14:textId="0DAD90E0" w:rsidR="00DB704E" w:rsidRPr="006A3FF9" w:rsidRDefault="006A3FF9" w:rsidP="006A3FF9">
      <w:pPr>
        <w:pStyle w:val="a7"/>
        <w:numPr>
          <w:ilvl w:val="0"/>
          <w:numId w:val="19"/>
        </w:numPr>
        <w:tabs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A3FF9">
        <w:rPr>
          <w:rFonts w:ascii="Times New Roman" w:hAnsi="Times New Roman" w:cs="Times New Roman"/>
          <w:sz w:val="24"/>
          <w:szCs w:val="24"/>
        </w:rPr>
        <w:t>Приоритеты: низкий до критического, регулируется для управления CPU, высокий у системных и ресурсоемких процессов</w:t>
      </w:r>
    </w:p>
    <w:p w14:paraId="09A33764" w14:textId="417128B0" w:rsidR="00521249" w:rsidRPr="00495BED" w:rsidRDefault="00521249" w:rsidP="00143815">
      <w:pPr>
        <w:rPr>
          <w:rFonts w:ascii="Times New Roman" w:hAnsi="Times New Roman" w:cs="Times New Roman"/>
          <w:sz w:val="24"/>
          <w:szCs w:val="24"/>
        </w:rPr>
      </w:pPr>
    </w:p>
    <w:sectPr w:rsidR="00521249" w:rsidRPr="00495B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7542"/>
    <w:multiLevelType w:val="hybridMultilevel"/>
    <w:tmpl w:val="4FA25A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D2C95"/>
    <w:multiLevelType w:val="hybridMultilevel"/>
    <w:tmpl w:val="12FA6E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4510F"/>
    <w:multiLevelType w:val="hybridMultilevel"/>
    <w:tmpl w:val="4BEE57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4542E"/>
    <w:multiLevelType w:val="hybridMultilevel"/>
    <w:tmpl w:val="7736F1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C358C6"/>
    <w:multiLevelType w:val="hybridMultilevel"/>
    <w:tmpl w:val="0D54AE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A07146"/>
    <w:multiLevelType w:val="hybridMultilevel"/>
    <w:tmpl w:val="A1E448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D55413"/>
    <w:multiLevelType w:val="hybridMultilevel"/>
    <w:tmpl w:val="7B669808"/>
    <w:lvl w:ilvl="0" w:tplc="D870E4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601401"/>
    <w:multiLevelType w:val="hybridMultilevel"/>
    <w:tmpl w:val="4FA25A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9F0359"/>
    <w:multiLevelType w:val="hybridMultilevel"/>
    <w:tmpl w:val="5BD45C6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3F0F50D7"/>
    <w:multiLevelType w:val="hybridMultilevel"/>
    <w:tmpl w:val="160059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FF050D"/>
    <w:multiLevelType w:val="hybridMultilevel"/>
    <w:tmpl w:val="03366B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6F6E0A"/>
    <w:multiLevelType w:val="hybridMultilevel"/>
    <w:tmpl w:val="6A12CF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B44113"/>
    <w:multiLevelType w:val="hybridMultilevel"/>
    <w:tmpl w:val="6C66F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11486"/>
    <w:multiLevelType w:val="hybridMultilevel"/>
    <w:tmpl w:val="2F9270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E93FD0"/>
    <w:multiLevelType w:val="hybridMultilevel"/>
    <w:tmpl w:val="40BCE8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7D4EC4"/>
    <w:multiLevelType w:val="hybridMultilevel"/>
    <w:tmpl w:val="6C66F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0A45C4"/>
    <w:multiLevelType w:val="hybridMultilevel"/>
    <w:tmpl w:val="68DAF414"/>
    <w:lvl w:ilvl="0" w:tplc="6EBA3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14B9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24E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AC6A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2444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08D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D452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F44A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F08B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1860E6"/>
    <w:multiLevelType w:val="hybridMultilevel"/>
    <w:tmpl w:val="31D29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D01C13"/>
    <w:multiLevelType w:val="hybridMultilevel"/>
    <w:tmpl w:val="68282DB6"/>
    <w:lvl w:ilvl="0" w:tplc="5A389F1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912673">
    <w:abstractNumId w:val="16"/>
  </w:num>
  <w:num w:numId="2" w16cid:durableId="104707410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21171509">
    <w:abstractNumId w:val="11"/>
  </w:num>
  <w:num w:numId="4" w16cid:durableId="208494351">
    <w:abstractNumId w:val="1"/>
  </w:num>
  <w:num w:numId="5" w16cid:durableId="157504587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8846669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72193293">
    <w:abstractNumId w:val="3"/>
  </w:num>
  <w:num w:numId="8" w16cid:durableId="12003930">
    <w:abstractNumId w:val="0"/>
  </w:num>
  <w:num w:numId="9" w16cid:durableId="1392579377">
    <w:abstractNumId w:val="18"/>
  </w:num>
  <w:num w:numId="10" w16cid:durableId="827130760">
    <w:abstractNumId w:val="5"/>
  </w:num>
  <w:num w:numId="11" w16cid:durableId="2072190877">
    <w:abstractNumId w:val="17"/>
  </w:num>
  <w:num w:numId="12" w16cid:durableId="356154800">
    <w:abstractNumId w:val="14"/>
  </w:num>
  <w:num w:numId="13" w16cid:durableId="1291132048">
    <w:abstractNumId w:val="2"/>
  </w:num>
  <w:num w:numId="14" w16cid:durableId="1673946365">
    <w:abstractNumId w:val="6"/>
  </w:num>
  <w:num w:numId="15" w16cid:durableId="580725954">
    <w:abstractNumId w:val="7"/>
  </w:num>
  <w:num w:numId="16" w16cid:durableId="1174688563">
    <w:abstractNumId w:val="4"/>
  </w:num>
  <w:num w:numId="17" w16cid:durableId="1003245644">
    <w:abstractNumId w:val="10"/>
  </w:num>
  <w:num w:numId="18" w16cid:durableId="130749651">
    <w:abstractNumId w:val="9"/>
  </w:num>
  <w:num w:numId="19" w16cid:durableId="11389586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BB3"/>
    <w:rsid w:val="00001379"/>
    <w:rsid w:val="00007594"/>
    <w:rsid w:val="00022C0A"/>
    <w:rsid w:val="00076940"/>
    <w:rsid w:val="00131AE4"/>
    <w:rsid w:val="00143815"/>
    <w:rsid w:val="001721D3"/>
    <w:rsid w:val="00172A1F"/>
    <w:rsid w:val="001F7208"/>
    <w:rsid w:val="00213E8D"/>
    <w:rsid w:val="00321566"/>
    <w:rsid w:val="00336981"/>
    <w:rsid w:val="003603DD"/>
    <w:rsid w:val="003D5544"/>
    <w:rsid w:val="0040446C"/>
    <w:rsid w:val="00485A92"/>
    <w:rsid w:val="00495BED"/>
    <w:rsid w:val="00521249"/>
    <w:rsid w:val="005523E8"/>
    <w:rsid w:val="005B562F"/>
    <w:rsid w:val="0063460C"/>
    <w:rsid w:val="00676BB3"/>
    <w:rsid w:val="006A3FF9"/>
    <w:rsid w:val="006C072F"/>
    <w:rsid w:val="006F0C6D"/>
    <w:rsid w:val="00753003"/>
    <w:rsid w:val="0077497B"/>
    <w:rsid w:val="00890E0B"/>
    <w:rsid w:val="008A741A"/>
    <w:rsid w:val="009104AF"/>
    <w:rsid w:val="00911C61"/>
    <w:rsid w:val="00947DE0"/>
    <w:rsid w:val="009B5814"/>
    <w:rsid w:val="00A4383B"/>
    <w:rsid w:val="00B501AF"/>
    <w:rsid w:val="00B70D4F"/>
    <w:rsid w:val="00B71ECF"/>
    <w:rsid w:val="00BD020D"/>
    <w:rsid w:val="00BF240B"/>
    <w:rsid w:val="00C1369E"/>
    <w:rsid w:val="00C40C62"/>
    <w:rsid w:val="00C74E92"/>
    <w:rsid w:val="00C86061"/>
    <w:rsid w:val="00CF49F3"/>
    <w:rsid w:val="00D020F5"/>
    <w:rsid w:val="00D6467A"/>
    <w:rsid w:val="00DB704E"/>
    <w:rsid w:val="00E348BF"/>
    <w:rsid w:val="00F90881"/>
    <w:rsid w:val="00FC6219"/>
    <w:rsid w:val="00FC6D22"/>
    <w:rsid w:val="00FC7523"/>
    <w:rsid w:val="00FF6497"/>
    <w:rsid w:val="0170B45D"/>
    <w:rsid w:val="04917313"/>
    <w:rsid w:val="0891B641"/>
    <w:rsid w:val="0B285722"/>
    <w:rsid w:val="0D665F56"/>
    <w:rsid w:val="0E169389"/>
    <w:rsid w:val="0E5FD9FF"/>
    <w:rsid w:val="102BF697"/>
    <w:rsid w:val="160EED55"/>
    <w:rsid w:val="1823DEE9"/>
    <w:rsid w:val="199398E7"/>
    <w:rsid w:val="19D49CA9"/>
    <w:rsid w:val="1D04374B"/>
    <w:rsid w:val="23FA4C6C"/>
    <w:rsid w:val="2558EEDC"/>
    <w:rsid w:val="271A9982"/>
    <w:rsid w:val="28AE342F"/>
    <w:rsid w:val="2C8871AA"/>
    <w:rsid w:val="2D669C8D"/>
    <w:rsid w:val="2F136C38"/>
    <w:rsid w:val="30A8536B"/>
    <w:rsid w:val="34358927"/>
    <w:rsid w:val="40CAA4C7"/>
    <w:rsid w:val="43CF2B3B"/>
    <w:rsid w:val="463FDEB1"/>
    <w:rsid w:val="4AFAB1E4"/>
    <w:rsid w:val="4DFDAAEA"/>
    <w:rsid w:val="5630D8B1"/>
    <w:rsid w:val="56ED3A7C"/>
    <w:rsid w:val="57B793B2"/>
    <w:rsid w:val="58A78EDA"/>
    <w:rsid w:val="60C326F5"/>
    <w:rsid w:val="63942DA5"/>
    <w:rsid w:val="6ECAC5ED"/>
    <w:rsid w:val="7066964E"/>
    <w:rsid w:val="75C1A1C1"/>
    <w:rsid w:val="761AB482"/>
    <w:rsid w:val="78CBF6B2"/>
    <w:rsid w:val="7B79121E"/>
    <w:rsid w:val="7D14E27F"/>
    <w:rsid w:val="7F2B9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E9164"/>
  <w15:chartTrackingRefBased/>
  <w15:docId w15:val="{704094E2-01CC-4DA7-99DA-D2B0A8B0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C072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C072F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40446C"/>
    <w:rPr>
      <w:color w:val="954F72" w:themeColor="followedHyperlink"/>
      <w:u w:val="single"/>
    </w:rPr>
  </w:style>
  <w:style w:type="paragraph" w:styleId="a6">
    <w:name w:val="No Spacing"/>
    <w:uiPriority w:val="1"/>
    <w:qFormat/>
    <w:rsid w:val="00F90881"/>
    <w:pPr>
      <w:spacing w:after="0" w:line="240" w:lineRule="auto"/>
    </w:pPr>
  </w:style>
  <w:style w:type="paragraph" w:styleId="a7">
    <w:name w:val="List Paragraph"/>
    <w:basedOn w:val="a"/>
    <w:uiPriority w:val="34"/>
    <w:qFormat/>
    <w:rsid w:val="00CF49F3"/>
    <w:pPr>
      <w:spacing w:line="256" w:lineRule="auto"/>
      <w:ind w:left="720"/>
      <w:contextualSpacing/>
    </w:pPr>
  </w:style>
  <w:style w:type="table" w:styleId="a8">
    <w:name w:val="Table Grid"/>
    <w:basedOn w:val="a1"/>
    <w:uiPriority w:val="59"/>
    <w:rsid w:val="003D554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46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E91EAD-518C-4E35-B5EC-A4206CFAE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Mitt</dc:creator>
  <cp:keywords/>
  <dc:description/>
  <cp:lastModifiedBy>Пестов Степан Иванович</cp:lastModifiedBy>
  <cp:revision>2</cp:revision>
  <dcterms:created xsi:type="dcterms:W3CDTF">2026-05-19T23:58:00Z</dcterms:created>
  <dcterms:modified xsi:type="dcterms:W3CDTF">2026-05-19T23:58:00Z</dcterms:modified>
</cp:coreProperties>
</file>