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0CAA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50DBABA0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653F91C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2E8874CD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43F596D8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</w:t>
      </w:r>
      <w:proofErr w:type="spellStart"/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ВятГУ</w:t>
      </w:r>
      <w:proofErr w:type="spellEnd"/>
    </w:p>
    <w:p w14:paraId="3FA8A30D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384079C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</w:p>
    <w:p w14:paraId="3B24B600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66FF09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C52B85D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№3</w:t>
      </w:r>
    </w:p>
    <w:p w14:paraId="7C77952F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533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B65334">
        <w:rPr>
          <w:rFonts w:ascii="Times New Roman" w:hAnsi="Times New Roman" w:cs="Times New Roman"/>
          <w:b/>
          <w:bCs/>
          <w:sz w:val="24"/>
          <w:szCs w:val="24"/>
        </w:rPr>
        <w:t xml:space="preserve">СОЗДАНИЕ И КОНФИГУРИРОВАНИЕ КОМАНДНЫХ (ПАКЕТНЫХ) ФАЙЛОВ В ОС </w:t>
      </w:r>
      <w:r w:rsidRPr="00B65334">
        <w:rPr>
          <w:rFonts w:ascii="Times New Roman" w:hAnsi="Times New Roman" w:cs="Times New Roman"/>
          <w:b/>
          <w:bCs/>
          <w:sz w:val="24"/>
          <w:szCs w:val="24"/>
          <w:lang w:val="en-US"/>
        </w:rPr>
        <w:t>WINDOWS</w:t>
      </w:r>
      <w:r w:rsidRPr="00B6533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A31E45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3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B653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16CCE9A7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</w:p>
    <w:p w14:paraId="4E2C6211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7BAFB13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B3EB3A8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F7F373B" w14:textId="77777777" w:rsidR="00B65334" w:rsidRPr="00B65334" w:rsidRDefault="00B65334" w:rsidP="00B65334">
      <w:pPr>
        <w:spacing w:after="0" w:line="360" w:lineRule="auto"/>
        <w:ind w:left="4815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E76AE5F" w14:textId="77777777" w:rsidR="00B65334" w:rsidRPr="00B65334" w:rsidRDefault="00B65334" w:rsidP="00B6533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B65334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B65334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6A0C477A" w14:textId="77777777" w:rsidR="00B65334" w:rsidRPr="00B65334" w:rsidRDefault="00B65334" w:rsidP="00B6533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334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741F12C5" w14:textId="77777777" w:rsidR="00B65334" w:rsidRPr="00B65334" w:rsidRDefault="00B65334" w:rsidP="00B65334">
      <w:pPr>
        <w:spacing w:after="0" w:line="360" w:lineRule="auto"/>
        <w:ind w:left="5670" w:hanging="840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</w:p>
    <w:p w14:paraId="67200EA5" w14:textId="77777777" w:rsidR="00B65334" w:rsidRPr="00B65334" w:rsidRDefault="00B65334" w:rsidP="00B65334">
      <w:pPr>
        <w:spacing w:after="0" w:line="360" w:lineRule="auto"/>
        <w:ind w:left="5670" w:hanging="840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53DEAC2D" w14:textId="77777777" w:rsidR="00B65334" w:rsidRPr="00B65334" w:rsidRDefault="00B65334" w:rsidP="00B65334">
      <w:pPr>
        <w:spacing w:after="0" w:line="360" w:lineRule="auto"/>
        <w:ind w:left="5670" w:hanging="840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proofErr w:type="spellStart"/>
      <w:r w:rsidRPr="00B65334">
        <w:rPr>
          <w:rFonts w:ascii="Times New Roman" w:eastAsia="Times New Roman" w:hAnsi="Times New Roman" w:cs="Times New Roman"/>
          <w:sz w:val="28"/>
          <w:szCs w:val="28"/>
        </w:rPr>
        <w:t>Шахторин</w:t>
      </w:r>
      <w:proofErr w:type="spellEnd"/>
      <w:r w:rsidRPr="00B65334">
        <w:rPr>
          <w:rFonts w:ascii="Times New Roman" w:eastAsia="Times New Roman" w:hAnsi="Times New Roman" w:cs="Times New Roman"/>
          <w:sz w:val="28"/>
          <w:szCs w:val="28"/>
        </w:rPr>
        <w:t xml:space="preserve"> И. Д.</w:t>
      </w:r>
    </w:p>
    <w:p w14:paraId="20802B31" w14:textId="77777777" w:rsidR="00B65334" w:rsidRPr="00B65334" w:rsidRDefault="00B65334" w:rsidP="00B65334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005BF67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CD2FF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874EC9" w14:textId="77777777" w:rsidR="00B65334" w:rsidRPr="00B65334" w:rsidRDefault="00B65334" w:rsidP="00B6533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E6602B" w14:textId="77777777" w:rsidR="00B65334" w:rsidRPr="00B65334" w:rsidRDefault="00B65334" w:rsidP="00B6533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18"/>
          <w:szCs w:val="18"/>
        </w:rPr>
      </w:pPr>
      <w:r w:rsidRPr="00B65334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3E0421B8" w14:textId="77777777" w:rsidR="00B65334" w:rsidRPr="00B65334" w:rsidRDefault="00B65334" w:rsidP="00B65334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  <w:r w:rsidRPr="00B65334"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  <w:r w:rsidRPr="00B6533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B9EEEFB" w14:textId="354C0A50" w:rsidR="00C53806" w:rsidRPr="00B65334" w:rsidRDefault="00F90881" w:rsidP="00B65334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B65334">
        <w:rPr>
          <w:rFonts w:ascii="Times New Roman" w:hAnsi="Times New Roman" w:cs="Times New Roman"/>
          <w:sz w:val="28"/>
          <w:szCs w:val="28"/>
        </w:rPr>
        <w:t xml:space="preserve"> получить навыки использования </w:t>
      </w:r>
      <w:r w:rsidR="001F7208" w:rsidRPr="00B65334">
        <w:rPr>
          <w:rFonts w:ascii="Times New Roman" w:hAnsi="Times New Roman" w:cs="Times New Roman"/>
          <w:sz w:val="28"/>
          <w:szCs w:val="28"/>
        </w:rPr>
        <w:t xml:space="preserve">командной оболочки </w:t>
      </w:r>
      <w:r w:rsidR="001F7208" w:rsidRPr="00B6533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F7208" w:rsidRPr="00B65334">
        <w:rPr>
          <w:rFonts w:ascii="Times New Roman" w:hAnsi="Times New Roman" w:cs="Times New Roman"/>
          <w:sz w:val="28"/>
          <w:szCs w:val="28"/>
        </w:rPr>
        <w:t xml:space="preserve"> </w:t>
      </w:r>
      <w:r w:rsidR="001F7208" w:rsidRPr="00B65334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="00FF6497" w:rsidRPr="00B65334">
        <w:rPr>
          <w:rFonts w:ascii="Times New Roman" w:hAnsi="Times New Roman" w:cs="Times New Roman"/>
          <w:sz w:val="28"/>
          <w:szCs w:val="28"/>
        </w:rPr>
        <w:t xml:space="preserve"> и использовать </w:t>
      </w:r>
      <w:r w:rsidR="00737653" w:rsidRPr="00B65334">
        <w:rPr>
          <w:rFonts w:ascii="Times New Roman" w:hAnsi="Times New Roman" w:cs="Times New Roman"/>
          <w:sz w:val="28"/>
          <w:szCs w:val="28"/>
        </w:rPr>
        <w:t>базовые командлеты для создания скриптов на их основе.</w:t>
      </w:r>
    </w:p>
    <w:p w14:paraId="3B42DE7D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0F5E29F2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Каждый скрипт сохранять в отдельном файле с расширением .ps1. Для сохранения файлов создайте папку Lab5_PowerShell.</w:t>
      </w:r>
    </w:p>
    <w:p w14:paraId="2A7BD5CC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Создать скрипт hello.ps1, который выводит данные в формате «Поздравляю! Ваш первый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 успешно выполнен.»</w:t>
      </w:r>
    </w:p>
    <w:p w14:paraId="6BC5C561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Создать скрипт help.ps1, который записывает в файл help.txt результат использования команды Get-Help Get-Process</w:t>
      </w:r>
    </w:p>
    <w:p w14:paraId="1D320503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Создать скрипт commands.ps1, который записывает в файл commands.txt список всех доступных команд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22F717C9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Создать скрипт, который дописывает в файл commands.txt информацию о процессах, запущенных в системе</w:t>
      </w:r>
    </w:p>
    <w:p w14:paraId="7C584FBC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Создать скрипт Ваша_фамилия.ps1 в каталоге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Ваша_фамилия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, описать следующую последовательность команд и прокомментировать каждую из них:</w:t>
      </w:r>
    </w:p>
    <w:p w14:paraId="62F7D7B4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очистить экран от служебных записей;</w:t>
      </w:r>
    </w:p>
    <w:p w14:paraId="591B10B2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вывести на экран поочередно информацию, хранящуюся во всех текстовых файлах (*.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) в каталоге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Ваша_фамилия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;</w:t>
      </w:r>
    </w:p>
    <w:p w14:paraId="7E5C639D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вывести на экран информацию о содержимом каталога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Ваша_фамилия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.</w:t>
      </w:r>
    </w:p>
    <w:p w14:paraId="39666DE7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2993181A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формирующий список всех файлов:</w:t>
      </w:r>
    </w:p>
    <w:p w14:paraId="0B10677A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 каталоге Windows, выдать на экран и в файл Ваша_фамилия.txt</w:t>
      </w:r>
    </w:p>
    <w:p w14:paraId="0F5E787C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Написать ps1-скрипт, который выводит имена файлов, содержащих в расширении символ "x" (например: .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) и записывает в файл Ваше_имя.txt</w:t>
      </w:r>
    </w:p>
    <w:p w14:paraId="3640D343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6FF57D3D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который выводит в текстовый файл user_info.txt следующую информацию:</w:t>
      </w:r>
    </w:p>
    <w:p w14:paraId="37D28D70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Имя компьютера</w:t>
      </w:r>
    </w:p>
    <w:p w14:paraId="2388DA54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lastRenderedPageBreak/>
        <w:t>Имя текущего пользователя Windows</w:t>
      </w:r>
    </w:p>
    <w:p w14:paraId="4EADF69E" w14:textId="41346A9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</w:rPr>
        <w:t>Текущую дату и время</w:t>
      </w:r>
    </w:p>
    <w:p w14:paraId="02DAF9FF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25B56303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который выводит данные о:</w:t>
      </w:r>
    </w:p>
    <w:p w14:paraId="3AA4267C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Времени последней загрузки системы</w:t>
      </w:r>
    </w:p>
    <w:p w14:paraId="46653CF6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Текущем времени работы системы (сколько дней, часов, минут работает компьютер)</w:t>
      </w:r>
    </w:p>
    <w:p w14:paraId="34E08202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</w:p>
    <w:p w14:paraId="23E85BFF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который:</w:t>
      </w:r>
    </w:p>
    <w:p w14:paraId="241E143D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Создает папку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MyDocuments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в текущей директории</w:t>
      </w:r>
    </w:p>
    <w:p w14:paraId="30FB3064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Создает в ней 3 текстовых файла с именами file1.txt, file2.txt, file3.txt</w:t>
      </w:r>
    </w:p>
    <w:p w14:paraId="2F7C4A11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Записывает в каждый файл разный текст (например, "Файл 1", "Файл 2", "Файл 3")</w:t>
      </w:r>
    </w:p>
    <w:p w14:paraId="4E322A91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Выводит на экран сообщение о успешно созданных файлах</w:t>
      </w:r>
    </w:p>
    <w:p w14:paraId="7597E5F2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6.</w:t>
      </w:r>
    </w:p>
    <w:p w14:paraId="5F5D7CFB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который выводит информацию о:</w:t>
      </w:r>
    </w:p>
    <w:p w14:paraId="2090A3FE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Всех логических дисках компьютера (</w:t>
      </w:r>
      <w:proofErr w:type="gramStart"/>
      <w:r w:rsidRPr="00B65334">
        <w:rPr>
          <w:rFonts w:ascii="Times New Roman" w:hAnsi="Times New Roman" w:cs="Times New Roman"/>
          <w:sz w:val="28"/>
          <w:szCs w:val="28"/>
        </w:rPr>
        <w:t>C:,</w:t>
      </w:r>
      <w:proofErr w:type="gramEnd"/>
      <w:r w:rsidRPr="00B65334">
        <w:rPr>
          <w:rFonts w:ascii="Times New Roman" w:hAnsi="Times New Roman" w:cs="Times New Roman"/>
          <w:sz w:val="28"/>
          <w:szCs w:val="28"/>
        </w:rPr>
        <w:t xml:space="preserve"> D: и т.д.)</w:t>
      </w:r>
    </w:p>
    <w:p w14:paraId="67F015F2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Общем объеме каждого диска в ГБ</w:t>
      </w:r>
    </w:p>
    <w:p w14:paraId="0086DA7B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Свободном месте на каждом диске в ГБ</w:t>
      </w:r>
    </w:p>
    <w:p w14:paraId="507853EF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Проценте использованного места</w:t>
      </w:r>
    </w:p>
    <w:p w14:paraId="3338DAF5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</w:p>
    <w:p w14:paraId="2734B3DC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который выводит в текстовый файл:</w:t>
      </w:r>
    </w:p>
    <w:p w14:paraId="2BE4C402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Время последних 10 включений компьютера</w:t>
      </w:r>
    </w:p>
    <w:p w14:paraId="02404657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Время 5 последних установок пакетов обновлений с указанием названий обновлений (например, KB1299393)</w:t>
      </w:r>
    </w:p>
    <w:p w14:paraId="76D72143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Количество ошибок и количество предупреждений в системном журнале за последние 24 часа</w:t>
      </w:r>
    </w:p>
    <w:p w14:paraId="3624073F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8.</w:t>
      </w:r>
    </w:p>
    <w:p w14:paraId="1F36C8B1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который:</w:t>
      </w:r>
    </w:p>
    <w:p w14:paraId="13BDE8BF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Создает папку Report</w:t>
      </w:r>
    </w:p>
    <w:p w14:paraId="7796B4EF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lastRenderedPageBreak/>
        <w:t>Создает в ней текстовый файл с текущей датой в имени</w:t>
      </w:r>
    </w:p>
    <w:p w14:paraId="6BA834F3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Записывает в файл информацию о всех запущенных процессах (имя процесса, ID, использование памяти)</w:t>
      </w:r>
    </w:p>
    <w:p w14:paraId="2F043F7F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Выводит на экран количество запущенных процессов</w:t>
      </w:r>
    </w:p>
    <w:p w14:paraId="5104B04B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9.</w:t>
      </w:r>
    </w:p>
    <w:p w14:paraId="3BEC2030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скрипт, который:</w:t>
      </w:r>
    </w:p>
    <w:p w14:paraId="6C9B9D56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Проверяет наличие файла test.txt в текущей директории</w:t>
      </w:r>
    </w:p>
    <w:p w14:paraId="28EFEC85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Если файл существует – выводит его содержимое</w:t>
      </w:r>
    </w:p>
    <w:p w14:paraId="175182F6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Если файл не существует – создает его и записывает текущую дату и время</w:t>
      </w:r>
    </w:p>
    <w:p w14:paraId="2D19C646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Выводит на экран сообщение о выполненном действии.</w:t>
      </w:r>
    </w:p>
    <w:p w14:paraId="50D83A07" w14:textId="77777777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2370D24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 можно создать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 в Windows?</w:t>
      </w:r>
    </w:p>
    <w:p w14:paraId="64FFD573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Какие основные команды (командлеты) можно использовать в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скриптах?</w:t>
      </w:r>
    </w:p>
    <w:p w14:paraId="45AC7F88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 можно запустить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скрипт?</w:t>
      </w:r>
    </w:p>
    <w:p w14:paraId="05A56DAF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>В чем разница между пакетными файлами (.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скриптами (.ps1)?</w:t>
      </w:r>
    </w:p>
    <w:p w14:paraId="366D8DEB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 можно передавать параметры в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скрипты для выполнения определенных действий?</w:t>
      </w:r>
    </w:p>
    <w:p w14:paraId="23EA44D1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Какие преимущества использования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 xml:space="preserve"> по сравнению с командной строкой CMD?</w:t>
      </w:r>
    </w:p>
    <w:p w14:paraId="6D5ED499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 изменить политику выполнения скриптов в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?</w:t>
      </w:r>
    </w:p>
    <w:p w14:paraId="6A0EE724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Какие типы данных поддерживает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?</w:t>
      </w:r>
    </w:p>
    <w:p w14:paraId="58C65021" w14:textId="77777777" w:rsidR="00C53806" w:rsidRPr="00B65334" w:rsidRDefault="00C53806" w:rsidP="00B6533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t xml:space="preserve">Как получить подробную справку по конкретной команде </w:t>
      </w:r>
      <w:proofErr w:type="spellStart"/>
      <w:r w:rsidRPr="00B6533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65334">
        <w:rPr>
          <w:rFonts w:ascii="Times New Roman" w:hAnsi="Times New Roman" w:cs="Times New Roman"/>
          <w:sz w:val="28"/>
          <w:szCs w:val="28"/>
        </w:rPr>
        <w:t>?</w:t>
      </w:r>
    </w:p>
    <w:p w14:paraId="0656AA7D" w14:textId="325A81CD" w:rsidR="00C53806" w:rsidRPr="00B65334" w:rsidRDefault="00C53806" w:rsidP="00B653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326951" w14:textId="77777777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726C3" w14:textId="488AF270" w:rsidR="00FF6497" w:rsidRPr="00B65334" w:rsidRDefault="00F90881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D9F772A" w14:textId="77777777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4F339A5E" w14:textId="1B99F5BD" w:rsidR="00D47A36" w:rsidRPr="00B65334" w:rsidRDefault="00213FB1" w:rsidP="00B6533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5E71A" wp14:editId="2AAFA1E5">
            <wp:extent cx="4286848" cy="724001"/>
            <wp:effectExtent l="0" t="0" r="0" b="0"/>
            <wp:docPr id="1534556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56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D4E4" w14:textId="35C758BD" w:rsidR="00D47A36" w:rsidRPr="00B65334" w:rsidRDefault="00213FB1" w:rsidP="00B6533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41EE1" wp14:editId="22417DE0">
            <wp:extent cx="1505160" cy="323895"/>
            <wp:effectExtent l="0" t="0" r="0" b="0"/>
            <wp:docPr id="6008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703BF" wp14:editId="37EA1160">
            <wp:extent cx="4025900" cy="3544772"/>
            <wp:effectExtent l="0" t="0" r="0" b="0"/>
            <wp:docPr id="71300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02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617" cy="35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2D3B" w14:textId="27E07970" w:rsidR="00213FB1" w:rsidRPr="00B65334" w:rsidRDefault="00213FB1" w:rsidP="00B6533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1CA00E" wp14:editId="7C34E66A">
            <wp:extent cx="1514686" cy="304843"/>
            <wp:effectExtent l="0" t="0" r="0" b="0"/>
            <wp:docPr id="938358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8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F846B" wp14:editId="56CE1B81">
            <wp:extent cx="4044950" cy="3577976"/>
            <wp:effectExtent l="0" t="0" r="0" b="3810"/>
            <wp:docPr id="28571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5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644" cy="359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1312" w14:textId="17329607" w:rsidR="004D2934" w:rsidRPr="00B65334" w:rsidRDefault="00213FB1" w:rsidP="00B6533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1FC1B" wp14:editId="3CB187FA">
            <wp:extent cx="1914792" cy="409632"/>
            <wp:effectExtent l="0" t="0" r="9525" b="9525"/>
            <wp:docPr id="73341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15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83852D" wp14:editId="1CD8B198">
            <wp:extent cx="3638550" cy="2916674"/>
            <wp:effectExtent l="0" t="0" r="0" b="0"/>
            <wp:docPr id="21219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5317" cy="292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481" w:rsidRPr="00B653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F6B72C" wp14:editId="56F33826">
            <wp:extent cx="3680593" cy="2724150"/>
            <wp:effectExtent l="0" t="0" r="0" b="0"/>
            <wp:docPr id="1405842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42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06" cy="27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481" w:rsidRPr="00B653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323CA" wp14:editId="3DD305F1">
            <wp:extent cx="3629025" cy="728908"/>
            <wp:effectExtent l="0" t="0" r="0" b="0"/>
            <wp:docPr id="211012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1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0485" cy="7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B6C8" w14:textId="57CE725F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2DD8F09C" w14:textId="4FC7CC76" w:rsidR="004D2934" w:rsidRPr="00B65334" w:rsidRDefault="00AD3481" w:rsidP="00B6533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93A51" wp14:editId="20B889B6">
            <wp:extent cx="3524250" cy="2390312"/>
            <wp:effectExtent l="0" t="0" r="0" b="0"/>
            <wp:docPr id="1952963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3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9187" cy="239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0E5F" w14:textId="1953ACA5" w:rsidR="004D2934" w:rsidRPr="00B65334" w:rsidRDefault="00AD3481" w:rsidP="00B6533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12F123" wp14:editId="57564CEE">
            <wp:extent cx="3674490" cy="685800"/>
            <wp:effectExtent l="0" t="0" r="2540" b="0"/>
            <wp:docPr id="179354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8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406" cy="6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826E" w14:textId="203C7C7B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3705D1E0" w14:textId="63B3AD70" w:rsidR="00AD3481" w:rsidRPr="00B65334" w:rsidRDefault="00AD3481" w:rsidP="00B653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778E40" wp14:editId="2A990DD6">
            <wp:extent cx="2448267" cy="200053"/>
            <wp:effectExtent l="0" t="0" r="0" b="9525"/>
            <wp:docPr id="5644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3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33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653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951570" wp14:editId="7620CF0A">
            <wp:extent cx="3697455" cy="1419225"/>
            <wp:effectExtent l="0" t="0" r="0" b="0"/>
            <wp:docPr id="68452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4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452" cy="142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9C14" w14:textId="7E08E9FF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3E6CC6CF" w14:textId="77777777" w:rsidR="00AD3481" w:rsidRPr="00B65334" w:rsidRDefault="00AD3481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BE42BD" wp14:editId="5F4C0563">
            <wp:extent cx="4476750" cy="218693"/>
            <wp:effectExtent l="0" t="0" r="0" b="0"/>
            <wp:docPr id="77459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7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68605" cy="2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5A62" w14:textId="0277866D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</w:p>
    <w:p w14:paraId="4641BCCC" w14:textId="30B2E47E" w:rsidR="004D2934" w:rsidRPr="00B65334" w:rsidRDefault="00AD3481" w:rsidP="00B65334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F4740A" wp14:editId="3D27E286">
            <wp:extent cx="5010150" cy="164416"/>
            <wp:effectExtent l="0" t="0" r="0" b="7620"/>
            <wp:docPr id="135265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57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637" cy="1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2354" w14:textId="6E751F2C" w:rsidR="00AD3481" w:rsidRPr="00B65334" w:rsidRDefault="00AD3481" w:rsidP="00B65334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39C59C" wp14:editId="707814B3">
            <wp:extent cx="5076825" cy="823254"/>
            <wp:effectExtent l="0" t="0" r="0" b="0"/>
            <wp:docPr id="81832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25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8694" cy="8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4181" w14:textId="738B68D6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6.</w:t>
      </w:r>
    </w:p>
    <w:p w14:paraId="3B21763B" w14:textId="7542260F" w:rsidR="004F7181" w:rsidRPr="00B65334" w:rsidRDefault="00AD3481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BB0124" wp14:editId="6EA965D6">
            <wp:extent cx="5467350" cy="570989"/>
            <wp:effectExtent l="0" t="0" r="0" b="635"/>
            <wp:docPr id="19465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8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084" cy="57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858E" w14:textId="35DB5A3C" w:rsidR="00737653" w:rsidRPr="00B65334" w:rsidRDefault="00737653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</w:p>
    <w:p w14:paraId="6A6E7327" w14:textId="77777777" w:rsidR="00877507" w:rsidRPr="00B65334" w:rsidRDefault="00877507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801427" wp14:editId="1CADA42D">
            <wp:extent cx="2271808" cy="3724275"/>
            <wp:effectExtent l="0" t="0" r="0" b="0"/>
            <wp:docPr id="97689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6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0533" cy="37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8189" w14:textId="4C802093" w:rsidR="008C79DF" w:rsidRPr="00B65334" w:rsidRDefault="008C79DF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8.</w:t>
      </w:r>
    </w:p>
    <w:p w14:paraId="066B7C30" w14:textId="77777777" w:rsidR="00877507" w:rsidRPr="00B65334" w:rsidRDefault="00877507" w:rsidP="00B65334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B1A51" wp14:editId="5F5F35B7">
            <wp:extent cx="5940425" cy="174625"/>
            <wp:effectExtent l="0" t="0" r="5080" b="0"/>
            <wp:docPr id="119938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17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5646" w14:textId="3F1F32FD" w:rsidR="00877507" w:rsidRPr="00B65334" w:rsidRDefault="00877507" w:rsidP="00B65334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AF3FC23" wp14:editId="02D7B0CF">
            <wp:extent cx="1725242" cy="5153025"/>
            <wp:effectExtent l="0" t="0" r="8890" b="0"/>
            <wp:docPr id="132951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2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9847" cy="51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0D19" w14:textId="252C073C" w:rsidR="008C79DF" w:rsidRPr="00B65334" w:rsidRDefault="008C79DF" w:rsidP="00B653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t>Задание 9.</w:t>
      </w:r>
    </w:p>
    <w:p w14:paraId="2FD64CE8" w14:textId="77777777" w:rsidR="00877507" w:rsidRPr="00B65334" w:rsidRDefault="00877507" w:rsidP="00B65334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9D942C" wp14:editId="229D5495">
            <wp:extent cx="5940425" cy="315595"/>
            <wp:effectExtent l="0" t="0" r="3175" b="8255"/>
            <wp:docPr id="99594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44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C1B0" w14:textId="77777777" w:rsidR="00877507" w:rsidRPr="00B65334" w:rsidRDefault="00877507" w:rsidP="00B65334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299762" wp14:editId="2DA15A1A">
            <wp:extent cx="2572109" cy="1019317"/>
            <wp:effectExtent l="0" t="0" r="0" b="9525"/>
            <wp:docPr id="81960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4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D69C" w14:textId="77777777" w:rsidR="00B65334" w:rsidRDefault="00B653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7AD675" w14:textId="7D9162FF" w:rsidR="00257AFC" w:rsidRPr="00B65334" w:rsidRDefault="00257AFC" w:rsidP="00E05E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3926074D" w14:textId="443D193D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05E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сохранить </w:t>
      </w:r>
      <w:r w:rsidRPr="00E05E53">
        <w:rPr>
          <w:rFonts w:ascii="Times New Roman" w:hAnsi="Times New Roman" w:cs="Times New Roman"/>
          <w:sz w:val="28"/>
          <w:szCs w:val="28"/>
        </w:rPr>
        <w:t>.ps1.</w:t>
      </w:r>
    </w:p>
    <w:p w14:paraId="02F2E00E" w14:textId="77777777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E53">
        <w:rPr>
          <w:rFonts w:ascii="Times New Roman" w:hAnsi="Times New Roman" w:cs="Times New Roman"/>
          <w:sz w:val="28"/>
          <w:szCs w:val="28"/>
          <w:lang w:val="en-US"/>
        </w:rPr>
        <w:t>Get-Help, Get-Command, Write-Host, Read-Host, Get-Content, Set-Content, Add-Content, Get-Process, Get-Service, Start-Process.</w:t>
      </w:r>
    </w:p>
    <w:p w14:paraId="3A8A2CB6" w14:textId="77777777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E53">
        <w:rPr>
          <w:rFonts w:ascii="Times New Roman" w:hAnsi="Times New Roman" w:cs="Times New Roman"/>
          <w:sz w:val="28"/>
          <w:szCs w:val="28"/>
        </w:rPr>
        <w:t>.\скрипт.ps1.</w:t>
      </w:r>
    </w:p>
    <w:p w14:paraId="61E221BA" w14:textId="77777777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E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05E53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E05E53">
        <w:rPr>
          <w:rFonts w:ascii="Times New Roman" w:hAnsi="Times New Roman" w:cs="Times New Roman"/>
          <w:sz w:val="28"/>
          <w:szCs w:val="28"/>
        </w:rPr>
        <w:t xml:space="preserve"> – текст/команды CMD, .ps1 – объекты, .NET, мощнее.</w:t>
      </w:r>
    </w:p>
    <w:p w14:paraId="3B34C4B9" w14:textId="77777777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5E53">
        <w:rPr>
          <w:rFonts w:ascii="Times New Roman" w:hAnsi="Times New Roman" w:cs="Times New Roman"/>
          <w:sz w:val="28"/>
          <w:szCs w:val="28"/>
        </w:rPr>
        <w:t>param</w:t>
      </w:r>
      <w:proofErr w:type="spellEnd"/>
      <w:r w:rsidRPr="00E05E53">
        <w:rPr>
          <w:rFonts w:ascii="Times New Roman" w:hAnsi="Times New Roman" w:cs="Times New Roman"/>
          <w:sz w:val="28"/>
          <w:szCs w:val="28"/>
        </w:rPr>
        <w:t>($параметр</w:t>
      </w:r>
      <w:proofErr w:type="gramStart"/>
      <w:r w:rsidRPr="00E05E53">
        <w:rPr>
          <w:rFonts w:ascii="Times New Roman" w:hAnsi="Times New Roman" w:cs="Times New Roman"/>
          <w:sz w:val="28"/>
          <w:szCs w:val="28"/>
        </w:rPr>
        <w:t>1,$</w:t>
      </w:r>
      <w:proofErr w:type="gramEnd"/>
      <w:r w:rsidRPr="00E05E53">
        <w:rPr>
          <w:rFonts w:ascii="Times New Roman" w:hAnsi="Times New Roman" w:cs="Times New Roman"/>
          <w:sz w:val="28"/>
          <w:szCs w:val="28"/>
        </w:rPr>
        <w:t>параметр2).</w:t>
      </w:r>
    </w:p>
    <w:p w14:paraId="726BB31D" w14:textId="77777777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E53">
        <w:rPr>
          <w:rFonts w:ascii="Times New Roman" w:hAnsi="Times New Roman" w:cs="Times New Roman"/>
          <w:sz w:val="28"/>
          <w:szCs w:val="28"/>
        </w:rPr>
        <w:t>Конвейер, объекты, WMI/.NET, управление системой, удаленно.</w:t>
      </w:r>
    </w:p>
    <w:p w14:paraId="28C34B6F" w14:textId="77777777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E53">
        <w:rPr>
          <w:rFonts w:ascii="Times New Roman" w:hAnsi="Times New Roman" w:cs="Times New Roman"/>
          <w:sz w:val="28"/>
          <w:szCs w:val="28"/>
          <w:lang w:val="en-US"/>
        </w:rPr>
        <w:t>Set-</w:t>
      </w:r>
      <w:proofErr w:type="spellStart"/>
      <w:r w:rsidRPr="00E05E53">
        <w:rPr>
          <w:rFonts w:ascii="Times New Roman" w:hAnsi="Times New Roman" w:cs="Times New Roman"/>
          <w:sz w:val="28"/>
          <w:szCs w:val="28"/>
          <w:lang w:val="en-US"/>
        </w:rPr>
        <w:t>ExecutionPolicy</w:t>
      </w:r>
      <w:proofErr w:type="spellEnd"/>
      <w:r w:rsidRPr="00E05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5E53">
        <w:rPr>
          <w:rFonts w:ascii="Times New Roman" w:hAnsi="Times New Roman" w:cs="Times New Roman"/>
          <w:sz w:val="28"/>
          <w:szCs w:val="28"/>
          <w:lang w:val="en-US"/>
        </w:rPr>
        <w:t>RemoteSigned</w:t>
      </w:r>
      <w:proofErr w:type="spellEnd"/>
      <w:r w:rsidRPr="00E05E53">
        <w:rPr>
          <w:rFonts w:ascii="Times New Roman" w:hAnsi="Times New Roman" w:cs="Times New Roman"/>
          <w:sz w:val="28"/>
          <w:szCs w:val="28"/>
          <w:lang w:val="en-US"/>
        </w:rPr>
        <w:t xml:space="preserve"> -Scope </w:t>
      </w:r>
      <w:proofErr w:type="spellStart"/>
      <w:r w:rsidRPr="00E05E53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E05E5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31AA61" w14:textId="77777777" w:rsidR="00E05E53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E53">
        <w:rPr>
          <w:rFonts w:ascii="Times New Roman" w:hAnsi="Times New Roman" w:cs="Times New Roman"/>
          <w:sz w:val="28"/>
          <w:szCs w:val="28"/>
          <w:lang w:val="en-US"/>
        </w:rPr>
        <w:t xml:space="preserve">string, int, bool, array, </w:t>
      </w:r>
      <w:proofErr w:type="spellStart"/>
      <w:r w:rsidRPr="00E05E53">
        <w:rPr>
          <w:rFonts w:ascii="Times New Roman" w:hAnsi="Times New Roman" w:cs="Times New Roman"/>
          <w:sz w:val="28"/>
          <w:szCs w:val="28"/>
          <w:lang w:val="en-US"/>
        </w:rPr>
        <w:t>hashtable</w:t>
      </w:r>
      <w:proofErr w:type="spellEnd"/>
      <w:r w:rsidRPr="00E05E53">
        <w:rPr>
          <w:rFonts w:ascii="Times New Roman" w:hAnsi="Times New Roman" w:cs="Times New Roman"/>
          <w:sz w:val="28"/>
          <w:szCs w:val="28"/>
          <w:lang w:val="en-US"/>
        </w:rPr>
        <w:t xml:space="preserve">, datetime, </w:t>
      </w:r>
      <w:r w:rsidRPr="00E05E53">
        <w:rPr>
          <w:rFonts w:ascii="Times New Roman" w:hAnsi="Times New Roman" w:cs="Times New Roman"/>
          <w:sz w:val="28"/>
          <w:szCs w:val="28"/>
        </w:rPr>
        <w:t>объекты</w:t>
      </w:r>
      <w:r w:rsidRPr="00E05E5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B863C4" w14:textId="776228E5" w:rsidR="008C79DF" w:rsidRPr="00E05E53" w:rsidRDefault="00E05E53" w:rsidP="00E05E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E53">
        <w:rPr>
          <w:rFonts w:ascii="Times New Roman" w:hAnsi="Times New Roman" w:cs="Times New Roman"/>
          <w:sz w:val="28"/>
          <w:szCs w:val="28"/>
          <w:lang w:val="en-US"/>
        </w:rPr>
        <w:t>Get-Help &lt;</w:t>
      </w:r>
      <w:r w:rsidRPr="00E05E53">
        <w:rPr>
          <w:rFonts w:ascii="Times New Roman" w:hAnsi="Times New Roman" w:cs="Times New Roman"/>
          <w:sz w:val="28"/>
          <w:szCs w:val="28"/>
        </w:rPr>
        <w:t>команда</w:t>
      </w:r>
      <w:r w:rsidRPr="00E05E53">
        <w:rPr>
          <w:rFonts w:ascii="Times New Roman" w:hAnsi="Times New Roman" w:cs="Times New Roman"/>
          <w:sz w:val="28"/>
          <w:szCs w:val="28"/>
          <w:lang w:val="en-US"/>
        </w:rPr>
        <w:t>&gt; -Detailed / -Examples.</w:t>
      </w:r>
    </w:p>
    <w:sectPr w:rsidR="008C79DF" w:rsidRPr="00E05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F69AA"/>
    <w:multiLevelType w:val="hybridMultilevel"/>
    <w:tmpl w:val="D0784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F731E"/>
    <w:multiLevelType w:val="hybridMultilevel"/>
    <w:tmpl w:val="12AEF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518CB"/>
    <w:multiLevelType w:val="multilevel"/>
    <w:tmpl w:val="A2C0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45715"/>
    <w:multiLevelType w:val="hybridMultilevel"/>
    <w:tmpl w:val="F9B07E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CD51032"/>
    <w:multiLevelType w:val="hybridMultilevel"/>
    <w:tmpl w:val="F9086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EB736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37D8A"/>
    <w:multiLevelType w:val="hybridMultilevel"/>
    <w:tmpl w:val="0D1E9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177CC"/>
    <w:multiLevelType w:val="hybridMultilevel"/>
    <w:tmpl w:val="6098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C69C2"/>
    <w:multiLevelType w:val="hybridMultilevel"/>
    <w:tmpl w:val="2140FE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BE6C69"/>
    <w:multiLevelType w:val="hybridMultilevel"/>
    <w:tmpl w:val="AE82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34B6B"/>
    <w:multiLevelType w:val="multilevel"/>
    <w:tmpl w:val="340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D228C9"/>
    <w:multiLevelType w:val="hybridMultilevel"/>
    <w:tmpl w:val="B1C2E2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25"/>
  </w:num>
  <w:num w:numId="2" w16cid:durableId="10470741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21"/>
  </w:num>
  <w:num w:numId="4" w16cid:durableId="208494351">
    <w:abstractNumId w:val="1"/>
  </w:num>
  <w:num w:numId="5" w16cid:durableId="157504587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6"/>
  </w:num>
  <w:num w:numId="8" w16cid:durableId="12003930">
    <w:abstractNumId w:val="0"/>
  </w:num>
  <w:num w:numId="9" w16cid:durableId="1392579377">
    <w:abstractNumId w:val="27"/>
  </w:num>
  <w:num w:numId="10" w16cid:durableId="827130760">
    <w:abstractNumId w:val="9"/>
  </w:num>
  <w:num w:numId="11" w16cid:durableId="2072190877">
    <w:abstractNumId w:val="26"/>
  </w:num>
  <w:num w:numId="12" w16cid:durableId="356154800">
    <w:abstractNumId w:val="23"/>
  </w:num>
  <w:num w:numId="13" w16cid:durableId="1291132048">
    <w:abstractNumId w:val="2"/>
  </w:num>
  <w:num w:numId="14" w16cid:durableId="1673946365">
    <w:abstractNumId w:val="10"/>
  </w:num>
  <w:num w:numId="15" w16cid:durableId="580725954">
    <w:abstractNumId w:val="11"/>
  </w:num>
  <w:num w:numId="16" w16cid:durableId="1174688563">
    <w:abstractNumId w:val="7"/>
  </w:num>
  <w:num w:numId="17" w16cid:durableId="1003245644">
    <w:abstractNumId w:val="19"/>
  </w:num>
  <w:num w:numId="18" w16cid:durableId="1896811228">
    <w:abstractNumId w:val="5"/>
  </w:num>
  <w:num w:numId="19" w16cid:durableId="1208762449">
    <w:abstractNumId w:val="18"/>
  </w:num>
  <w:num w:numId="20" w16cid:durableId="179659092">
    <w:abstractNumId w:val="13"/>
  </w:num>
  <w:num w:numId="21" w16cid:durableId="413433560">
    <w:abstractNumId w:val="3"/>
  </w:num>
  <w:num w:numId="22" w16cid:durableId="827137452">
    <w:abstractNumId w:val="8"/>
  </w:num>
  <w:num w:numId="23" w16cid:durableId="2032486121">
    <w:abstractNumId w:val="4"/>
  </w:num>
  <w:num w:numId="24" w16cid:durableId="2131238507">
    <w:abstractNumId w:val="14"/>
  </w:num>
  <w:num w:numId="25" w16cid:durableId="10687199">
    <w:abstractNumId w:val="15"/>
  </w:num>
  <w:num w:numId="26" w16cid:durableId="1437557691">
    <w:abstractNumId w:val="17"/>
  </w:num>
  <w:num w:numId="27" w16cid:durableId="457384653">
    <w:abstractNumId w:val="20"/>
  </w:num>
  <w:num w:numId="28" w16cid:durableId="8586645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22C0A"/>
    <w:rsid w:val="00131AE4"/>
    <w:rsid w:val="00143815"/>
    <w:rsid w:val="001721D3"/>
    <w:rsid w:val="00172250"/>
    <w:rsid w:val="00172A1F"/>
    <w:rsid w:val="001D6ABD"/>
    <w:rsid w:val="001F7208"/>
    <w:rsid w:val="00213FB1"/>
    <w:rsid w:val="00257AFC"/>
    <w:rsid w:val="002B244E"/>
    <w:rsid w:val="002F70C0"/>
    <w:rsid w:val="00321566"/>
    <w:rsid w:val="00336981"/>
    <w:rsid w:val="003603DD"/>
    <w:rsid w:val="0040446C"/>
    <w:rsid w:val="00485A92"/>
    <w:rsid w:val="00495BED"/>
    <w:rsid w:val="004D2934"/>
    <w:rsid w:val="004F7181"/>
    <w:rsid w:val="00521249"/>
    <w:rsid w:val="005523E8"/>
    <w:rsid w:val="005B562F"/>
    <w:rsid w:val="0063460C"/>
    <w:rsid w:val="00676BB3"/>
    <w:rsid w:val="006C072F"/>
    <w:rsid w:val="00737653"/>
    <w:rsid w:val="00753003"/>
    <w:rsid w:val="00877507"/>
    <w:rsid w:val="00890E0B"/>
    <w:rsid w:val="008A747D"/>
    <w:rsid w:val="008C79DF"/>
    <w:rsid w:val="00962B02"/>
    <w:rsid w:val="009B5814"/>
    <w:rsid w:val="00A4383B"/>
    <w:rsid w:val="00AD3481"/>
    <w:rsid w:val="00B65334"/>
    <w:rsid w:val="00BF240B"/>
    <w:rsid w:val="00C1369E"/>
    <w:rsid w:val="00C40C62"/>
    <w:rsid w:val="00C53806"/>
    <w:rsid w:val="00C74E92"/>
    <w:rsid w:val="00CF49F3"/>
    <w:rsid w:val="00D47A36"/>
    <w:rsid w:val="00D6467A"/>
    <w:rsid w:val="00DB534E"/>
    <w:rsid w:val="00DB704E"/>
    <w:rsid w:val="00E02EF8"/>
    <w:rsid w:val="00E05E53"/>
    <w:rsid w:val="00EC0860"/>
    <w:rsid w:val="00ED32EE"/>
    <w:rsid w:val="00F6323C"/>
    <w:rsid w:val="00F90881"/>
    <w:rsid w:val="00F9391F"/>
    <w:rsid w:val="00FC6219"/>
    <w:rsid w:val="00FC6D22"/>
    <w:rsid w:val="00FC7523"/>
    <w:rsid w:val="00FF6497"/>
    <w:rsid w:val="0170B45D"/>
    <w:rsid w:val="04917313"/>
    <w:rsid w:val="0891B641"/>
    <w:rsid w:val="0B285722"/>
    <w:rsid w:val="0D665F56"/>
    <w:rsid w:val="0E169389"/>
    <w:rsid w:val="0E5FD9FF"/>
    <w:rsid w:val="102BF697"/>
    <w:rsid w:val="160EED55"/>
    <w:rsid w:val="1823DEE9"/>
    <w:rsid w:val="199398E7"/>
    <w:rsid w:val="19D49CA9"/>
    <w:rsid w:val="1D04374B"/>
    <w:rsid w:val="23FA4C6C"/>
    <w:rsid w:val="2558EEDC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ECAC5ED"/>
    <w:rsid w:val="7066964E"/>
    <w:rsid w:val="75C1A1C1"/>
    <w:rsid w:val="761AB482"/>
    <w:rsid w:val="78CBF6B2"/>
    <w:rsid w:val="7B79121E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97DADBEA-C220-4D31-9816-63F691D7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8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Пестов Степан Иванович</cp:lastModifiedBy>
  <cp:revision>4</cp:revision>
  <dcterms:created xsi:type="dcterms:W3CDTF">2026-05-19T21:28:00Z</dcterms:created>
  <dcterms:modified xsi:type="dcterms:W3CDTF">2026-05-19T22:51:00Z</dcterms:modified>
</cp:coreProperties>
</file>