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C213E" w:rsidP="746FE4FC" w:rsidRDefault="746FE4FC" w14:paraId="0FA06FFC" w14:textId="49910399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C2121FA" w:rsidR="746FE4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Практическая работа №</w:t>
      </w:r>
      <w:r w:rsidRPr="3C2121FA" w:rsidR="063078B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</w:t>
      </w:r>
    </w:p>
    <w:p w:rsidR="00AC213E" w:rsidP="746FE4FC" w:rsidRDefault="746FE4FC" w14:paraId="0A8118CC" w14:textId="5878CBA2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46FE4FC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Pr="746FE4FC">
        <w:rPr>
          <w:rFonts w:ascii="Times New Roman" w:hAnsi="Times New Roman" w:eastAsia="Times New Roman" w:cs="Times New Roman"/>
          <w:b/>
          <w:bCs/>
          <w:sz w:val="28"/>
          <w:szCs w:val="28"/>
        </w:rPr>
        <w:t>Git</w:t>
      </w:r>
      <w:proofErr w:type="spellEnd"/>
      <w:r w:rsidR="00D5058C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H</w:t>
      </w:r>
      <w:proofErr w:type="spellStart"/>
      <w:r w:rsidRPr="746FE4FC">
        <w:rPr>
          <w:rFonts w:ascii="Times New Roman" w:hAnsi="Times New Roman" w:eastAsia="Times New Roman" w:cs="Times New Roman"/>
          <w:b/>
          <w:bCs/>
          <w:sz w:val="28"/>
          <w:szCs w:val="28"/>
        </w:rPr>
        <w:t>ub</w:t>
      </w:r>
      <w:proofErr w:type="spellEnd"/>
      <w:r w:rsidRPr="746FE4FC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репозитория</w:t>
      </w:r>
    </w:p>
    <w:p w:rsidR="00AC213E" w:rsidRDefault="00AC213E" w14:paraId="672A6659" w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AC213E" w:rsidP="4EA2AA3C" w:rsidRDefault="746FE4FC" w14:paraId="634A0EC8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 </w:t>
      </w:r>
      <w:r w:rsidRPr="4EA2AA3C">
        <w:rPr>
          <w:rFonts w:ascii="Times New Roman" w:hAnsi="Times New Roman" w:eastAsia="Times New Roman" w:cs="Times New Roman"/>
          <w:sz w:val="28"/>
          <w:szCs w:val="28"/>
        </w:rPr>
        <w:t>– создать локальный и удаленный репозиторий.</w:t>
      </w:r>
    </w:p>
    <w:p w:rsidR="00AC213E" w:rsidP="4EA2AA3C" w:rsidRDefault="00AC213E" w14:paraId="0A37501D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AC213E" w:rsidP="4EA2AA3C" w:rsidRDefault="746FE4FC" w14:paraId="51F9484D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b/>
          <w:bCs/>
          <w:sz w:val="28"/>
          <w:szCs w:val="28"/>
        </w:rPr>
        <w:t>Теоретическая часть:</w:t>
      </w:r>
    </w:p>
    <w:p w:rsidR="00AC213E" w:rsidP="4EA2AA3C" w:rsidRDefault="746FE4FC" w14:paraId="498F2407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>Тут на самом деле нет смысла перепечатывать уже готовые наработки от других авторов. Их полно в интернете на различных языках мира. Важно прямо сейчас приступить к практическому освоению знаний.</w:t>
      </w:r>
    </w:p>
    <w:p w:rsidR="00AC213E" w:rsidP="4EA2AA3C" w:rsidRDefault="00AC213E" w14:paraId="5DAB6C7B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AC213E" w:rsidP="4EA2AA3C" w:rsidRDefault="746FE4FC" w14:paraId="7B9AC814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b/>
          <w:bCs/>
          <w:sz w:val="28"/>
          <w:szCs w:val="28"/>
        </w:rPr>
        <w:t>Практическая часть:</w:t>
      </w:r>
    </w:p>
    <w:p w:rsidR="00AC213E" w:rsidP="4EA2AA3C" w:rsidRDefault="266E8B4A" w14:paraId="0B821E00" w14:textId="269E8F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>Для работы нам потребуется локальный редактор кода (VS</w:t>
      </w:r>
      <w:r w:rsidRPr="4EA2AA3C" w:rsidR="6E408D5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Code) или интегрированная среда разработки </w:t>
      </w:r>
      <w:r w:rsidRPr="4EA2AA3C" w:rsidR="2D0E53D0">
        <w:rPr>
          <w:rFonts w:ascii="Times New Roman" w:hAnsi="Times New Roman" w:eastAsia="Times New Roman" w:cs="Times New Roman"/>
          <w:sz w:val="28"/>
          <w:szCs w:val="28"/>
        </w:rPr>
        <w:t>(</w:t>
      </w:r>
      <w:proofErr w:type="spellStart"/>
      <w:r w:rsidRPr="4EA2AA3C" w:rsidR="2D0E53D0">
        <w:rPr>
          <w:rFonts w:ascii="Times New Roman" w:hAnsi="Times New Roman" w:eastAsia="Times New Roman" w:cs="Times New Roman"/>
          <w:sz w:val="28"/>
          <w:szCs w:val="28"/>
        </w:rPr>
        <w:t>PyCharm</w:t>
      </w:r>
      <w:proofErr w:type="spellEnd"/>
      <w:r w:rsidRPr="4EA2AA3C" w:rsidR="2D0E53D0">
        <w:rPr>
          <w:rFonts w:ascii="Times New Roman" w:hAnsi="Times New Roman" w:eastAsia="Times New Roman" w:cs="Times New Roman"/>
          <w:sz w:val="28"/>
          <w:szCs w:val="28"/>
        </w:rPr>
        <w:t>)</w:t>
      </w:r>
      <w:r w:rsidRPr="4EA2AA3C" w:rsidR="746FE4FC">
        <w:rPr>
          <w:rFonts w:ascii="Times New Roman" w:hAnsi="Times New Roman" w:eastAsia="Times New Roman" w:cs="Times New Roman"/>
          <w:sz w:val="28"/>
          <w:szCs w:val="28"/>
        </w:rPr>
        <w:t>.</w:t>
      </w:r>
      <w:r w:rsidRPr="4EA2AA3C" w:rsidR="74454646">
        <w:rPr>
          <w:rFonts w:ascii="Times New Roman" w:hAnsi="Times New Roman" w:eastAsia="Times New Roman" w:cs="Times New Roman"/>
          <w:sz w:val="28"/>
          <w:szCs w:val="28"/>
        </w:rPr>
        <w:t xml:space="preserve"> Также необходимо установить </w:t>
      </w:r>
      <w:proofErr w:type="spellStart"/>
      <w:r w:rsidRPr="4EA2AA3C" w:rsidR="74454646">
        <w:rPr>
          <w:rFonts w:ascii="Times New Roman" w:hAnsi="Times New Roman" w:eastAsia="Times New Roman" w:cs="Times New Roman"/>
          <w:sz w:val="28"/>
          <w:szCs w:val="28"/>
        </w:rPr>
        <w:t>git</w:t>
      </w:r>
      <w:proofErr w:type="spellEnd"/>
      <w:r w:rsidRPr="4EA2AA3C" w:rsidR="74454646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hyperlink r:id="rId7">
        <w:r w:rsidRPr="4EA2AA3C" w:rsidR="74454646">
          <w:rPr>
            <w:rStyle w:val="a9"/>
            <w:rFonts w:ascii="Times New Roman" w:hAnsi="Times New Roman" w:eastAsia="Times New Roman" w:cs="Times New Roman"/>
            <w:sz w:val="28"/>
            <w:szCs w:val="28"/>
          </w:rPr>
          <w:t>https://git-scm.com</w:t>
        </w:r>
      </w:hyperlink>
      <w:r w:rsidRPr="4EA2AA3C" w:rsidR="74454646">
        <w:rPr>
          <w:rFonts w:ascii="Times New Roman" w:hAnsi="Times New Roman" w:eastAsia="Times New Roman" w:cs="Times New Roman"/>
          <w:sz w:val="28"/>
          <w:szCs w:val="28"/>
        </w:rPr>
        <w:t>)</w:t>
      </w:r>
      <w:r w:rsidRPr="4EA2AA3C" w:rsidR="72AF0411">
        <w:rPr>
          <w:rFonts w:ascii="Times New Roman" w:hAnsi="Times New Roman" w:eastAsia="Times New Roman" w:cs="Times New Roman"/>
          <w:sz w:val="28"/>
          <w:szCs w:val="28"/>
        </w:rPr>
        <w:t xml:space="preserve"> и десктопный клиент </w:t>
      </w:r>
      <w:proofErr w:type="spellStart"/>
      <w:r w:rsidRPr="4EA2AA3C" w:rsidR="72AF0411">
        <w:rPr>
          <w:rFonts w:ascii="Times New Roman" w:hAnsi="Times New Roman" w:eastAsia="Times New Roman" w:cs="Times New Roman"/>
          <w:sz w:val="28"/>
          <w:szCs w:val="28"/>
        </w:rPr>
        <w:t>Github</w:t>
      </w:r>
      <w:proofErr w:type="spellEnd"/>
      <w:r w:rsidRPr="4EA2AA3C" w:rsidR="72AF0411">
        <w:rPr>
          <w:rFonts w:ascii="Times New Roman" w:hAnsi="Times New Roman" w:eastAsia="Times New Roman" w:cs="Times New Roman"/>
          <w:sz w:val="28"/>
          <w:szCs w:val="28"/>
        </w:rPr>
        <w:t xml:space="preserve"> Desktop </w:t>
      </w:r>
      <w:r w:rsidRPr="4EA2AA3C" w:rsidR="70DEAA9C">
        <w:rPr>
          <w:rFonts w:ascii="Times New Roman" w:hAnsi="Times New Roman" w:eastAsia="Times New Roman" w:cs="Times New Roman"/>
          <w:sz w:val="28"/>
          <w:szCs w:val="28"/>
        </w:rPr>
        <w:t>(</w:t>
      </w:r>
      <w:hyperlink r:id="rId8">
        <w:r w:rsidRPr="4EA2AA3C" w:rsidR="70DEAA9C">
          <w:rPr>
            <w:rStyle w:val="a9"/>
            <w:rFonts w:ascii="Times New Roman" w:hAnsi="Times New Roman" w:eastAsia="Times New Roman" w:cs="Times New Roman"/>
            <w:sz w:val="28"/>
            <w:szCs w:val="28"/>
          </w:rPr>
          <w:t>https://github.com/apps/desktop</w:t>
        </w:r>
      </w:hyperlink>
      <w:r w:rsidRPr="4EA2AA3C" w:rsidR="70DEAA9C">
        <w:rPr>
          <w:rFonts w:ascii="Times New Roman" w:hAnsi="Times New Roman" w:eastAsia="Times New Roman" w:cs="Times New Roman"/>
          <w:sz w:val="28"/>
          <w:szCs w:val="28"/>
        </w:rPr>
        <w:t xml:space="preserve">). При установке </w:t>
      </w:r>
      <w:proofErr w:type="spellStart"/>
      <w:r w:rsidRPr="4EA2AA3C" w:rsidR="70DEAA9C">
        <w:rPr>
          <w:rFonts w:ascii="Times New Roman" w:hAnsi="Times New Roman" w:eastAsia="Times New Roman" w:cs="Times New Roman"/>
          <w:sz w:val="28"/>
          <w:szCs w:val="28"/>
        </w:rPr>
        <w:t>git</w:t>
      </w:r>
      <w:proofErr w:type="spellEnd"/>
      <w:r w:rsidRPr="4EA2AA3C" w:rsidR="70DEAA9C">
        <w:rPr>
          <w:rFonts w:ascii="Times New Roman" w:hAnsi="Times New Roman" w:eastAsia="Times New Roman" w:cs="Times New Roman"/>
          <w:sz w:val="28"/>
          <w:szCs w:val="28"/>
        </w:rPr>
        <w:t xml:space="preserve">, если у вас операционная система Windows, </w:t>
      </w:r>
      <w:r w:rsidRPr="4EA2AA3C" w:rsidR="3B986836">
        <w:rPr>
          <w:rFonts w:ascii="Times New Roman" w:hAnsi="Times New Roman" w:eastAsia="Times New Roman" w:cs="Times New Roman"/>
          <w:sz w:val="28"/>
          <w:szCs w:val="28"/>
        </w:rPr>
        <w:t>проверьте чтобы стоял</w:t>
      </w:r>
      <w:r w:rsidRPr="4EA2AA3C" w:rsidR="14B02146">
        <w:rPr>
          <w:rFonts w:ascii="Times New Roman" w:hAnsi="Times New Roman" w:eastAsia="Times New Roman" w:cs="Times New Roman"/>
          <w:sz w:val="28"/>
          <w:szCs w:val="28"/>
        </w:rPr>
        <w:t>а</w:t>
      </w:r>
      <w:r w:rsidRPr="4EA2AA3C" w:rsidR="3B986836">
        <w:rPr>
          <w:rFonts w:ascii="Times New Roman" w:hAnsi="Times New Roman" w:eastAsia="Times New Roman" w:cs="Times New Roman"/>
          <w:sz w:val="28"/>
          <w:szCs w:val="28"/>
        </w:rPr>
        <w:t xml:space="preserve"> галочк</w:t>
      </w:r>
      <w:r w:rsidRPr="4EA2AA3C" w:rsidR="2AF8463B">
        <w:rPr>
          <w:rFonts w:ascii="Times New Roman" w:hAnsi="Times New Roman" w:eastAsia="Times New Roman" w:cs="Times New Roman"/>
          <w:sz w:val="28"/>
          <w:szCs w:val="28"/>
        </w:rPr>
        <w:t>а</w:t>
      </w:r>
      <w:r w:rsidRPr="4EA2AA3C" w:rsidR="3B986836">
        <w:rPr>
          <w:rFonts w:ascii="Times New Roman" w:hAnsi="Times New Roman" w:eastAsia="Times New Roman" w:cs="Times New Roman"/>
          <w:sz w:val="28"/>
          <w:szCs w:val="28"/>
        </w:rPr>
        <w:t xml:space="preserve"> на </w:t>
      </w:r>
      <w:proofErr w:type="spellStart"/>
      <w:r w:rsidRPr="4EA2AA3C" w:rsidR="2D2E4DD9">
        <w:rPr>
          <w:rFonts w:ascii="Times New Roman" w:hAnsi="Times New Roman" w:eastAsia="Times New Roman" w:cs="Times New Roman"/>
          <w:sz w:val="28"/>
          <w:szCs w:val="28"/>
        </w:rPr>
        <w:t>Git</w:t>
      </w:r>
      <w:proofErr w:type="spellEnd"/>
      <w:r w:rsidRPr="4EA2AA3C" w:rsidR="2D2E4DD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r w:rsidRPr="4EA2AA3C" w:rsidR="2D2E4DD9">
        <w:rPr>
          <w:rFonts w:ascii="Times New Roman" w:hAnsi="Times New Roman" w:eastAsia="Times New Roman" w:cs="Times New Roman"/>
          <w:sz w:val="28"/>
          <w:szCs w:val="28"/>
        </w:rPr>
        <w:t>Bash</w:t>
      </w:r>
      <w:proofErr w:type="spellEnd"/>
      <w:r w:rsidRPr="4EA2AA3C" w:rsidR="2D2E4DD9">
        <w:rPr>
          <w:rFonts w:ascii="Times New Roman" w:hAnsi="Times New Roman" w:eastAsia="Times New Roman" w:cs="Times New Roman"/>
          <w:sz w:val="28"/>
          <w:szCs w:val="28"/>
        </w:rPr>
        <w:t>, как показано на рисунке №1:</w:t>
      </w:r>
    </w:p>
    <w:p w:rsidR="00D5058C" w:rsidP="00D5058C" w:rsidRDefault="657AC69F" w14:paraId="1265AA9A" w14:textId="7777777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D2C2896" wp14:editId="45747592">
            <wp:extent cx="4752974" cy="3733800"/>
            <wp:effectExtent l="0" t="0" r="0" b="0"/>
            <wp:docPr id="1598878547" name="Рисунок 1598878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AC69F" w:rsidP="00D5058C" w:rsidRDefault="00D5058C" w14:paraId="6C70605C" w14:textId="2327773C">
      <w:pPr>
        <w:pStyle w:val="a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 xml:space="preserve">Установка </w:t>
      </w:r>
      <w:r>
        <w:rPr>
          <w:noProof/>
          <w:lang w:val="en-US"/>
        </w:rPr>
        <w:t>Git</w:t>
      </w:r>
    </w:p>
    <w:p w:rsidR="2895D285" w:rsidP="4EA2AA3C" w:rsidRDefault="2895D285" w14:paraId="42032A78" w14:textId="3B23023F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После установки можете запустить этот самый </w:t>
      </w: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Git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Bash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(правой кнопкой мыши вызовите контекстное меню, в дополнительных настройках активируйте </w:t>
      </w:r>
      <w:r w:rsidRPr="4EA2AA3C" w:rsidR="546F8058">
        <w:rPr>
          <w:rFonts w:ascii="Times New Roman" w:hAnsi="Times New Roman" w:eastAsia="Times New Roman" w:cs="Times New Roman"/>
          <w:sz w:val="28"/>
          <w:szCs w:val="28"/>
        </w:rPr>
        <w:t xml:space="preserve">консоль </w:t>
      </w:r>
      <w:proofErr w:type="spellStart"/>
      <w:r w:rsidRPr="4EA2AA3C" w:rsidR="546F8058">
        <w:rPr>
          <w:rFonts w:ascii="Times New Roman" w:hAnsi="Times New Roman" w:eastAsia="Times New Roman" w:cs="Times New Roman"/>
          <w:sz w:val="28"/>
          <w:szCs w:val="28"/>
        </w:rPr>
        <w:t>Git</w:t>
      </w:r>
      <w:proofErr w:type="spellEnd"/>
      <w:r w:rsidRPr="4EA2AA3C" w:rsidR="546F805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r w:rsidRPr="4EA2AA3C" w:rsidR="546F8058">
        <w:rPr>
          <w:rFonts w:ascii="Times New Roman" w:hAnsi="Times New Roman" w:eastAsia="Times New Roman" w:cs="Times New Roman"/>
          <w:sz w:val="28"/>
          <w:szCs w:val="28"/>
        </w:rPr>
        <w:t>Bash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>)</w:t>
      </w:r>
      <w:r w:rsidRPr="4EA2AA3C" w:rsidR="40ADD9DA">
        <w:rPr>
          <w:rFonts w:ascii="Times New Roman" w:hAnsi="Times New Roman" w:eastAsia="Times New Roman" w:cs="Times New Roman"/>
          <w:sz w:val="28"/>
          <w:szCs w:val="28"/>
        </w:rPr>
        <w:t xml:space="preserve"> и проверьте версию гита командой:</w:t>
      </w:r>
    </w:p>
    <w:p w:rsidR="40ADD9DA" w:rsidP="4EA2AA3C" w:rsidRDefault="40ADD9DA" w14:paraId="614DFD4A" w14:textId="79ECA0C2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git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--</w:t>
      </w: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version</w:t>
      </w:r>
      <w:proofErr w:type="spellEnd"/>
    </w:p>
    <w:p w:rsidR="4EA2AA3C" w:rsidP="4EA2AA3C" w:rsidRDefault="4EA2AA3C" w14:paraId="5487AD98" w14:textId="3CA1EAC6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40ADD9DA" w:rsidP="4EA2AA3C" w:rsidRDefault="40ADD9DA" w14:paraId="66CB3730" w14:textId="59B9F6E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Если выскакивает ошибка, значит, вы что-то сделали не так, к следующему этапу приступать не надо. А если версия какая-то отображается, то программа установилась успешно и можно идти далее. </w:t>
      </w:r>
      <w:r w:rsidRPr="4EA2AA3C" w:rsidR="2895D285">
        <w:rPr>
          <w:rFonts w:ascii="Times New Roman" w:hAnsi="Times New Roman" w:eastAsia="Times New Roman" w:cs="Times New Roman"/>
          <w:sz w:val="28"/>
          <w:szCs w:val="28"/>
        </w:rPr>
        <w:t>На своем аккаунте на git</w:t>
      </w:r>
      <w:r w:rsidRPr="4EA2AA3C" w:rsidR="0920373C">
        <w:rPr>
          <w:rFonts w:ascii="Times New Roman" w:hAnsi="Times New Roman" w:eastAsia="Times New Roman" w:cs="Times New Roman"/>
          <w:sz w:val="28"/>
          <w:szCs w:val="28"/>
        </w:rPr>
        <w:t>hab.com создайте репозиторий для текущей учебной практики УП.05. Назвать можно как угодно, хоть по названию вашей игры или приложения, ли</w:t>
      </w:r>
      <w:r w:rsidRPr="4EA2AA3C" w:rsidR="5E70B99C">
        <w:rPr>
          <w:rFonts w:ascii="Times New Roman" w:hAnsi="Times New Roman" w:eastAsia="Times New Roman" w:cs="Times New Roman"/>
          <w:sz w:val="28"/>
          <w:szCs w:val="28"/>
        </w:rPr>
        <w:t>шь бы название было приличное</w:t>
      </w:r>
      <w:r w:rsidRPr="4EA2AA3C">
        <w:rPr>
          <w:rStyle w:val="ab"/>
          <w:rFonts w:ascii="Times New Roman" w:hAnsi="Times New Roman" w:eastAsia="Times New Roman" w:cs="Times New Roman"/>
          <w:sz w:val="28"/>
          <w:szCs w:val="28"/>
        </w:rPr>
        <w:footnoteReference w:id="1"/>
      </w:r>
      <w:r w:rsidRPr="4EA2AA3C" w:rsidR="5E70B99C">
        <w:rPr>
          <w:rFonts w:ascii="Times New Roman" w:hAnsi="Times New Roman" w:eastAsia="Times New Roman" w:cs="Times New Roman"/>
          <w:sz w:val="28"/>
          <w:szCs w:val="28"/>
        </w:rPr>
        <w:t>.</w:t>
      </w:r>
      <w:r w:rsidRPr="4EA2AA3C" w:rsidR="34A4012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EA2AA3C" w:rsidR="5E70B99C">
        <w:rPr>
          <w:rFonts w:ascii="Times New Roman" w:hAnsi="Times New Roman" w:eastAsia="Times New Roman" w:cs="Times New Roman"/>
          <w:sz w:val="28"/>
          <w:szCs w:val="28"/>
        </w:rPr>
        <w:t xml:space="preserve">На странице этого репозитория в конце концов вы увидите </w:t>
      </w:r>
      <w:r w:rsidRPr="4EA2AA3C" w:rsidR="3DE85C76">
        <w:rPr>
          <w:rFonts w:ascii="Times New Roman" w:hAnsi="Times New Roman" w:eastAsia="Times New Roman" w:cs="Times New Roman"/>
          <w:sz w:val="28"/>
          <w:szCs w:val="28"/>
        </w:rPr>
        <w:t>кнопку “</w:t>
      </w:r>
      <w:r w:rsidRPr="4EA2AA3C" w:rsidR="3DE85C76">
        <w:rPr>
          <w:rFonts w:ascii="Times New Roman" w:hAnsi="Times New Roman" w:eastAsia="Times New Roman" w:cs="Times New Roman"/>
          <w:b/>
          <w:bCs/>
          <w:sz w:val="28"/>
          <w:szCs w:val="28"/>
        </w:rPr>
        <w:t>&lt; &gt; Code</w:t>
      </w:r>
      <w:r w:rsidRPr="4EA2AA3C" w:rsidR="3DE85C76">
        <w:rPr>
          <w:rFonts w:ascii="Times New Roman" w:hAnsi="Times New Roman" w:eastAsia="Times New Roman" w:cs="Times New Roman"/>
          <w:sz w:val="28"/>
          <w:szCs w:val="28"/>
        </w:rPr>
        <w:t xml:space="preserve">”, </w:t>
      </w:r>
      <w:r w:rsidRPr="4EA2AA3C" w:rsidR="200173E7">
        <w:rPr>
          <w:rFonts w:ascii="Times New Roman" w:hAnsi="Times New Roman" w:eastAsia="Times New Roman" w:cs="Times New Roman"/>
          <w:sz w:val="28"/>
          <w:szCs w:val="28"/>
        </w:rPr>
        <w:t xml:space="preserve">при нажатии на нее появляется </w:t>
      </w:r>
      <w:proofErr w:type="spellStart"/>
      <w:r w:rsidRPr="4EA2AA3C" w:rsidR="200173E7">
        <w:rPr>
          <w:rFonts w:ascii="Times New Roman" w:hAnsi="Times New Roman" w:eastAsia="Times New Roman" w:cs="Times New Roman"/>
          <w:sz w:val="28"/>
          <w:szCs w:val="28"/>
        </w:rPr>
        <w:t>всплывашка</w:t>
      </w:r>
      <w:proofErr w:type="spellEnd"/>
      <w:r w:rsidRPr="4EA2AA3C" w:rsidR="200173E7">
        <w:rPr>
          <w:rFonts w:ascii="Times New Roman" w:hAnsi="Times New Roman" w:eastAsia="Times New Roman" w:cs="Times New Roman"/>
          <w:sz w:val="28"/>
          <w:szCs w:val="28"/>
        </w:rPr>
        <w:t>, откуда нам нужно взять только ссылку для клонирования</w:t>
      </w:r>
      <w:r w:rsidRPr="4EA2AA3C" w:rsidR="2E61707C">
        <w:rPr>
          <w:rFonts w:ascii="Times New Roman" w:hAnsi="Times New Roman" w:eastAsia="Times New Roman" w:cs="Times New Roman"/>
          <w:sz w:val="28"/>
          <w:szCs w:val="28"/>
        </w:rPr>
        <w:t xml:space="preserve">. Если </w:t>
      </w:r>
      <w:r w:rsidRPr="4EA2AA3C" w:rsidR="2E61707C">
        <w:rPr>
          <w:rFonts w:ascii="Times New Roman" w:hAnsi="Times New Roman" w:eastAsia="Times New Roman" w:cs="Times New Roman"/>
          <w:sz w:val="28"/>
          <w:szCs w:val="28"/>
        </w:rPr>
        <w:t>не суетиться и внимательно читать, что там будет написано, то ошибиться с нужной ссылкой (</w:t>
      </w:r>
      <w:proofErr w:type="spellStart"/>
      <w:r w:rsidRPr="4EA2AA3C" w:rsidR="2E61707C">
        <w:rPr>
          <w:rFonts w:ascii="Times New Roman" w:hAnsi="Times New Roman" w:eastAsia="Times New Roman" w:cs="Times New Roman"/>
          <w:sz w:val="28"/>
          <w:szCs w:val="28"/>
        </w:rPr>
        <w:t>урлом</w:t>
      </w:r>
      <w:proofErr w:type="spellEnd"/>
      <w:r w:rsidRPr="4EA2AA3C" w:rsidR="2E61707C">
        <w:rPr>
          <w:rFonts w:ascii="Times New Roman" w:hAnsi="Times New Roman" w:eastAsia="Times New Roman" w:cs="Times New Roman"/>
          <w:sz w:val="28"/>
          <w:szCs w:val="28"/>
        </w:rPr>
        <w:t xml:space="preserve">) для клонирования </w:t>
      </w:r>
      <w:r w:rsidRPr="4EA2AA3C" w:rsidR="6DFCA907">
        <w:rPr>
          <w:rFonts w:ascii="Times New Roman" w:hAnsi="Times New Roman" w:eastAsia="Times New Roman" w:cs="Times New Roman"/>
          <w:sz w:val="28"/>
          <w:szCs w:val="28"/>
        </w:rPr>
        <w:t xml:space="preserve">репозитория крайне сложно. </w:t>
      </w:r>
    </w:p>
    <w:p w:rsidR="6DFCA907" w:rsidP="08F32677" w:rsidRDefault="6DFCA907" w14:paraId="0F200C4E" w14:textId="4813EB5E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EA2AA3C" w:rsidR="6DFCA907">
        <w:rPr>
          <w:rFonts w:ascii="Times New Roman" w:hAnsi="Times New Roman" w:eastAsia="Times New Roman" w:cs="Times New Roman"/>
          <w:sz w:val="28"/>
          <w:szCs w:val="28"/>
        </w:rPr>
        <w:t xml:space="preserve">Итак, ссылку вы скопировали, она пока держится в оперативной памяти. Нам нужно открыть следующую программу - </w:t>
      </w:r>
      <w:r w:rsidRPr="4EA2AA3C" w:rsidR="6DFCA907">
        <w:rPr>
          <w:rFonts w:ascii="Times New Roman" w:hAnsi="Times New Roman" w:eastAsia="Times New Roman" w:cs="Times New Roman"/>
          <w:sz w:val="28"/>
          <w:szCs w:val="28"/>
        </w:rPr>
        <w:t>Github</w:t>
      </w:r>
      <w:r w:rsidRPr="4EA2AA3C" w:rsidR="6DFCA907">
        <w:rPr>
          <w:rFonts w:ascii="Times New Roman" w:hAnsi="Times New Roman" w:eastAsia="Times New Roman" w:cs="Times New Roman"/>
          <w:sz w:val="28"/>
          <w:szCs w:val="28"/>
        </w:rPr>
        <w:t xml:space="preserve"> Desktop. В ней надо авторизоваться</w:t>
      </w:r>
      <w:r w:rsidRPr="4EA2AA3C" w:rsidR="5A1DDABD">
        <w:rPr>
          <w:rFonts w:ascii="Times New Roman" w:hAnsi="Times New Roman" w:eastAsia="Times New Roman" w:cs="Times New Roman"/>
          <w:sz w:val="28"/>
          <w:szCs w:val="28"/>
        </w:rPr>
        <w:t xml:space="preserve"> (по сути это локальная или десктопная версия вашего аккаунта на сайте github.com). </w:t>
      </w:r>
      <w:r w:rsidRPr="4EA2AA3C" w:rsidR="4B7F6F1E">
        <w:rPr>
          <w:rFonts w:ascii="Times New Roman" w:hAnsi="Times New Roman" w:eastAsia="Times New Roman" w:cs="Times New Roman"/>
          <w:sz w:val="28"/>
          <w:szCs w:val="28"/>
        </w:rPr>
        <w:t>Далее ваш и только что созданный удаленный репозиторий (находящийся на удалении, на расстоянии), ссылку на который вы не так давно скопировали</w:t>
      </w:r>
      <w:r w:rsidRPr="4EA2AA3C" w:rsidR="3A29DC01">
        <w:rPr>
          <w:rFonts w:ascii="Times New Roman" w:hAnsi="Times New Roman" w:eastAsia="Times New Roman" w:cs="Times New Roman"/>
          <w:sz w:val="28"/>
          <w:szCs w:val="28"/>
        </w:rPr>
        <w:t xml:space="preserve">, надо создать локально. Для этого в меню, в разделе File запустить </w:t>
      </w:r>
      <w:r w:rsidRPr="4EA2AA3C" w:rsidR="3A29DC01">
        <w:rPr>
          <w:rFonts w:ascii="Times New Roman" w:hAnsi="Times New Roman" w:eastAsia="Times New Roman" w:cs="Times New Roman"/>
          <w:sz w:val="28"/>
          <w:szCs w:val="28"/>
        </w:rPr>
        <w:t>Clone</w:t>
      </w:r>
      <w:r w:rsidRPr="4EA2AA3C" w:rsidR="3A29DC01">
        <w:rPr>
          <w:rFonts w:ascii="Times New Roman" w:hAnsi="Times New Roman" w:eastAsia="Times New Roman" w:cs="Times New Roman"/>
          <w:sz w:val="28"/>
          <w:szCs w:val="28"/>
        </w:rPr>
        <w:t xml:space="preserve"> a </w:t>
      </w:r>
      <w:r w:rsidRPr="4EA2AA3C" w:rsidR="3A29DC01">
        <w:rPr>
          <w:rFonts w:ascii="Times New Roman" w:hAnsi="Times New Roman" w:eastAsia="Times New Roman" w:cs="Times New Roman"/>
          <w:sz w:val="28"/>
          <w:szCs w:val="28"/>
        </w:rPr>
        <w:t>repo</w:t>
      </w:r>
      <w:r w:rsidRPr="4EA2AA3C" w:rsidR="28A9046E">
        <w:rPr>
          <w:rFonts w:ascii="Times New Roman" w:hAnsi="Times New Roman" w:eastAsia="Times New Roman" w:cs="Times New Roman"/>
          <w:sz w:val="28"/>
          <w:szCs w:val="28"/>
        </w:rPr>
        <w:t>sitory</w:t>
      </w:r>
      <w:r w:rsidRPr="4EA2AA3C" w:rsidR="28A9046E">
        <w:rPr>
          <w:rFonts w:ascii="Times New Roman" w:hAnsi="Times New Roman" w:eastAsia="Times New Roman" w:cs="Times New Roman"/>
          <w:sz w:val="28"/>
          <w:szCs w:val="28"/>
        </w:rPr>
        <w:t xml:space="preserve">. Во вкладке URL вставить ссылку на удаленный репозиторий, а чуть ниже - адрес </w:t>
      </w:r>
      <w:r w:rsidRPr="4EA2AA3C" w:rsidR="797724EB">
        <w:rPr>
          <w:rFonts w:ascii="Times New Roman" w:hAnsi="Times New Roman" w:eastAsia="Times New Roman" w:cs="Times New Roman"/>
          <w:sz w:val="28"/>
          <w:szCs w:val="28"/>
        </w:rPr>
        <w:t xml:space="preserve">локальной папки, куда нужно </w:t>
      </w:r>
      <w:r w:rsidRPr="4EA2AA3C" w:rsidR="797724EB">
        <w:rPr>
          <w:rFonts w:ascii="Times New Roman" w:hAnsi="Times New Roman" w:eastAsia="Times New Roman" w:cs="Times New Roman"/>
          <w:sz w:val="28"/>
          <w:szCs w:val="28"/>
        </w:rPr>
        <w:t>склонировать</w:t>
      </w:r>
      <w:r w:rsidRPr="4EA2AA3C" w:rsidR="797724EB">
        <w:rPr>
          <w:rFonts w:ascii="Times New Roman" w:hAnsi="Times New Roman" w:eastAsia="Times New Roman" w:cs="Times New Roman"/>
          <w:sz w:val="28"/>
          <w:szCs w:val="28"/>
        </w:rPr>
        <w:t xml:space="preserve">. Если все правильно сделано, то в результате клонирования локально в вашей папке появится </w:t>
      </w:r>
      <w:r w:rsidRPr="4EA2AA3C" w:rsidR="6C235A14">
        <w:rPr>
          <w:rFonts w:ascii="Times New Roman" w:hAnsi="Times New Roman" w:eastAsia="Times New Roman" w:cs="Times New Roman"/>
          <w:sz w:val="28"/>
          <w:szCs w:val="28"/>
        </w:rPr>
        <w:t xml:space="preserve">папка с тем же названием, что и удаленный репозиторий. Теперь, все изменения в этой папке будут фиксироваться программой </w:t>
      </w:r>
      <w:r w:rsidRPr="4EA2AA3C" w:rsidR="6C235A14">
        <w:rPr>
          <w:rFonts w:ascii="Times New Roman" w:hAnsi="Times New Roman" w:eastAsia="Times New Roman" w:cs="Times New Roman"/>
          <w:sz w:val="28"/>
          <w:szCs w:val="28"/>
        </w:rPr>
        <w:t>Github</w:t>
      </w:r>
      <w:r w:rsidRPr="4EA2AA3C" w:rsidR="6C235A14">
        <w:rPr>
          <w:rFonts w:ascii="Times New Roman" w:hAnsi="Times New Roman" w:eastAsia="Times New Roman" w:cs="Times New Roman"/>
          <w:sz w:val="28"/>
          <w:szCs w:val="28"/>
        </w:rPr>
        <w:t xml:space="preserve"> Desktop</w:t>
      </w:r>
      <w:r w:rsidRPr="4EA2AA3C" w:rsidR="73202AE4">
        <w:rPr>
          <w:rFonts w:ascii="Times New Roman" w:hAnsi="Times New Roman" w:eastAsia="Times New Roman" w:cs="Times New Roman"/>
          <w:sz w:val="28"/>
          <w:szCs w:val="28"/>
        </w:rPr>
        <w:t xml:space="preserve">, которые останется только </w:t>
      </w:r>
      <w:r w:rsidRPr="4EA2AA3C" w:rsidR="73202AE4">
        <w:rPr>
          <w:rFonts w:ascii="Times New Roman" w:hAnsi="Times New Roman" w:eastAsia="Times New Roman" w:cs="Times New Roman"/>
          <w:sz w:val="28"/>
          <w:szCs w:val="28"/>
        </w:rPr>
        <w:t>закоммитить</w:t>
      </w:r>
      <w:r w:rsidRPr="4EA2AA3C" w:rsidR="73202AE4">
        <w:rPr>
          <w:rFonts w:ascii="Times New Roman" w:hAnsi="Times New Roman" w:eastAsia="Times New Roman" w:cs="Times New Roman"/>
          <w:sz w:val="28"/>
          <w:szCs w:val="28"/>
        </w:rPr>
        <w:t xml:space="preserve"> и запушить на удаленный реп</w:t>
      </w:r>
      <w:r w:rsidRPr="4EA2AA3C">
        <w:rPr>
          <w:rStyle w:val="ab"/>
          <w:rFonts w:ascii="Times New Roman" w:hAnsi="Times New Roman" w:eastAsia="Times New Roman" w:cs="Times New Roman"/>
          <w:sz w:val="28"/>
          <w:szCs w:val="28"/>
        </w:rPr>
        <w:footnoteReference w:id="2"/>
      </w:r>
      <w:r w:rsidRPr="4EA2AA3C" w:rsidR="12954EA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EA2AA3C" w:rsidR="73202AE4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EA2AA3C" w:rsidP="4EA2AA3C" w:rsidRDefault="4EA2AA3C" w14:paraId="67F44230" w14:textId="7939E682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3202AE4" w:rsidP="4EA2AA3C" w:rsidRDefault="73202AE4" w14:paraId="1CFFB86B" w14:textId="470964A0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>Для этого в этой папке создайте файл main.py</w:t>
      </w:r>
      <w:r w:rsidRPr="4EA2AA3C" w:rsidR="2A49A063">
        <w:rPr>
          <w:rFonts w:ascii="Times New Roman" w:hAnsi="Times New Roman" w:eastAsia="Times New Roman" w:cs="Times New Roman"/>
          <w:sz w:val="28"/>
          <w:szCs w:val="28"/>
        </w:rPr>
        <w:t>. В</w:t>
      </w:r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идеале не просто создать файл, а именно создать проект в </w:t>
      </w:r>
      <w:r w:rsidRPr="4EA2AA3C" w:rsidR="4F6ECF0B">
        <w:rPr>
          <w:rFonts w:ascii="Times New Roman" w:hAnsi="Times New Roman" w:eastAsia="Times New Roman" w:cs="Times New Roman"/>
          <w:sz w:val="28"/>
          <w:szCs w:val="28"/>
        </w:rPr>
        <w:t>этой папке</w:t>
      </w:r>
      <w:r w:rsidRPr="4EA2AA3C" w:rsidR="07F3FD2F">
        <w:rPr>
          <w:rFonts w:ascii="Times New Roman" w:hAnsi="Times New Roman" w:eastAsia="Times New Roman" w:cs="Times New Roman"/>
          <w:sz w:val="28"/>
          <w:szCs w:val="28"/>
        </w:rPr>
        <w:t xml:space="preserve">. Например, в </w:t>
      </w:r>
      <w:proofErr w:type="spellStart"/>
      <w:r w:rsidRPr="4EA2AA3C" w:rsidR="07F3FD2F">
        <w:rPr>
          <w:rFonts w:ascii="Times New Roman" w:hAnsi="Times New Roman" w:eastAsia="Times New Roman" w:cs="Times New Roman"/>
          <w:sz w:val="28"/>
          <w:szCs w:val="28"/>
        </w:rPr>
        <w:t>PyCharm</w:t>
      </w:r>
      <w:proofErr w:type="spellEnd"/>
      <w:r w:rsidRPr="4EA2AA3C" w:rsidR="07F3FD2F">
        <w:rPr>
          <w:rFonts w:ascii="Times New Roman" w:hAnsi="Times New Roman" w:eastAsia="Times New Roman" w:cs="Times New Roman"/>
          <w:sz w:val="28"/>
          <w:szCs w:val="28"/>
        </w:rPr>
        <w:t xml:space="preserve"> – меню - File – New Pro</w:t>
      </w:r>
      <w:r w:rsidRPr="4EA2AA3C" w:rsidR="251B6231">
        <w:rPr>
          <w:rFonts w:ascii="Times New Roman" w:hAnsi="Times New Roman" w:eastAsia="Times New Roman" w:cs="Times New Roman"/>
          <w:sz w:val="28"/>
          <w:szCs w:val="28"/>
        </w:rPr>
        <w:t xml:space="preserve">ject и во всплывающем окне указываем путь на папку, которую мы только что </w:t>
      </w:r>
      <w:proofErr w:type="spellStart"/>
      <w:r w:rsidRPr="4EA2AA3C" w:rsidR="251B6231">
        <w:rPr>
          <w:rFonts w:ascii="Times New Roman" w:hAnsi="Times New Roman" w:eastAsia="Times New Roman" w:cs="Times New Roman"/>
          <w:sz w:val="28"/>
          <w:szCs w:val="28"/>
        </w:rPr>
        <w:t>склонировали</w:t>
      </w:r>
      <w:proofErr w:type="spellEnd"/>
      <w:r w:rsidRPr="4EA2AA3C" w:rsidR="251B6231">
        <w:rPr>
          <w:rFonts w:ascii="Times New Roman" w:hAnsi="Times New Roman" w:eastAsia="Times New Roman" w:cs="Times New Roman"/>
          <w:sz w:val="28"/>
          <w:szCs w:val="28"/>
        </w:rPr>
        <w:t>. Программа переспросит</w:t>
      </w:r>
      <w:r w:rsidRPr="4EA2AA3C" w:rsidR="40444EA0">
        <w:rPr>
          <w:rFonts w:ascii="Times New Roman" w:hAnsi="Times New Roman" w:eastAsia="Times New Roman" w:cs="Times New Roman"/>
          <w:sz w:val="28"/>
          <w:szCs w:val="28"/>
        </w:rPr>
        <w:t xml:space="preserve"> нас, действительно ли мы хотим создать проект в этой папке, ведь такая уже существует - отвечает да. Теперь, стандартно, создаем в это</w:t>
      </w:r>
      <w:r w:rsidRPr="4EA2AA3C" w:rsidR="31911A7C">
        <w:rPr>
          <w:rFonts w:ascii="Times New Roman" w:hAnsi="Times New Roman" w:eastAsia="Times New Roman" w:cs="Times New Roman"/>
          <w:sz w:val="28"/>
          <w:szCs w:val="28"/>
        </w:rPr>
        <w:t>й папке</w:t>
      </w:r>
      <w:r w:rsidRPr="4EA2AA3C" w:rsidR="1FEBD9AD">
        <w:rPr>
          <w:rFonts w:ascii="Times New Roman" w:hAnsi="Times New Roman" w:eastAsia="Times New Roman" w:cs="Times New Roman"/>
          <w:sz w:val="28"/>
          <w:szCs w:val="28"/>
        </w:rPr>
        <w:t xml:space="preserve"> файл</w:t>
      </w:r>
      <w:r w:rsidRPr="4EA2AA3C" w:rsidR="31911A7C">
        <w:rPr>
          <w:rFonts w:ascii="Times New Roman" w:hAnsi="Times New Roman" w:eastAsia="Times New Roman" w:cs="Times New Roman"/>
          <w:sz w:val="28"/>
          <w:szCs w:val="28"/>
        </w:rPr>
        <w:t xml:space="preserve">, например, main.py </w:t>
      </w:r>
      <w:r w:rsidRPr="4EA2AA3C" w:rsidR="518C9888">
        <w:rPr>
          <w:rFonts w:ascii="Times New Roman" w:hAnsi="Times New Roman" w:eastAsia="Times New Roman" w:cs="Times New Roman"/>
          <w:sz w:val="28"/>
          <w:szCs w:val="28"/>
        </w:rPr>
        <w:t>и пишем в</w:t>
      </w:r>
      <w:r w:rsidRPr="4EA2AA3C" w:rsidR="5412E5A6">
        <w:rPr>
          <w:rFonts w:ascii="Times New Roman" w:hAnsi="Times New Roman" w:eastAsia="Times New Roman" w:cs="Times New Roman"/>
          <w:sz w:val="28"/>
          <w:szCs w:val="28"/>
        </w:rPr>
        <w:t xml:space="preserve"> нем:</w:t>
      </w:r>
    </w:p>
    <w:p w:rsidR="5412E5A6" w:rsidP="4EA2AA3C" w:rsidRDefault="5412E5A6" w14:paraId="5A1E6CD9" w14:textId="36A4C0B1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print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>(“</w:t>
      </w: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Hello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World”)</w:t>
      </w:r>
    </w:p>
    <w:p w:rsidR="4EA2AA3C" w:rsidP="4EA2AA3C" w:rsidRDefault="4EA2AA3C" w14:paraId="7A689F90" w14:textId="799D2DCB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412E5A6" w:rsidP="4EA2AA3C" w:rsidRDefault="5412E5A6" w14:paraId="02B4928F" w14:textId="3FD700F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>Это простейшая консольная программа, которая в консоли должна вывести:</w:t>
      </w:r>
    </w:p>
    <w:p w:rsidR="5412E5A6" w:rsidP="4EA2AA3C" w:rsidRDefault="5412E5A6" w14:paraId="7608E8CB" w14:textId="155B0081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Hello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World</w:t>
      </w:r>
    </w:p>
    <w:p w:rsidR="4EA2AA3C" w:rsidP="4EA2AA3C" w:rsidRDefault="4EA2AA3C" w14:paraId="28F63C72" w14:textId="09CC47F3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412E5A6" w:rsidP="4EA2AA3C" w:rsidRDefault="5412E5A6" w14:paraId="5DF1E8C4" w14:textId="3AF7E14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После создания файла и написания программы все изменения в нашем локальном </w:t>
      </w: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репозитори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зафиксировал </w:t>
      </w: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Github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Desktop</w:t>
      </w:r>
      <w:r w:rsidRPr="4EA2AA3C" w:rsidR="6E14DA6E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EA2AA3C" w:rsidR="2A820B30">
        <w:rPr>
          <w:rFonts w:ascii="Times New Roman" w:hAnsi="Times New Roman" w:eastAsia="Times New Roman" w:cs="Times New Roman"/>
          <w:sz w:val="28"/>
          <w:szCs w:val="28"/>
        </w:rPr>
        <w:t>Остается в левом нижнем углу в поле записать название коммита (там</w:t>
      </w:r>
      <w:r w:rsidRPr="4EA2AA3C" w:rsidR="337C837D">
        <w:rPr>
          <w:rFonts w:ascii="Times New Roman" w:hAnsi="Times New Roman" w:eastAsia="Times New Roman" w:cs="Times New Roman"/>
          <w:sz w:val="28"/>
          <w:szCs w:val="28"/>
        </w:rPr>
        <w:t>,</w:t>
      </w:r>
      <w:r w:rsidRPr="4EA2AA3C" w:rsidR="2A820B30">
        <w:rPr>
          <w:rFonts w:ascii="Times New Roman" w:hAnsi="Times New Roman" w:eastAsia="Times New Roman" w:cs="Times New Roman"/>
          <w:sz w:val="28"/>
          <w:szCs w:val="28"/>
        </w:rPr>
        <w:t xml:space="preserve"> где “</w:t>
      </w:r>
      <w:proofErr w:type="spellStart"/>
      <w:r w:rsidRPr="4EA2AA3C" w:rsidR="2A820B30">
        <w:rPr>
          <w:rFonts w:ascii="Times New Roman" w:hAnsi="Times New Roman" w:eastAsia="Times New Roman" w:cs="Times New Roman"/>
          <w:sz w:val="28"/>
          <w:szCs w:val="28"/>
        </w:rPr>
        <w:t>Summary</w:t>
      </w:r>
      <w:proofErr w:type="spellEnd"/>
      <w:r w:rsidRPr="4EA2AA3C" w:rsidR="2A820B3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r w:rsidRPr="4EA2AA3C" w:rsidR="2A820B30">
        <w:rPr>
          <w:rFonts w:ascii="Times New Roman" w:hAnsi="Times New Roman" w:eastAsia="Times New Roman" w:cs="Times New Roman"/>
          <w:sz w:val="28"/>
          <w:szCs w:val="28"/>
        </w:rPr>
        <w:t>req</w:t>
      </w:r>
      <w:r w:rsidRPr="4EA2AA3C" w:rsidR="130B956D">
        <w:rPr>
          <w:rFonts w:ascii="Times New Roman" w:hAnsi="Times New Roman" w:eastAsia="Times New Roman" w:cs="Times New Roman"/>
          <w:sz w:val="28"/>
          <w:szCs w:val="28"/>
        </w:rPr>
        <w:t>uired</w:t>
      </w:r>
      <w:proofErr w:type="spellEnd"/>
      <w:r w:rsidRPr="4EA2AA3C" w:rsidR="2A820B30">
        <w:rPr>
          <w:rFonts w:ascii="Times New Roman" w:hAnsi="Times New Roman" w:eastAsia="Times New Roman" w:cs="Times New Roman"/>
          <w:sz w:val="28"/>
          <w:szCs w:val="28"/>
        </w:rPr>
        <w:t>”)</w:t>
      </w:r>
      <w:r w:rsidRPr="4EA2AA3C" w:rsidR="351E46CC">
        <w:rPr>
          <w:rFonts w:ascii="Times New Roman" w:hAnsi="Times New Roman" w:eastAsia="Times New Roman" w:cs="Times New Roman"/>
          <w:sz w:val="28"/>
          <w:szCs w:val="28"/>
        </w:rPr>
        <w:t xml:space="preserve"> и нажать синюю кнопку “</w:t>
      </w:r>
      <w:proofErr w:type="spellStart"/>
      <w:r w:rsidRPr="4EA2AA3C" w:rsidR="351E46CC">
        <w:rPr>
          <w:rFonts w:ascii="Times New Roman" w:hAnsi="Times New Roman" w:eastAsia="Times New Roman" w:cs="Times New Roman"/>
          <w:sz w:val="28"/>
          <w:szCs w:val="28"/>
        </w:rPr>
        <w:t>Commit</w:t>
      </w:r>
      <w:proofErr w:type="spellEnd"/>
      <w:r w:rsidRPr="4EA2AA3C" w:rsidR="351E46CC">
        <w:rPr>
          <w:rFonts w:ascii="Times New Roman" w:hAnsi="Times New Roman" w:eastAsia="Times New Roman" w:cs="Times New Roman"/>
          <w:sz w:val="28"/>
          <w:szCs w:val="28"/>
        </w:rPr>
        <w:t xml:space="preserve">”. А после этого отправить изменения на удаленный репозиторий, нажав на </w:t>
      </w:r>
      <w:r w:rsidRPr="4EA2AA3C" w:rsidR="65E85268">
        <w:rPr>
          <w:rFonts w:ascii="Times New Roman" w:hAnsi="Times New Roman" w:eastAsia="Times New Roman" w:cs="Times New Roman"/>
          <w:sz w:val="28"/>
          <w:szCs w:val="28"/>
        </w:rPr>
        <w:t>кнопку “</w:t>
      </w:r>
      <w:proofErr w:type="spellStart"/>
      <w:r w:rsidRPr="4EA2AA3C" w:rsidR="65E85268">
        <w:rPr>
          <w:rFonts w:ascii="Times New Roman" w:hAnsi="Times New Roman" w:eastAsia="Times New Roman" w:cs="Times New Roman"/>
          <w:sz w:val="28"/>
          <w:szCs w:val="28"/>
        </w:rPr>
        <w:t>Push</w:t>
      </w:r>
      <w:proofErr w:type="spellEnd"/>
      <w:r w:rsidRPr="4EA2AA3C" w:rsidR="65E85268">
        <w:rPr>
          <w:rFonts w:ascii="Times New Roman" w:hAnsi="Times New Roman" w:eastAsia="Times New Roman" w:cs="Times New Roman"/>
          <w:sz w:val="28"/>
          <w:szCs w:val="28"/>
        </w:rPr>
        <w:t xml:space="preserve">”. После этого можно перейти на свой </w:t>
      </w:r>
      <w:proofErr w:type="spellStart"/>
      <w:r w:rsidRPr="4EA2AA3C" w:rsidR="65E85268">
        <w:rPr>
          <w:rFonts w:ascii="Times New Roman" w:hAnsi="Times New Roman" w:eastAsia="Times New Roman" w:cs="Times New Roman"/>
          <w:sz w:val="28"/>
          <w:szCs w:val="28"/>
        </w:rPr>
        <w:t>акк</w:t>
      </w:r>
      <w:proofErr w:type="spellEnd"/>
      <w:r w:rsidRPr="4EA2AA3C" w:rsidR="65E85268">
        <w:rPr>
          <w:rFonts w:ascii="Times New Roman" w:hAnsi="Times New Roman" w:eastAsia="Times New Roman" w:cs="Times New Roman"/>
          <w:sz w:val="28"/>
          <w:szCs w:val="28"/>
        </w:rPr>
        <w:t xml:space="preserve"> на github.com, </w:t>
      </w:r>
      <w:r w:rsidRPr="4EA2AA3C" w:rsidR="773A60F5">
        <w:rPr>
          <w:rFonts w:ascii="Times New Roman" w:hAnsi="Times New Roman" w:eastAsia="Times New Roman" w:cs="Times New Roman"/>
          <w:sz w:val="28"/>
          <w:szCs w:val="28"/>
        </w:rPr>
        <w:t>на репозитории</w:t>
      </w:r>
      <w:r w:rsidRPr="4EA2AA3C" w:rsidR="11BA53FE">
        <w:rPr>
          <w:rFonts w:ascii="Times New Roman" w:hAnsi="Times New Roman" w:eastAsia="Times New Roman" w:cs="Times New Roman"/>
          <w:sz w:val="28"/>
          <w:szCs w:val="28"/>
        </w:rPr>
        <w:t xml:space="preserve"> увидим изменение: появился файл main.py, а также там можно увидеть название вашего коммита. Если у вас все получилось, то теперь программу </w:t>
      </w:r>
      <w:r w:rsidRPr="4EA2AA3C" w:rsidR="6F5C9124">
        <w:rPr>
          <w:rFonts w:ascii="Times New Roman" w:hAnsi="Times New Roman" w:eastAsia="Times New Roman" w:cs="Times New Roman"/>
          <w:sz w:val="28"/>
          <w:szCs w:val="28"/>
        </w:rPr>
        <w:t>для практики пишем именно таким образом: программируем локально (создаем, добавляем, удаляем, изменяем, - не важно, что мы делаем), изменения подхва</w:t>
      </w:r>
      <w:r w:rsidRPr="4EA2AA3C" w:rsidR="644DE9B6">
        <w:rPr>
          <w:rFonts w:ascii="Times New Roman" w:hAnsi="Times New Roman" w:eastAsia="Times New Roman" w:cs="Times New Roman"/>
          <w:sz w:val="28"/>
          <w:szCs w:val="28"/>
        </w:rPr>
        <w:t xml:space="preserve">тываются программой </w:t>
      </w:r>
      <w:proofErr w:type="spellStart"/>
      <w:r w:rsidRPr="4EA2AA3C" w:rsidR="644DE9B6">
        <w:rPr>
          <w:rFonts w:ascii="Times New Roman" w:hAnsi="Times New Roman" w:eastAsia="Times New Roman" w:cs="Times New Roman"/>
          <w:sz w:val="28"/>
          <w:szCs w:val="28"/>
        </w:rPr>
        <w:t>GitHub</w:t>
      </w:r>
      <w:proofErr w:type="spellEnd"/>
      <w:r w:rsidRPr="4EA2AA3C" w:rsidR="644DE9B6">
        <w:rPr>
          <w:rFonts w:ascii="Times New Roman" w:hAnsi="Times New Roman" w:eastAsia="Times New Roman" w:cs="Times New Roman"/>
          <w:sz w:val="28"/>
          <w:szCs w:val="28"/>
        </w:rPr>
        <w:t xml:space="preserve"> Desktop, где мы коммитим изменение и отправляем его на удаленный реп. </w:t>
      </w:r>
    </w:p>
    <w:p w:rsidR="00AC213E" w:rsidP="4EA2AA3C" w:rsidRDefault="00AC213E" w14:paraId="29D6B04F" w14:textId="2E6124BA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AC213E" w:rsidP="4EA2AA3C" w:rsidRDefault="746FE4FC" w14:paraId="286BA9A3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Задание</w:t>
      </w:r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</w:p>
    <w:p w:rsidR="00AC213E" w:rsidP="4EA2AA3C" w:rsidRDefault="746FE4FC" w14:paraId="0CCA102F" w14:textId="40F026C1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>Создать</w:t>
      </w:r>
      <w:r w:rsidRPr="4EA2AA3C" w:rsidR="1C4E819B">
        <w:rPr>
          <w:rFonts w:ascii="Times New Roman" w:hAnsi="Times New Roman" w:eastAsia="Times New Roman" w:cs="Times New Roman"/>
          <w:sz w:val="28"/>
          <w:szCs w:val="28"/>
        </w:rPr>
        <w:t xml:space="preserve"> удаленный</w:t>
      </w:r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репозиторий</w:t>
      </w:r>
      <w:r w:rsidRPr="4EA2AA3C" w:rsidR="75EDC5D1">
        <w:rPr>
          <w:rFonts w:ascii="Times New Roman" w:hAnsi="Times New Roman" w:eastAsia="Times New Roman" w:cs="Times New Roman"/>
          <w:sz w:val="28"/>
          <w:szCs w:val="28"/>
        </w:rPr>
        <w:t xml:space="preserve"> на github.com.</w:t>
      </w:r>
    </w:p>
    <w:p w:rsidR="75EDC5D1" w:rsidP="4EA2AA3C" w:rsidRDefault="75EDC5D1" w14:paraId="23C0F1CD" w14:textId="4F7D370D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>Клонировать этот репозиторий себе и разместить локально.</w:t>
      </w:r>
    </w:p>
    <w:p w:rsidR="75EDC5D1" w:rsidP="4EA2AA3C" w:rsidRDefault="75EDC5D1" w14:paraId="41A43668" w14:textId="36760B7F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Написать простейшую консольную программу, изменения </w:t>
      </w:r>
      <w:proofErr w:type="spellStart"/>
      <w:r w:rsidRPr="4EA2AA3C">
        <w:rPr>
          <w:rFonts w:ascii="Times New Roman" w:hAnsi="Times New Roman" w:eastAsia="Times New Roman" w:cs="Times New Roman"/>
          <w:sz w:val="28"/>
          <w:szCs w:val="28"/>
        </w:rPr>
        <w:t>заком</w:t>
      </w:r>
      <w:r w:rsidRPr="4EA2AA3C" w:rsidR="3C2C56CD">
        <w:rPr>
          <w:rFonts w:ascii="Times New Roman" w:hAnsi="Times New Roman" w:eastAsia="Times New Roman" w:cs="Times New Roman"/>
          <w:sz w:val="28"/>
          <w:szCs w:val="28"/>
        </w:rPr>
        <w:t>м</w:t>
      </w:r>
      <w:r w:rsidRPr="4EA2AA3C">
        <w:rPr>
          <w:rFonts w:ascii="Times New Roman" w:hAnsi="Times New Roman" w:eastAsia="Times New Roman" w:cs="Times New Roman"/>
          <w:sz w:val="28"/>
          <w:szCs w:val="28"/>
        </w:rPr>
        <w:t>итить</w:t>
      </w:r>
      <w:proofErr w:type="spellEnd"/>
      <w:r w:rsidRPr="4EA2AA3C">
        <w:rPr>
          <w:rFonts w:ascii="Times New Roman" w:hAnsi="Times New Roman" w:eastAsia="Times New Roman" w:cs="Times New Roman"/>
          <w:sz w:val="28"/>
          <w:szCs w:val="28"/>
        </w:rPr>
        <w:t xml:space="preserve"> и запушить на удаленный </w:t>
      </w:r>
      <w:r w:rsidRPr="4EA2AA3C" w:rsidR="235107FA">
        <w:rPr>
          <w:rFonts w:ascii="Times New Roman" w:hAnsi="Times New Roman" w:eastAsia="Times New Roman" w:cs="Times New Roman"/>
          <w:sz w:val="28"/>
          <w:szCs w:val="28"/>
        </w:rPr>
        <w:t>реп.</w:t>
      </w:r>
    </w:p>
    <w:p w:rsidR="00AC213E" w:rsidP="746FE4FC" w:rsidRDefault="746FE4FC" w14:paraId="0E47C5FE" w14:textId="6479D959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4EA2AA3C">
        <w:rPr>
          <w:rFonts w:ascii="Times New Roman" w:hAnsi="Times New Roman" w:eastAsia="Times New Roman" w:cs="Times New Roman"/>
          <w:sz w:val="28"/>
          <w:szCs w:val="28"/>
        </w:rPr>
        <w:t>Ссылку предоставить преподавателю в отчет</w:t>
      </w:r>
      <w:r w:rsidRPr="4EA2AA3C" w:rsidR="495E25ED">
        <w:rPr>
          <w:rFonts w:ascii="Times New Roman" w:hAnsi="Times New Roman" w:eastAsia="Times New Roman" w:cs="Times New Roman"/>
          <w:sz w:val="28"/>
          <w:szCs w:val="28"/>
        </w:rPr>
        <w:t>е</w:t>
      </w:r>
      <w:r w:rsidRPr="4EA2AA3C">
        <w:rPr>
          <w:rFonts w:ascii="Times New Roman" w:hAnsi="Times New Roman" w:eastAsia="Times New Roman" w:cs="Times New Roman"/>
          <w:sz w:val="28"/>
          <w:szCs w:val="28"/>
        </w:rPr>
        <w:t>.</w:t>
      </w:r>
    </w:p>
    <w:sectPr w:rsidR="00AC213E">
      <w:pgSz w:w="11906" w:h="16838" w:orient="portrait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5058C" w14:paraId="7833A11D" w14:textId="77777777">
      <w:pPr>
        <w:spacing w:line="240" w:lineRule="auto"/>
      </w:pPr>
      <w:r>
        <w:separator/>
      </w:r>
    </w:p>
  </w:endnote>
  <w:endnote w:type="continuationSeparator" w:id="0">
    <w:p w:rsidR="00000000" w:rsidRDefault="00D5058C" w14:paraId="5FC48D9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4EA2AA3C" w:rsidRDefault="4EA2AA3C" w14:paraId="0F8E361B" w14:textId="70279FC9">
      <w:pPr>
        <w:spacing w:line="240" w:lineRule="auto"/>
      </w:pPr>
      <w:r>
        <w:separator/>
      </w:r>
    </w:p>
  </w:footnote>
  <w:footnote w:type="continuationSeparator" w:id="0">
    <w:p w:rsidR="4EA2AA3C" w:rsidRDefault="4EA2AA3C" w14:paraId="3343B8CA" w14:textId="1B97CEF5">
      <w:pPr>
        <w:spacing w:line="240" w:lineRule="auto"/>
      </w:pPr>
      <w:r>
        <w:continuationSeparator/>
      </w:r>
    </w:p>
  </w:footnote>
  <w:footnote w:id="1">
    <w:p w:rsidR="4EA2AA3C" w:rsidP="00D5058C" w:rsidRDefault="4EA2AA3C" w14:paraId="3B6D7328" w14:textId="0F0490B9">
      <w:pPr>
        <w:pStyle w:val="aa"/>
        <w:jc w:val="both"/>
      </w:pPr>
      <w:r w:rsidRPr="4EA2AA3C">
        <w:rPr>
          <w:rStyle w:val="ab"/>
        </w:rPr>
        <w:footnoteRef/>
      </w:r>
      <w:r>
        <w:t xml:space="preserve"> Если программа будет написана на языке программирования </w:t>
      </w:r>
      <w:proofErr w:type="spellStart"/>
      <w:r>
        <w:t>python</w:t>
      </w:r>
      <w:proofErr w:type="spellEnd"/>
      <w:r>
        <w:t xml:space="preserve">, то в разделе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ignore</w:t>
      </w:r>
      <w:proofErr w:type="spellEnd"/>
      <w:r>
        <w:t xml:space="preserve"> надо указать </w:t>
      </w:r>
      <w:proofErr w:type="spellStart"/>
      <w:r>
        <w:t>python</w:t>
      </w:r>
      <w:proofErr w:type="spellEnd"/>
      <w:r>
        <w:t xml:space="preserve"> (сформируется скрытый файл .</w:t>
      </w:r>
      <w:proofErr w:type="spellStart"/>
      <w:r>
        <w:t>gitignore</w:t>
      </w:r>
      <w:proofErr w:type="spellEnd"/>
      <w:r>
        <w:t>, который будет в себе содержать инструкции, что считать исходниками программы, а что игнорировать).</w:t>
      </w:r>
    </w:p>
  </w:footnote>
  <w:footnote w:id="2">
    <w:p w:rsidR="4EA2AA3C" w:rsidP="00D5058C" w:rsidRDefault="4EA2AA3C" w14:paraId="7B97181E" w14:textId="76B55D3C">
      <w:pPr>
        <w:pStyle w:val="aa"/>
        <w:jc w:val="both"/>
      </w:pPr>
      <w:r w:rsidRPr="4EA2AA3C">
        <w:rPr>
          <w:rStyle w:val="ab"/>
        </w:rPr>
        <w:footnoteRef/>
      </w:r>
      <w:r>
        <w:t xml:space="preserve"> И тут надо добавить, что в </w:t>
      </w:r>
      <w:proofErr w:type="spellStart"/>
      <w:r>
        <w:t>Github</w:t>
      </w:r>
      <w:proofErr w:type="spellEnd"/>
      <w:r>
        <w:t xml:space="preserve"> Desktop также можно управлять тем, что нужно игнорировать, а что нет (Меню - </w:t>
      </w:r>
      <w:proofErr w:type="spellStart"/>
      <w:r>
        <w:t>Repository</w:t>
      </w:r>
      <w:proofErr w:type="spellEnd"/>
      <w:r>
        <w:t xml:space="preserve"> –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). В любом случае файл .</w:t>
      </w:r>
      <w:proofErr w:type="spellStart"/>
      <w:r>
        <w:t>gitignore</w:t>
      </w:r>
      <w:proofErr w:type="spellEnd"/>
      <w:r>
        <w:t xml:space="preserve"> можно отредактировать вручную в редакторе. Если вы пока не понимаете, что такое .</w:t>
      </w:r>
      <w:proofErr w:type="spellStart"/>
      <w:r>
        <w:t>gitignore</w:t>
      </w:r>
      <w:proofErr w:type="spellEnd"/>
      <w:r>
        <w:t>, то можете пока пропустить всю информацию на этот счет.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B8C8C"/>
    <w:multiLevelType w:val="multilevel"/>
    <w:tmpl w:val="7B6682D8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5CCCF86C"/>
    <w:multiLevelType w:val="multilevel"/>
    <w:tmpl w:val="2C9CE5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trackRevisions w:val="false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46FE4FC"/>
    <w:rsid w:val="00445844"/>
    <w:rsid w:val="008B4270"/>
    <w:rsid w:val="00AC213E"/>
    <w:rsid w:val="00D5058C"/>
    <w:rsid w:val="01036BA2"/>
    <w:rsid w:val="02BA4E62"/>
    <w:rsid w:val="046648C2"/>
    <w:rsid w:val="05455938"/>
    <w:rsid w:val="063078B3"/>
    <w:rsid w:val="077AB45F"/>
    <w:rsid w:val="079BCD27"/>
    <w:rsid w:val="07F3FD2F"/>
    <w:rsid w:val="08F32677"/>
    <w:rsid w:val="0920373C"/>
    <w:rsid w:val="0B033D6B"/>
    <w:rsid w:val="0CF2A2C6"/>
    <w:rsid w:val="11021D7D"/>
    <w:rsid w:val="11BA53FE"/>
    <w:rsid w:val="12954EA6"/>
    <w:rsid w:val="130B956D"/>
    <w:rsid w:val="13C7DE41"/>
    <w:rsid w:val="140544BA"/>
    <w:rsid w:val="14B02146"/>
    <w:rsid w:val="184208A1"/>
    <w:rsid w:val="19E8ACCC"/>
    <w:rsid w:val="1C4E819B"/>
    <w:rsid w:val="1C833110"/>
    <w:rsid w:val="1C881829"/>
    <w:rsid w:val="1EC47AD5"/>
    <w:rsid w:val="1FEBD9AD"/>
    <w:rsid w:val="200173E7"/>
    <w:rsid w:val="20EBB308"/>
    <w:rsid w:val="2183AF68"/>
    <w:rsid w:val="21B9121F"/>
    <w:rsid w:val="220AAE8D"/>
    <w:rsid w:val="22612E3A"/>
    <w:rsid w:val="22CBD5A3"/>
    <w:rsid w:val="22DAD9C0"/>
    <w:rsid w:val="235107FA"/>
    <w:rsid w:val="239F9538"/>
    <w:rsid w:val="23E759AD"/>
    <w:rsid w:val="251B6231"/>
    <w:rsid w:val="260468F1"/>
    <w:rsid w:val="266E8B4A"/>
    <w:rsid w:val="275DCABC"/>
    <w:rsid w:val="27DC68DD"/>
    <w:rsid w:val="2895D285"/>
    <w:rsid w:val="28A9046E"/>
    <w:rsid w:val="29FE4E2D"/>
    <w:rsid w:val="2A49A063"/>
    <w:rsid w:val="2A820B30"/>
    <w:rsid w:val="2AF8463B"/>
    <w:rsid w:val="2BE9D056"/>
    <w:rsid w:val="2C4B6FD3"/>
    <w:rsid w:val="2CB9B188"/>
    <w:rsid w:val="2D0E53D0"/>
    <w:rsid w:val="2D2E4DD9"/>
    <w:rsid w:val="2E185283"/>
    <w:rsid w:val="2E61707C"/>
    <w:rsid w:val="2FA6A182"/>
    <w:rsid w:val="31911A7C"/>
    <w:rsid w:val="32C209E9"/>
    <w:rsid w:val="32E867A3"/>
    <w:rsid w:val="337C837D"/>
    <w:rsid w:val="34A40124"/>
    <w:rsid w:val="351E46CC"/>
    <w:rsid w:val="392557AE"/>
    <w:rsid w:val="3A29DC01"/>
    <w:rsid w:val="3B045F55"/>
    <w:rsid w:val="3B986836"/>
    <w:rsid w:val="3C1CFD96"/>
    <w:rsid w:val="3C2121FA"/>
    <w:rsid w:val="3C2C56CD"/>
    <w:rsid w:val="3C5E99F1"/>
    <w:rsid w:val="3DE85C76"/>
    <w:rsid w:val="3EC2F449"/>
    <w:rsid w:val="3FC5C02C"/>
    <w:rsid w:val="40444EA0"/>
    <w:rsid w:val="40ADD9DA"/>
    <w:rsid w:val="4135BA98"/>
    <w:rsid w:val="414F9CF1"/>
    <w:rsid w:val="420F8430"/>
    <w:rsid w:val="442F10A1"/>
    <w:rsid w:val="4580F978"/>
    <w:rsid w:val="47797CBB"/>
    <w:rsid w:val="495E25ED"/>
    <w:rsid w:val="49FC96CC"/>
    <w:rsid w:val="4A1AE53A"/>
    <w:rsid w:val="4A577038"/>
    <w:rsid w:val="4B7F6F1E"/>
    <w:rsid w:val="4EA2AA3C"/>
    <w:rsid w:val="4F6ECF0B"/>
    <w:rsid w:val="4F951141"/>
    <w:rsid w:val="4FCDDA86"/>
    <w:rsid w:val="50C53C61"/>
    <w:rsid w:val="518C9888"/>
    <w:rsid w:val="51E8896A"/>
    <w:rsid w:val="5412E5A6"/>
    <w:rsid w:val="546F8058"/>
    <w:rsid w:val="560B5420"/>
    <w:rsid w:val="5A1DDABD"/>
    <w:rsid w:val="5E70B99C"/>
    <w:rsid w:val="5EC3D1A2"/>
    <w:rsid w:val="60795AA3"/>
    <w:rsid w:val="61D749B8"/>
    <w:rsid w:val="620CA9E0"/>
    <w:rsid w:val="63B310EA"/>
    <w:rsid w:val="644DE9B6"/>
    <w:rsid w:val="64834CBB"/>
    <w:rsid w:val="657AC69F"/>
    <w:rsid w:val="65E85268"/>
    <w:rsid w:val="694355CF"/>
    <w:rsid w:val="6B2477C7"/>
    <w:rsid w:val="6B379040"/>
    <w:rsid w:val="6B758554"/>
    <w:rsid w:val="6B986ACB"/>
    <w:rsid w:val="6BFD5D49"/>
    <w:rsid w:val="6C235A14"/>
    <w:rsid w:val="6C757794"/>
    <w:rsid w:val="6DC80633"/>
    <w:rsid w:val="6DFCA907"/>
    <w:rsid w:val="6E14DA6E"/>
    <w:rsid w:val="6E408D59"/>
    <w:rsid w:val="6E82E8DA"/>
    <w:rsid w:val="6F5C9124"/>
    <w:rsid w:val="6FFBFDF2"/>
    <w:rsid w:val="701534DA"/>
    <w:rsid w:val="70C0A284"/>
    <w:rsid w:val="70DEAA9C"/>
    <w:rsid w:val="722DB2E9"/>
    <w:rsid w:val="723FBC29"/>
    <w:rsid w:val="72AF0411"/>
    <w:rsid w:val="73202AE4"/>
    <w:rsid w:val="74454646"/>
    <w:rsid w:val="746FE4FC"/>
    <w:rsid w:val="74763BD1"/>
    <w:rsid w:val="74A1A408"/>
    <w:rsid w:val="75D7570B"/>
    <w:rsid w:val="75EDC5D1"/>
    <w:rsid w:val="76B2B85F"/>
    <w:rsid w:val="76E313C9"/>
    <w:rsid w:val="773A60F5"/>
    <w:rsid w:val="797724EB"/>
    <w:rsid w:val="79B75790"/>
    <w:rsid w:val="79FA9770"/>
    <w:rsid w:val="7A122A81"/>
    <w:rsid w:val="7A44E440"/>
    <w:rsid w:val="7A9ECAF2"/>
    <w:rsid w:val="7ABF18CD"/>
    <w:rsid w:val="7CAC3A1D"/>
    <w:rsid w:val="7D6D60B0"/>
    <w:rsid w:val="7E42D808"/>
    <w:rsid w:val="7F94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9E535E"/>
  <w15:docId w15:val="{93509074-44EB-4BC7-A998-E01854EAC0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cs="Times New Roman" w:eastAsiaTheme="minorHAnsi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612BE"/>
    <w:pPr>
      <w:spacing w:line="276" w:lineRule="auto"/>
    </w:pPr>
    <w:rPr>
      <w:rFonts w:ascii="Arial" w:hAnsi="Arial" w:eastAsia="Arial" w:cs="Arial"/>
      <w:sz w:val="22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13423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1" w:customStyle="1">
    <w:name w:val="Раздел 1 Знак"/>
    <w:basedOn w:val="10"/>
    <w:link w:val="12"/>
    <w:qFormat/>
    <w:rsid w:val="00413423"/>
    <w:rPr>
      <w:rFonts w:asciiTheme="majorHAnsi" w:hAnsiTheme="majorHAnsi" w:eastAsiaTheme="majorEastAsia" w:cstheme="majorBidi"/>
      <w:b/>
      <w:bCs/>
      <w:color w:val="2E74B5" w:themeColor="accent1" w:themeShade="BF"/>
      <w:sz w:val="36"/>
      <w:szCs w:val="32"/>
      <w:lang w:eastAsia="zh-CN"/>
    </w:rPr>
  </w:style>
  <w:style w:type="character" w:styleId="10" w:customStyle="1">
    <w:name w:val="Заголовок 1 Знак"/>
    <w:basedOn w:val="a0"/>
    <w:link w:val="1"/>
    <w:uiPriority w:val="9"/>
    <w:qFormat/>
    <w:rsid w:val="00413423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zh-CN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12" w:customStyle="1">
    <w:name w:val="Раздел 1"/>
    <w:basedOn w:val="1"/>
    <w:link w:val="11"/>
    <w:qFormat/>
    <w:rsid w:val="00413423"/>
    <w:rPr>
      <w:b/>
      <w:bCs/>
      <w:sz w:val="36"/>
    </w:rPr>
  </w:style>
  <w:style w:type="paragraph" w:styleId="a8">
    <w:name w:val="List Paragraph"/>
    <w:basedOn w:val="a"/>
    <w:uiPriority w:val="34"/>
    <w:qFormat/>
    <w:rsid w:val="007612BE"/>
    <w:pPr>
      <w:ind w:left="720"/>
      <w:contextualSpacing/>
    </w:pPr>
  </w:style>
  <w:style w:type="character" w:styleId="a9">
    <w:name w:val="Hyperlink"/>
    <w:basedOn w:val="a0"/>
    <w:uiPriority w:val="99"/>
    <w:unhideWhenUsed/>
    <w:rsid w:val="4EA2AA3C"/>
    <w:rPr>
      <w:color w:val="0563C1"/>
      <w:u w:val="single"/>
    </w:rPr>
  </w:style>
  <w:style w:type="paragraph" w:styleId="aa">
    <w:name w:val="footnote text"/>
    <w:basedOn w:val="a"/>
    <w:uiPriority w:val="99"/>
    <w:semiHidden/>
    <w:unhideWhenUsed/>
    <w:rsid w:val="4EA2AA3C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apps/desktop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git-scm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DG Win&amp;Soft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PaarKett</dc:creator>
  <dc:description/>
  <lastModifiedBy>Усатова Вероника Анатольевна</lastModifiedBy>
  <revision>15</revision>
  <dcterms:created xsi:type="dcterms:W3CDTF">2022-01-29T04:46:00.0000000Z</dcterms:created>
  <dcterms:modified xsi:type="dcterms:W3CDTF">2026-02-07T11:10:30.5477638Z</dcterms:modified>
  <dc:language>en-US</dc:language>
</coreProperties>
</file>