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CF1AD" w14:textId="77777777" w:rsidR="00CA7CE1" w:rsidRPr="00BB7632" w:rsidRDefault="00000000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BB7632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A6FB789" wp14:editId="3AE0E78C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73C1" w14:textId="77777777" w:rsidR="00CA7CE1" w:rsidRPr="00BB7632" w:rsidRDefault="00000000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BB7632">
        <w:rPr>
          <w:rFonts w:ascii="Times New Roman" w:hAnsi="Times New Roman" w:cs="Times New Roman"/>
          <w:b/>
          <w:sz w:val="24"/>
          <w:szCs w:val="24"/>
        </w:rPr>
        <w:t xml:space="preserve">Колледж </w:t>
      </w:r>
      <w:proofErr w:type="spellStart"/>
      <w:r w:rsidRPr="00BB7632">
        <w:rPr>
          <w:rFonts w:ascii="Times New Roman" w:hAnsi="Times New Roman" w:cs="Times New Roman"/>
          <w:b/>
          <w:sz w:val="24"/>
          <w:szCs w:val="24"/>
        </w:rPr>
        <w:t>ВятГУ</w:t>
      </w:r>
      <w:proofErr w:type="spellEnd"/>
    </w:p>
    <w:p w14:paraId="4E35A155" w14:textId="77777777" w:rsidR="00CA7CE1" w:rsidRPr="00BB7632" w:rsidRDefault="00CA7CE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7B1B35" w14:textId="77777777" w:rsidR="00CA7CE1" w:rsidRPr="00BB7632" w:rsidRDefault="00CA7CE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CFBE95" w14:textId="77777777" w:rsidR="00CA7CE1" w:rsidRPr="00BB7632" w:rsidRDefault="00CA7CE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FCF3D8F" w14:textId="77777777" w:rsidR="00CA7CE1" w:rsidRPr="00BB7632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C797237" w14:textId="77777777" w:rsidR="00CA7CE1" w:rsidRPr="00BB7632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A1F6499" w14:textId="77777777" w:rsidR="00CA7CE1" w:rsidRPr="00BB7632" w:rsidRDefault="0000000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BB763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11631967" w14:textId="0FD867C2" w:rsidR="00CA7CE1" w:rsidRPr="00846DD3" w:rsidRDefault="0000000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BB763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ПРАКТИЧЕСКОЙ РАБОТЕ №</w:t>
      </w:r>
      <w:r w:rsidR="00846DD3" w:rsidRPr="00846D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7</w:t>
      </w:r>
    </w:p>
    <w:p w14:paraId="21D23366" w14:textId="6CEEB897" w:rsidR="00CA7CE1" w:rsidRPr="00846DD3" w:rsidRDefault="00000000" w:rsidP="00846DD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B763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846DD3" w:rsidRPr="00846DD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Разработка прототипа в </w:t>
      </w:r>
      <w:proofErr w:type="spellStart"/>
      <w:r w:rsidR="00846DD3" w:rsidRPr="00846DD3">
        <w:rPr>
          <w:rFonts w:ascii="Times New Roman" w:eastAsia="Times New Roman" w:hAnsi="Times New Roman" w:cs="Times New Roman"/>
          <w:b/>
          <w:bCs/>
          <w:sz w:val="28"/>
          <w:szCs w:val="28"/>
        </w:rPr>
        <w:t>Figma</w:t>
      </w:r>
      <w:proofErr w:type="spellEnd"/>
      <w:r w:rsidRPr="00BB763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180AA5A0" w14:textId="1BF916E7" w:rsidR="00CA7CE1" w:rsidRPr="00BB7632" w:rsidRDefault="00000000" w:rsidP="2C2CB46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B763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060EEB" w:rsidRPr="00BB763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УП.05</w:t>
      </w:r>
      <w:r w:rsidRPr="00BB763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6B80AF3C" w14:textId="77777777" w:rsidR="00CA7CE1" w:rsidRPr="00BB7632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2CF6EE8" w14:textId="77777777" w:rsidR="00CA7CE1" w:rsidRPr="00BB7632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ADE9984" w14:textId="77777777" w:rsidR="00CA7CE1" w:rsidRPr="00BB7632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8B4319F" w14:textId="77777777" w:rsidR="00CA7CE1" w:rsidRPr="00BB7632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3E08457" w14:textId="77777777" w:rsidR="00CA7CE1" w:rsidRPr="00BB7632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741E6CF" w14:textId="77777777" w:rsidR="00CA7CE1" w:rsidRPr="00BB7632" w:rsidRDefault="00000000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BB7632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06404794" w14:textId="173EABA5" w:rsidR="00CA7CE1" w:rsidRPr="00BB7632" w:rsidRDefault="002B5E21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B7632">
        <w:rPr>
          <w:rFonts w:ascii="Times New Roman" w:eastAsia="Times New Roman" w:hAnsi="Times New Roman" w:cs="Times New Roman"/>
          <w:color w:val="000000"/>
          <w:sz w:val="24"/>
          <w:szCs w:val="24"/>
        </w:rPr>
        <w:t>ИСПк-2</w:t>
      </w:r>
      <w:r w:rsidRPr="00BB7632">
        <w:rPr>
          <w:rFonts w:ascii="Times New Roman" w:eastAsia="Times New Roman" w:hAnsi="Times New Roman" w:cs="Times New Roman"/>
          <w:sz w:val="24"/>
          <w:szCs w:val="24"/>
        </w:rPr>
        <w:t>03</w:t>
      </w:r>
      <w:r w:rsidRPr="00BB7632">
        <w:rPr>
          <w:rFonts w:ascii="Times New Roman" w:eastAsia="Times New Roman" w:hAnsi="Times New Roman" w:cs="Times New Roman"/>
          <w:color w:val="000000"/>
          <w:sz w:val="24"/>
          <w:szCs w:val="24"/>
        </w:rPr>
        <w:t>-5</w:t>
      </w:r>
      <w:r w:rsidRPr="00BB7632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BB7632">
        <w:rPr>
          <w:rFonts w:ascii="Times New Roman" w:eastAsia="Times New Roman" w:hAnsi="Times New Roman" w:cs="Times New Roman"/>
          <w:color w:val="000000"/>
          <w:sz w:val="24"/>
          <w:szCs w:val="24"/>
        </w:rPr>
        <w:t>-00</w:t>
      </w:r>
    </w:p>
    <w:p w14:paraId="6B06AAF7" w14:textId="2C16CDDE" w:rsidR="00CA7CE1" w:rsidRPr="00BB7632" w:rsidRDefault="00BC26C4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Пестов С</w:t>
      </w:r>
      <w:r w:rsidR="00C72D80" w:rsidRPr="00BB7632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79D9BA64" w14:textId="77777777" w:rsidR="00CA7CE1" w:rsidRPr="00BB7632" w:rsidRDefault="00CA7CE1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30D0877D" w14:textId="77777777" w:rsidR="00CA7CE1" w:rsidRPr="00BB7632" w:rsidRDefault="00000000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BB7632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4AEA954F" w14:textId="62655286" w:rsidR="00CA7CE1" w:rsidRPr="00BB7632" w:rsidRDefault="002B5E21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BB7632">
        <w:rPr>
          <w:rFonts w:ascii="Times New Roman" w:eastAsia="Times New Roman" w:hAnsi="Times New Roman" w:cs="Times New Roman"/>
          <w:sz w:val="24"/>
          <w:szCs w:val="24"/>
        </w:rPr>
        <w:t>Самоделкин П.А</w:t>
      </w:r>
      <w:r w:rsidRPr="00BB763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46EDBCE" w14:textId="77777777" w:rsidR="00CA7CE1" w:rsidRPr="00BB7632" w:rsidRDefault="00000000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BB763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BF33B16" w14:textId="77777777" w:rsidR="00CA7CE1" w:rsidRPr="00BB7632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B763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D2E9F3F" w14:textId="77777777" w:rsidR="00CA7CE1" w:rsidRPr="00BB7632" w:rsidRDefault="00CA7CE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A00F14" w14:textId="77777777" w:rsidR="00CA7CE1" w:rsidRPr="00BB7632" w:rsidRDefault="00CA7CE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6F27EA" w14:textId="77777777" w:rsidR="00CA7CE1" w:rsidRPr="00BB7632" w:rsidRDefault="00CA7CE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5B17F2" w14:textId="77777777" w:rsidR="00CA7CE1" w:rsidRPr="00BB7632" w:rsidRDefault="00CA7CE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B273E1" w14:textId="77777777" w:rsidR="00CA7CE1" w:rsidRPr="00BB7632" w:rsidRDefault="00000000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BB7632"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14147E32" w14:textId="2CC99C1F" w:rsidR="00CA7CE1" w:rsidRPr="00BB7632" w:rsidRDefault="00000000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heading=h.gjdgxs"/>
      <w:bookmarkEnd w:id="0"/>
      <w:r w:rsidRPr="00BB7632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="002B5E21" w:rsidRPr="00BB7632"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Pr="00BB7632">
        <w:rPr>
          <w:rFonts w:ascii="Times New Roman" w:hAnsi="Times New Roman" w:cs="Times New Roman"/>
        </w:rPr>
        <w:br w:type="page"/>
      </w:r>
    </w:p>
    <w:p w14:paraId="178B147C" w14:textId="37E95FC5" w:rsidR="00A411A3" w:rsidRPr="00BC26C4" w:rsidRDefault="00000000" w:rsidP="00846D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7632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 -</w:t>
      </w:r>
      <w:r w:rsidRPr="00BB76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46DD3" w:rsidRPr="00846DD3">
        <w:rPr>
          <w:rFonts w:ascii="Times New Roman" w:eastAsia="Times New Roman" w:hAnsi="Times New Roman" w:cs="Times New Roman"/>
          <w:sz w:val="28"/>
          <w:szCs w:val="28"/>
        </w:rPr>
        <w:t xml:space="preserve">изучить основы работы в </w:t>
      </w:r>
      <w:proofErr w:type="spellStart"/>
      <w:r w:rsidR="00846DD3" w:rsidRPr="00846DD3">
        <w:rPr>
          <w:rFonts w:ascii="Times New Roman" w:eastAsia="Times New Roman" w:hAnsi="Times New Roman" w:cs="Times New Roman"/>
          <w:sz w:val="28"/>
          <w:szCs w:val="28"/>
        </w:rPr>
        <w:t>Figma</w:t>
      </w:r>
      <w:proofErr w:type="spellEnd"/>
      <w:r w:rsidR="00846DD3" w:rsidRPr="00846DD3">
        <w:rPr>
          <w:rFonts w:ascii="Times New Roman" w:eastAsia="Times New Roman" w:hAnsi="Times New Roman" w:cs="Times New Roman"/>
          <w:sz w:val="28"/>
          <w:szCs w:val="28"/>
        </w:rPr>
        <w:t>. </w:t>
      </w:r>
    </w:p>
    <w:p w14:paraId="52CEE5EC" w14:textId="77777777" w:rsidR="00846DD3" w:rsidRPr="00BC26C4" w:rsidRDefault="00846DD3" w:rsidP="00846D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7AE462B" w14:textId="77777777" w:rsidR="00CA7CE1" w:rsidRPr="00BB7632" w:rsidRDefault="00000000" w:rsidP="00A411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7632">
        <w:rPr>
          <w:rFonts w:ascii="Times New Roman" w:eastAsia="Times New Roman" w:hAnsi="Times New Roman" w:cs="Times New Roman"/>
          <w:b/>
          <w:sz w:val="28"/>
          <w:szCs w:val="28"/>
        </w:rPr>
        <w:t>Задание</w:t>
      </w:r>
      <w:r w:rsidRPr="00BB7632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872EF2B" w14:textId="77777777" w:rsidR="00846DD3" w:rsidRPr="00846DD3" w:rsidRDefault="00846DD3">
      <w:pPr>
        <w:numPr>
          <w:ilvl w:val="0"/>
          <w:numId w:val="1"/>
        </w:numPr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6DD3">
        <w:rPr>
          <w:rFonts w:ascii="Times New Roman" w:eastAsia="Times New Roman" w:hAnsi="Times New Roman" w:cs="Times New Roman"/>
          <w:sz w:val="28"/>
          <w:szCs w:val="28"/>
        </w:rPr>
        <w:t xml:space="preserve">Зарегистрироваться в </w:t>
      </w:r>
      <w:proofErr w:type="spellStart"/>
      <w:r w:rsidRPr="00846DD3">
        <w:rPr>
          <w:rFonts w:ascii="Times New Roman" w:eastAsia="Times New Roman" w:hAnsi="Times New Roman" w:cs="Times New Roman"/>
          <w:sz w:val="28"/>
          <w:szCs w:val="28"/>
        </w:rPr>
        <w:t>Figma</w:t>
      </w:r>
      <w:proofErr w:type="spellEnd"/>
      <w:r w:rsidRPr="00846DD3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4C4E1B9D" w14:textId="77777777" w:rsidR="00846DD3" w:rsidRPr="00846DD3" w:rsidRDefault="00846DD3">
      <w:pPr>
        <w:numPr>
          <w:ilvl w:val="0"/>
          <w:numId w:val="2"/>
        </w:numPr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6DD3">
        <w:rPr>
          <w:rFonts w:ascii="Times New Roman" w:eastAsia="Times New Roman" w:hAnsi="Times New Roman" w:cs="Times New Roman"/>
          <w:sz w:val="28"/>
          <w:szCs w:val="28"/>
        </w:rPr>
        <w:t xml:space="preserve">Ознакомиться с основными возможностями </w:t>
      </w:r>
      <w:proofErr w:type="spellStart"/>
      <w:r w:rsidRPr="00846DD3">
        <w:rPr>
          <w:rFonts w:ascii="Times New Roman" w:eastAsia="Times New Roman" w:hAnsi="Times New Roman" w:cs="Times New Roman"/>
          <w:sz w:val="28"/>
          <w:szCs w:val="28"/>
        </w:rPr>
        <w:t>Figma</w:t>
      </w:r>
      <w:proofErr w:type="spellEnd"/>
      <w:r w:rsidRPr="00846DD3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6B862B73" w14:textId="77777777" w:rsidR="00846DD3" w:rsidRPr="00846DD3" w:rsidRDefault="00846DD3">
      <w:pPr>
        <w:numPr>
          <w:ilvl w:val="0"/>
          <w:numId w:val="3"/>
        </w:numPr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6DD3">
        <w:rPr>
          <w:rFonts w:ascii="Times New Roman" w:eastAsia="Times New Roman" w:hAnsi="Times New Roman" w:cs="Times New Roman"/>
          <w:sz w:val="28"/>
          <w:szCs w:val="28"/>
        </w:rPr>
        <w:t>Разработать прототип продукта, разрабатываемого в рамках учебной практики УП.05 </w:t>
      </w:r>
    </w:p>
    <w:p w14:paraId="153DDDAE" w14:textId="77777777" w:rsidR="00846DD3" w:rsidRPr="00846DD3" w:rsidRDefault="00846DD3">
      <w:pPr>
        <w:numPr>
          <w:ilvl w:val="0"/>
          <w:numId w:val="4"/>
        </w:numPr>
        <w:spacing w:after="0" w:line="360" w:lineRule="auto"/>
        <w:ind w:left="0" w:firstLine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6DD3">
        <w:rPr>
          <w:rFonts w:ascii="Times New Roman" w:eastAsia="Times New Roman" w:hAnsi="Times New Roman" w:cs="Times New Roman"/>
          <w:sz w:val="28"/>
          <w:szCs w:val="28"/>
        </w:rPr>
        <w:t xml:space="preserve">Отчет со ссылкой на прототип в </w:t>
      </w:r>
      <w:proofErr w:type="spellStart"/>
      <w:r w:rsidRPr="00846DD3">
        <w:rPr>
          <w:rFonts w:ascii="Times New Roman" w:eastAsia="Times New Roman" w:hAnsi="Times New Roman" w:cs="Times New Roman"/>
          <w:sz w:val="28"/>
          <w:szCs w:val="28"/>
        </w:rPr>
        <w:t>Figma</w:t>
      </w:r>
      <w:proofErr w:type="spellEnd"/>
      <w:r w:rsidRPr="00846DD3">
        <w:rPr>
          <w:rFonts w:ascii="Times New Roman" w:eastAsia="Times New Roman" w:hAnsi="Times New Roman" w:cs="Times New Roman"/>
          <w:sz w:val="28"/>
          <w:szCs w:val="28"/>
        </w:rPr>
        <w:t xml:space="preserve"> сдать преподавателю </w:t>
      </w:r>
    </w:p>
    <w:p w14:paraId="7720AF3B" w14:textId="77777777" w:rsidR="00CA7CE1" w:rsidRPr="00BB7632" w:rsidRDefault="00000000" w:rsidP="00325876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B7632">
        <w:rPr>
          <w:rFonts w:ascii="Times New Roman" w:hAnsi="Times New Roman" w:cs="Times New Roman"/>
        </w:rPr>
        <w:br w:type="page"/>
      </w:r>
    </w:p>
    <w:p w14:paraId="450C4B85" w14:textId="53872ECC" w:rsidR="2C2CB469" w:rsidRDefault="00000000" w:rsidP="00A645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heading=h.3znysh7"/>
      <w:bookmarkEnd w:id="1"/>
      <w:r w:rsidRPr="00BB763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Результаты выполнения задания</w:t>
      </w:r>
      <w:bookmarkStart w:id="2" w:name="_heading=h.2et92p0"/>
      <w:bookmarkEnd w:id="2"/>
    </w:p>
    <w:p w14:paraId="3DEB3E56" w14:textId="2C386FB5" w:rsidR="00A645E6" w:rsidRPr="00846DD3" w:rsidRDefault="00BC26C4" w:rsidP="00BC26C4">
      <w:pPr>
        <w:pStyle w:val="ae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7D6201">
          <w:rPr>
            <w:rStyle w:val="af0"/>
            <w:rFonts w:ascii="Times New Roman" w:eastAsia="Times New Roman" w:hAnsi="Times New Roman" w:cs="Times New Roman"/>
            <w:sz w:val="28"/>
            <w:szCs w:val="28"/>
          </w:rPr>
          <w:t>https://www.figma.com/proto/8E9vZVosIowi2ZvQCk99mZ/%D0%90%D0%BD%D0%B0%D0%B3%D1%80%D0%B0%D0%BC%D0%BC%D1%8B-%E2%80%94%D0%9</w:t>
        </w:r>
        <w:r w:rsidRPr="007D6201">
          <w:rPr>
            <w:rStyle w:val="af0"/>
            <w:rFonts w:ascii="Times New Roman" w:eastAsia="Times New Roman" w:hAnsi="Times New Roman" w:cs="Times New Roman"/>
            <w:sz w:val="28"/>
            <w:szCs w:val="28"/>
          </w:rPr>
          <w:t>F</w:t>
        </w:r>
        <w:r w:rsidRPr="007D6201">
          <w:rPr>
            <w:rStyle w:val="af0"/>
            <w:rFonts w:ascii="Times New Roman" w:eastAsia="Times New Roman" w:hAnsi="Times New Roman" w:cs="Times New Roman"/>
            <w:sz w:val="28"/>
            <w:szCs w:val="28"/>
          </w:rPr>
          <w:t>%D</w:t>
        </w:r>
        <w:r w:rsidRPr="007D6201">
          <w:rPr>
            <w:rStyle w:val="af0"/>
            <w:rFonts w:ascii="Times New Roman" w:eastAsia="Times New Roman" w:hAnsi="Times New Roman" w:cs="Times New Roman"/>
            <w:sz w:val="28"/>
            <w:szCs w:val="28"/>
          </w:rPr>
          <w:t>1</w:t>
        </w:r>
        <w:r w:rsidRPr="007D6201">
          <w:rPr>
            <w:rStyle w:val="af0"/>
            <w:rFonts w:ascii="Times New Roman" w:eastAsia="Times New Roman" w:hAnsi="Times New Roman" w:cs="Times New Roman"/>
            <w:sz w:val="28"/>
            <w:szCs w:val="28"/>
          </w:rPr>
          <w:t>%</w:t>
        </w:r>
        <w:r w:rsidRPr="007D6201">
          <w:rPr>
            <w:rStyle w:val="af0"/>
            <w:rFonts w:ascii="Times New Roman" w:eastAsia="Times New Roman" w:hAnsi="Times New Roman" w:cs="Times New Roman"/>
            <w:sz w:val="28"/>
            <w:szCs w:val="28"/>
          </w:rPr>
          <w:t>8</w:t>
        </w:r>
        <w:r w:rsidRPr="007D6201">
          <w:rPr>
            <w:rStyle w:val="af0"/>
            <w:rFonts w:ascii="Times New Roman" w:eastAsia="Times New Roman" w:hAnsi="Times New Roman" w:cs="Times New Roman"/>
            <w:sz w:val="28"/>
            <w:szCs w:val="28"/>
          </w:rPr>
          <w:t>0%D0%BE%D1%82%D0%BE%D1%82%D0%B8%D0%BF?node-id=2-3&amp;t=GShiNgFhFCEaHj6V-1&amp;scaling=min-zoom&amp;content-scaling=fixed&amp;page-id=0%3A1&amp;starting-</w:t>
        </w:r>
        <w:r w:rsidRPr="007D6201">
          <w:rPr>
            <w:rStyle w:val="af0"/>
            <w:rFonts w:ascii="Times New Roman" w:eastAsia="Times New Roman" w:hAnsi="Times New Roman" w:cs="Times New Roman"/>
            <w:sz w:val="28"/>
            <w:szCs w:val="28"/>
          </w:rPr>
          <w:t>p</w:t>
        </w:r>
        <w:r w:rsidRPr="007D6201">
          <w:rPr>
            <w:rStyle w:val="af0"/>
            <w:rFonts w:ascii="Times New Roman" w:eastAsia="Times New Roman" w:hAnsi="Times New Roman" w:cs="Times New Roman"/>
            <w:sz w:val="28"/>
            <w:szCs w:val="28"/>
          </w:rPr>
          <w:t>oint-node-id=2%3A3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46DD3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846DD3" w:rsidRPr="00846DD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46DD3">
        <w:rPr>
          <w:rFonts w:ascii="Times New Roman" w:eastAsia="Times New Roman" w:hAnsi="Times New Roman" w:cs="Times New Roman"/>
          <w:sz w:val="28"/>
          <w:szCs w:val="28"/>
        </w:rPr>
        <w:t xml:space="preserve">ссылка на </w:t>
      </w:r>
      <w:r w:rsidR="00DD6A4D">
        <w:rPr>
          <w:rFonts w:ascii="Times New Roman" w:eastAsia="Times New Roman" w:hAnsi="Times New Roman" w:cs="Times New Roman"/>
          <w:sz w:val="28"/>
          <w:szCs w:val="28"/>
        </w:rPr>
        <w:t>прототип.</w:t>
      </w:r>
      <w:r w:rsidR="00A645E6" w:rsidRPr="00846DD3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8B047E5" w14:textId="41C522D2" w:rsidR="00C110BD" w:rsidRDefault="00A645E6" w:rsidP="00A645E6">
      <w:pPr>
        <w:pStyle w:val="ae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645E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Вывод по работе</w:t>
      </w:r>
    </w:p>
    <w:p w14:paraId="78AEDB08" w14:textId="19D91450" w:rsidR="00A645E6" w:rsidRPr="00724085" w:rsidRDefault="00BC6140" w:rsidP="00BC6140">
      <w:pPr>
        <w:pStyle w:val="ae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6140"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практической работы были успешно достигнуты поставленные цели и задачи, направленные на изучение основ работы в графическом онлайн-редакторе </w:t>
      </w:r>
      <w:proofErr w:type="spellStart"/>
      <w:r w:rsidRPr="00BC6140">
        <w:rPr>
          <w:rFonts w:ascii="Times New Roman" w:eastAsia="Times New Roman" w:hAnsi="Times New Roman" w:cs="Times New Roman"/>
          <w:sz w:val="28"/>
          <w:szCs w:val="28"/>
        </w:rPr>
        <w:t>Figma</w:t>
      </w:r>
      <w:proofErr w:type="spellEnd"/>
      <w:r w:rsidRPr="00BC6140"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A645E6" w:rsidRPr="00724085" w:rsidSect="00C4288D">
      <w:headerReference w:type="even" r:id="rId11"/>
      <w:headerReference w:type="default" r:id="rId12"/>
      <w:headerReference w:type="first" r:id="rId13"/>
      <w:pgSz w:w="11906" w:h="16838"/>
      <w:pgMar w:top="1134" w:right="851" w:bottom="1134" w:left="1701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08D32" w14:textId="77777777" w:rsidR="00720A12" w:rsidRDefault="00720A12">
      <w:pPr>
        <w:spacing w:after="0" w:line="240" w:lineRule="auto"/>
      </w:pPr>
      <w:r>
        <w:separator/>
      </w:r>
    </w:p>
  </w:endnote>
  <w:endnote w:type="continuationSeparator" w:id="0">
    <w:p w14:paraId="7622D4BD" w14:textId="77777777" w:rsidR="00720A12" w:rsidRDefault="00720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B4D04" w14:textId="77777777" w:rsidR="00720A12" w:rsidRDefault="00720A12">
      <w:pPr>
        <w:spacing w:after="0" w:line="240" w:lineRule="auto"/>
      </w:pPr>
      <w:r>
        <w:separator/>
      </w:r>
    </w:p>
  </w:footnote>
  <w:footnote w:type="continuationSeparator" w:id="0">
    <w:p w14:paraId="2426BA0E" w14:textId="77777777" w:rsidR="00720A12" w:rsidRDefault="00720A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E9DB8" w14:textId="77777777" w:rsidR="00CA7CE1" w:rsidRDefault="00CA7CE1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Content>
      <w:p w14:paraId="78A8C008" w14:textId="77777777" w:rsidR="00CA7CE1" w:rsidRDefault="00000000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7CDBDD00" w14:textId="77777777" w:rsidR="00CA7CE1" w:rsidRDefault="00CA7CE1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21431" w14:textId="77777777" w:rsidR="00CA7CE1" w:rsidRDefault="00CA7CE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9C5"/>
    <w:multiLevelType w:val="multilevel"/>
    <w:tmpl w:val="0FFCB7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EB5EDB"/>
    <w:multiLevelType w:val="multilevel"/>
    <w:tmpl w:val="A11AEF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2C6DB5"/>
    <w:multiLevelType w:val="multilevel"/>
    <w:tmpl w:val="EF46D6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70090D"/>
    <w:multiLevelType w:val="multilevel"/>
    <w:tmpl w:val="BF325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1025584">
    <w:abstractNumId w:val="3"/>
  </w:num>
  <w:num w:numId="2" w16cid:durableId="1880320450">
    <w:abstractNumId w:val="2"/>
  </w:num>
  <w:num w:numId="3" w16cid:durableId="179129392">
    <w:abstractNumId w:val="0"/>
  </w:num>
  <w:num w:numId="4" w16cid:durableId="714962778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CE1"/>
    <w:rsid w:val="00052B45"/>
    <w:rsid w:val="00055940"/>
    <w:rsid w:val="00060EEB"/>
    <w:rsid w:val="0009112A"/>
    <w:rsid w:val="000B6F32"/>
    <w:rsid w:val="0017327E"/>
    <w:rsid w:val="00185141"/>
    <w:rsid w:val="001F3ADF"/>
    <w:rsid w:val="00216FC3"/>
    <w:rsid w:val="00222C44"/>
    <w:rsid w:val="00266114"/>
    <w:rsid w:val="002A60D5"/>
    <w:rsid w:val="002B2CA2"/>
    <w:rsid w:val="002B5E21"/>
    <w:rsid w:val="002E1CCC"/>
    <w:rsid w:val="002E3E1D"/>
    <w:rsid w:val="002E495C"/>
    <w:rsid w:val="00325876"/>
    <w:rsid w:val="0033055F"/>
    <w:rsid w:val="00383DF6"/>
    <w:rsid w:val="00396C6A"/>
    <w:rsid w:val="003B6A72"/>
    <w:rsid w:val="003D5786"/>
    <w:rsid w:val="004A1747"/>
    <w:rsid w:val="004D46AD"/>
    <w:rsid w:val="0054741E"/>
    <w:rsid w:val="00557E6B"/>
    <w:rsid w:val="005E0284"/>
    <w:rsid w:val="00604767"/>
    <w:rsid w:val="00606AAD"/>
    <w:rsid w:val="006116A0"/>
    <w:rsid w:val="0066048D"/>
    <w:rsid w:val="006F4EE5"/>
    <w:rsid w:val="00704247"/>
    <w:rsid w:val="00720A12"/>
    <w:rsid w:val="00724085"/>
    <w:rsid w:val="00813CF6"/>
    <w:rsid w:val="008344E0"/>
    <w:rsid w:val="00846DD3"/>
    <w:rsid w:val="008721CE"/>
    <w:rsid w:val="00885E94"/>
    <w:rsid w:val="00886D20"/>
    <w:rsid w:val="00910392"/>
    <w:rsid w:val="0091565A"/>
    <w:rsid w:val="00946F36"/>
    <w:rsid w:val="00947D9C"/>
    <w:rsid w:val="009655C2"/>
    <w:rsid w:val="00976C0B"/>
    <w:rsid w:val="00983BBD"/>
    <w:rsid w:val="009D01CD"/>
    <w:rsid w:val="009F69CF"/>
    <w:rsid w:val="00A23CE8"/>
    <w:rsid w:val="00A411A3"/>
    <w:rsid w:val="00A645E6"/>
    <w:rsid w:val="00A831E4"/>
    <w:rsid w:val="00B04614"/>
    <w:rsid w:val="00B2362B"/>
    <w:rsid w:val="00B31FA6"/>
    <w:rsid w:val="00B6502A"/>
    <w:rsid w:val="00BB7632"/>
    <w:rsid w:val="00BC26C4"/>
    <w:rsid w:val="00BC422F"/>
    <w:rsid w:val="00BC6140"/>
    <w:rsid w:val="00BD0BF7"/>
    <w:rsid w:val="00BE681B"/>
    <w:rsid w:val="00BF72BB"/>
    <w:rsid w:val="00BF788C"/>
    <w:rsid w:val="00C110BD"/>
    <w:rsid w:val="00C41339"/>
    <w:rsid w:val="00C4288D"/>
    <w:rsid w:val="00C51283"/>
    <w:rsid w:val="00C72D80"/>
    <w:rsid w:val="00CA7CE1"/>
    <w:rsid w:val="00D61D5F"/>
    <w:rsid w:val="00D669BE"/>
    <w:rsid w:val="00D87E52"/>
    <w:rsid w:val="00DD6A4D"/>
    <w:rsid w:val="00E03B9C"/>
    <w:rsid w:val="00E32631"/>
    <w:rsid w:val="00E4029D"/>
    <w:rsid w:val="00E75BA7"/>
    <w:rsid w:val="00E825D0"/>
    <w:rsid w:val="00E8635D"/>
    <w:rsid w:val="00EF5F86"/>
    <w:rsid w:val="00F10CC2"/>
    <w:rsid w:val="00F146E0"/>
    <w:rsid w:val="00F34C29"/>
    <w:rsid w:val="00F51614"/>
    <w:rsid w:val="00F74FC0"/>
    <w:rsid w:val="00FB37DF"/>
    <w:rsid w:val="00FB71E3"/>
    <w:rsid w:val="09068219"/>
    <w:rsid w:val="22180E53"/>
    <w:rsid w:val="2B0712BB"/>
    <w:rsid w:val="2C2CB469"/>
    <w:rsid w:val="4C9953CD"/>
    <w:rsid w:val="5D8AF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ACFBA"/>
  <w15:docId w15:val="{63FD0C7E-1CD9-47F4-A127-96D11E563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link w:val="ab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c">
    <w:name w:val="index heading"/>
    <w:basedOn w:val="a"/>
    <w:qFormat/>
    <w:pPr>
      <w:suppressLineNumbers/>
    </w:pPr>
    <w:rPr>
      <w:rFonts w:cs="Arial Unicode MS"/>
    </w:rPr>
  </w:style>
  <w:style w:type="paragraph" w:styleId="ad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e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f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Стиль1"/>
    <w:basedOn w:val="aa"/>
    <w:link w:val="11"/>
    <w:qFormat/>
    <w:rsid w:val="002E3E1D"/>
    <w:pPr>
      <w:jc w:val="center"/>
    </w:pPr>
    <w:rPr>
      <w:rFonts w:ascii="Times New Roman" w:eastAsia="Times New Roman" w:hAnsi="Times New Roman" w:cs="Times New Roman"/>
      <w:i w:val="0"/>
      <w:iCs w:val="0"/>
      <w:sz w:val="28"/>
      <w:szCs w:val="28"/>
      <w:lang w:val="en-US"/>
    </w:rPr>
  </w:style>
  <w:style w:type="character" w:customStyle="1" w:styleId="ab">
    <w:name w:val="Название объекта Знак"/>
    <w:basedOn w:val="a0"/>
    <w:link w:val="aa"/>
    <w:rsid w:val="002E3E1D"/>
    <w:rPr>
      <w:rFonts w:cs="Arial Unicode MS"/>
      <w:i/>
      <w:iCs/>
      <w:sz w:val="24"/>
      <w:szCs w:val="24"/>
    </w:rPr>
  </w:style>
  <w:style w:type="character" w:customStyle="1" w:styleId="11">
    <w:name w:val="Стиль1 Знак"/>
    <w:basedOn w:val="ab"/>
    <w:link w:val="10"/>
    <w:rsid w:val="002E3E1D"/>
    <w:rPr>
      <w:rFonts w:ascii="Times New Roman" w:eastAsia="Times New Roman" w:hAnsi="Times New Roman" w:cs="Times New Roman"/>
      <w:i w:val="0"/>
      <w:iCs w:val="0"/>
      <w:sz w:val="28"/>
      <w:szCs w:val="28"/>
      <w:lang w:val="en-US"/>
    </w:rPr>
  </w:style>
  <w:style w:type="character" w:styleId="af0">
    <w:name w:val="Hyperlink"/>
    <w:basedOn w:val="a0"/>
    <w:uiPriority w:val="99"/>
    <w:unhideWhenUsed/>
    <w:rsid w:val="00E825D0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E825D0"/>
    <w:rPr>
      <w:color w:val="605E5C"/>
      <w:shd w:val="clear" w:color="auto" w:fill="E1DFDD"/>
    </w:rPr>
  </w:style>
  <w:style w:type="paragraph" w:styleId="af2">
    <w:name w:val="footnote text"/>
    <w:basedOn w:val="a"/>
    <w:link w:val="af3"/>
    <w:uiPriority w:val="99"/>
    <w:semiHidden/>
    <w:unhideWhenUsed/>
    <w:rsid w:val="00C110BD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C110BD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C110BD"/>
    <w:rPr>
      <w:vertAlign w:val="superscript"/>
    </w:rPr>
  </w:style>
  <w:style w:type="character" w:styleId="af5">
    <w:name w:val="FollowedHyperlink"/>
    <w:basedOn w:val="a0"/>
    <w:uiPriority w:val="99"/>
    <w:semiHidden/>
    <w:unhideWhenUsed/>
    <w:rsid w:val="00BC26C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www.figma.com/proto/8E9vZVosIowi2ZvQCk99mZ/%D0%90%D0%BD%D0%B0%D0%B3%D1%80%D0%B0%D0%BC%D0%BC%D1%8B-%E2%80%94-%D0%9F%D1%80%D0%BE%D1%82%D0%BE%D1%82%D0%B8%D0%BF?node-id=2-3&amp;t=GShiNgFhFCEaHj6V-1&amp;scaling=min-zoom&amp;content-scaling=fixed&amp;page-id=0%3A1&amp;starting-point-node-id=2%3A3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C716AF5C-AAE3-4974-81F5-527E6B3875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description/>
  <cp:lastModifiedBy>Пестов Степан Иванович</cp:lastModifiedBy>
  <dcterms:created xsi:type="dcterms:W3CDTF">2026-01-24T18:09:00Z</dcterms:created>
  <dcterms:modified xsi:type="dcterms:W3CDTF">2026-04-23T16:00:00Z</dcterms:modified>
  <dc:language>ru-RU</dc:language>
</cp:coreProperties>
</file>