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0B4F8D" w:rsidR="00713020" w:rsidRDefault="00436D13" w14:paraId="548728B6" w14:textId="7777777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0B4F8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BD10958" wp14:editId="5D6035EE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B4F8D" w:rsidR="00713020" w:rsidRDefault="00436D13" w14:paraId="6031A841" w14:textId="7777777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0B4F8D">
        <w:rPr>
          <w:rFonts w:ascii="Times New Roman" w:hAnsi="Times New Roman" w:cs="Times New Roman"/>
          <w:b/>
          <w:sz w:val="24"/>
          <w:szCs w:val="24"/>
        </w:rPr>
        <w:t xml:space="preserve">Колледж </w:t>
      </w:r>
      <w:proofErr w:type="spellStart"/>
      <w:r w:rsidRPr="000B4F8D">
        <w:rPr>
          <w:rFonts w:ascii="Times New Roman" w:hAnsi="Times New Roman" w:cs="Times New Roman"/>
          <w:b/>
          <w:sz w:val="24"/>
          <w:szCs w:val="24"/>
        </w:rPr>
        <w:t>ВятГУ</w:t>
      </w:r>
      <w:proofErr w:type="spellEnd"/>
    </w:p>
    <w:p w:rsidRPr="000B4F8D" w:rsidR="00713020" w:rsidRDefault="00713020" w14:paraId="6C10B328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Pr="000B4F8D" w:rsidR="00713020" w:rsidRDefault="00713020" w14:paraId="57B5F4CC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Pr="000B4F8D" w:rsidR="00713020" w:rsidRDefault="00713020" w14:paraId="7A7D2C45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Pr="000B4F8D" w:rsidR="00713020" w:rsidRDefault="00713020" w14:paraId="2F183E11" w14:textId="77777777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</w:p>
    <w:p w:rsidRPr="000B4F8D" w:rsidR="00713020" w:rsidRDefault="00713020" w14:paraId="5011D456" w14:textId="77777777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</w:p>
    <w:p w:rsidRPr="000B4F8D" w:rsidR="00713020" w:rsidRDefault="00436D13" w14:paraId="570BCFFE" w14:textId="77777777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 w:rsidRPr="000B4F8D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ОТЧЕТ</w:t>
      </w:r>
    </w:p>
    <w:p w:rsidRPr="000B4F8D" w:rsidR="00713020" w:rsidRDefault="00436D13" w14:paraId="7B371A90" w14:textId="708B7387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 w:rsidRPr="000B4F8D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ПО ПРАКТИЧЕСКОЙ РАБОТЕ №</w:t>
      </w:r>
      <w:r w:rsidRPr="000B4F8D" w:rsidR="00202A3F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4</w:t>
      </w:r>
    </w:p>
    <w:p w:rsidRPr="000B4F8D" w:rsidR="00713020" w:rsidRDefault="00436D13" w14:paraId="0C02F79C" w14:textId="388B63AC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 w:rsidRPr="000B4F8D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«</w:t>
      </w:r>
      <w:r w:rsidRPr="000B4F8D" w:rsidR="00202A3F">
        <w:rPr>
          <w:rFonts w:ascii="Times New Roman" w:hAnsi="Times New Roman" w:eastAsia="Times New Roman" w:cs="Times New Roman"/>
          <w:b/>
          <w:bCs/>
          <w:sz w:val="28"/>
          <w:szCs w:val="28"/>
        </w:rPr>
        <w:t>Анализ предметной области. Обзор аналогов</w:t>
      </w:r>
      <w:r w:rsidRPr="000B4F8D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»</w:t>
      </w:r>
    </w:p>
    <w:p w:rsidRPr="000B4F8D" w:rsidR="00713020" w:rsidP="2F859BA2" w:rsidRDefault="00436D13" w14:paraId="68E1C15C" w14:textId="6F9BC6AD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2F859BA2" w:rsidR="00436D1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«</w:t>
      </w:r>
      <w:r w:rsidRPr="2F859BA2" w:rsidR="0EC356A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УП.05 Проектирование и разработка информационных </w:t>
      </w:r>
      <w:r w:rsidRPr="2F859BA2" w:rsidR="0EC356A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систем</w:t>
      </w:r>
      <w:r w:rsidRPr="2F859BA2" w:rsidR="00436D1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»</w:t>
      </w:r>
    </w:p>
    <w:p w:rsidRPr="000B4F8D" w:rsidR="00713020" w:rsidRDefault="00713020" w14:paraId="37C3CE46" w14:textId="77777777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</w:p>
    <w:p w:rsidRPr="000B4F8D" w:rsidR="00713020" w:rsidRDefault="00713020" w14:paraId="6DCD23D3" w14:textId="77777777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</w:p>
    <w:p w:rsidRPr="000B4F8D" w:rsidR="00713020" w:rsidRDefault="00713020" w14:paraId="71E45208" w14:textId="77777777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</w:p>
    <w:p w:rsidRPr="000B4F8D" w:rsidR="00713020" w:rsidRDefault="00713020" w14:paraId="5F2BEAD3" w14:textId="77777777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</w:p>
    <w:p w:rsidRPr="000B4F8D" w:rsidR="00713020" w:rsidRDefault="00713020" w14:paraId="32DC8C7A" w14:textId="77777777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</w:p>
    <w:p w:rsidRPr="000B4F8D" w:rsidR="00713020" w:rsidRDefault="00436D13" w14:paraId="5205E668" w14:textId="77777777">
      <w:pPr>
        <w:spacing w:after="0" w:line="360" w:lineRule="auto"/>
        <w:ind w:left="5387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 w:rsidRPr="000B4F8D">
        <w:rPr>
          <w:rFonts w:ascii="Times New Roman" w:hAnsi="Times New Roman" w:eastAsia="Times New Roman" w:cs="Times New Roman"/>
          <w:color w:val="000000"/>
          <w:sz w:val="24"/>
          <w:szCs w:val="24"/>
        </w:rPr>
        <w:t>Выполнил: студент учебной группы </w:t>
      </w:r>
    </w:p>
    <w:p w:rsidRPr="000B4F8D" w:rsidR="00713020" w:rsidRDefault="00436D13" w14:paraId="47650590" w14:textId="456B84CA">
      <w:pPr>
        <w:spacing w:after="0" w:line="360" w:lineRule="auto"/>
        <w:ind w:left="538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0B4F8D">
        <w:rPr>
          <w:rFonts w:ascii="Times New Roman" w:hAnsi="Times New Roman" w:eastAsia="Times New Roman" w:cs="Times New Roman"/>
          <w:color w:val="000000"/>
          <w:sz w:val="24"/>
          <w:szCs w:val="24"/>
        </w:rPr>
        <w:t>ИСПк-2</w:t>
      </w:r>
      <w:r w:rsidRPr="000B4F8D" w:rsidR="00202A3F">
        <w:rPr>
          <w:rFonts w:ascii="Times New Roman" w:hAnsi="Times New Roman" w:eastAsia="Times New Roman" w:cs="Times New Roman"/>
          <w:sz w:val="24"/>
          <w:szCs w:val="24"/>
        </w:rPr>
        <w:t>03</w:t>
      </w:r>
      <w:r w:rsidRPr="000B4F8D">
        <w:rPr>
          <w:rFonts w:ascii="Times New Roman" w:hAnsi="Times New Roman" w:eastAsia="Times New Roman" w:cs="Times New Roman"/>
          <w:color w:val="000000"/>
          <w:sz w:val="24"/>
          <w:szCs w:val="24"/>
        </w:rPr>
        <w:t>-5</w:t>
      </w:r>
      <w:r w:rsidRPr="000B4F8D" w:rsidR="00202A3F">
        <w:rPr>
          <w:rFonts w:ascii="Times New Roman" w:hAnsi="Times New Roman" w:eastAsia="Times New Roman" w:cs="Times New Roman"/>
          <w:sz w:val="24"/>
          <w:szCs w:val="24"/>
        </w:rPr>
        <w:t>2</w:t>
      </w:r>
      <w:r w:rsidRPr="000B4F8D">
        <w:rPr>
          <w:rFonts w:ascii="Times New Roman" w:hAnsi="Times New Roman" w:eastAsia="Times New Roman" w:cs="Times New Roman"/>
          <w:color w:val="000000"/>
          <w:sz w:val="24"/>
          <w:szCs w:val="24"/>
        </w:rPr>
        <w:t>-00</w:t>
      </w:r>
    </w:p>
    <w:p w:rsidRPr="000B4F8D" w:rsidR="00713020" w:rsidRDefault="00202A3F" w14:paraId="099340BB" w14:textId="321F4E28">
      <w:pPr>
        <w:spacing w:after="0" w:line="360" w:lineRule="auto"/>
        <w:ind w:left="538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0B4F8D">
        <w:rPr>
          <w:rFonts w:ascii="Times New Roman" w:hAnsi="Times New Roman" w:eastAsia="Times New Roman" w:cs="Times New Roman"/>
          <w:sz w:val="24"/>
          <w:szCs w:val="24"/>
        </w:rPr>
        <w:t>Пестов С. И.</w:t>
      </w:r>
    </w:p>
    <w:p w:rsidRPr="000B4F8D" w:rsidR="00713020" w:rsidRDefault="00713020" w14:paraId="7126EA1F" w14:textId="77777777">
      <w:pPr>
        <w:spacing w:after="0" w:line="360" w:lineRule="auto"/>
        <w:ind w:left="5387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</w:p>
    <w:p w:rsidRPr="000B4F8D" w:rsidR="00713020" w:rsidRDefault="00436D13" w14:paraId="7CF09D32" w14:textId="77777777">
      <w:pPr>
        <w:spacing w:after="0" w:line="360" w:lineRule="auto"/>
        <w:ind w:left="5387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 w:rsidRPr="000B4F8D">
        <w:rPr>
          <w:rFonts w:ascii="Times New Roman" w:hAnsi="Times New Roman" w:eastAsia="Times New Roman" w:cs="Times New Roman"/>
          <w:color w:val="000000"/>
          <w:sz w:val="24"/>
          <w:szCs w:val="24"/>
        </w:rPr>
        <w:t>Преподаватель: </w:t>
      </w:r>
    </w:p>
    <w:p w:rsidRPr="000B4F8D" w:rsidR="00713020" w:rsidRDefault="00202A3F" w14:paraId="35CB83C5" w14:textId="04341210">
      <w:pPr>
        <w:spacing w:after="0" w:line="360" w:lineRule="auto"/>
        <w:ind w:left="5387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 w:rsidRPr="000B4F8D">
        <w:rPr>
          <w:rFonts w:ascii="Times New Roman" w:hAnsi="Times New Roman" w:eastAsia="Times New Roman" w:cs="Times New Roman"/>
          <w:sz w:val="24"/>
          <w:szCs w:val="24"/>
        </w:rPr>
        <w:t>Самоделкин П. А.</w:t>
      </w:r>
    </w:p>
    <w:p w:rsidRPr="000B4F8D" w:rsidR="00713020" w:rsidRDefault="00436D13" w14:paraId="5B8AF91A" w14:textId="77777777">
      <w:pPr>
        <w:spacing w:after="0" w:line="360" w:lineRule="auto"/>
        <w:ind w:left="5670" w:hanging="840"/>
        <w:jc w:val="both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 w:rsidRPr="000B4F8D"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0B4F8D" w:rsidR="00713020" w:rsidRDefault="00436D13" w14:paraId="7D8340CB" w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0B4F8D"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0B4F8D" w:rsidR="00713020" w:rsidRDefault="00713020" w14:paraId="2F59B098" w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0B4F8D" w:rsidR="00713020" w:rsidRDefault="00713020" w14:paraId="1ED89302" w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0B4F8D" w:rsidR="00713020" w:rsidRDefault="00713020" w14:paraId="758C7AC1" w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0B4F8D" w:rsidR="00713020" w:rsidRDefault="00713020" w14:paraId="294E45CF" w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0B4F8D" w:rsidR="00713020" w:rsidRDefault="00436D13" w14:paraId="3AD8EE3E" w14:textId="77777777">
      <w:pPr>
        <w:spacing w:after="0" w:line="240" w:lineRule="auto"/>
        <w:jc w:val="center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 w:rsidRPr="000B4F8D">
        <w:rPr>
          <w:rFonts w:ascii="Times New Roman" w:hAnsi="Times New Roman" w:eastAsia="Times New Roman" w:cs="Times New Roman"/>
          <w:color w:val="000000"/>
          <w:sz w:val="24"/>
          <w:szCs w:val="24"/>
        </w:rPr>
        <w:t>Киров</w:t>
      </w:r>
    </w:p>
    <w:p w:rsidRPr="000B4F8D" w:rsidR="00713020" w:rsidRDefault="00436D13" w14:paraId="2F388469" w14:textId="5762577B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name="_heading=h.gjdgxs" w:id="0"/>
      <w:bookmarkEnd w:id="0"/>
      <w:r w:rsidRPr="000B4F8D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Pr="000B4F8D" w:rsidR="00202A3F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0B4F8D">
        <w:rPr>
          <w:rFonts w:ascii="Times New Roman" w:hAnsi="Times New Roman" w:cs="Times New Roman"/>
        </w:rPr>
        <w:br w:type="page"/>
      </w:r>
    </w:p>
    <w:p w:rsidRPr="000B4F8D" w:rsidR="00202A3F" w:rsidP="000B4F8D" w:rsidRDefault="00202A3F" w14:paraId="71D4C27F" w14:textId="5C40480F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0B4F8D">
        <w:rPr>
          <w:rFonts w:ascii="Times New Roman" w:hAnsi="Times New Roman" w:eastAsia="Times New Roman" w:cs="Times New Roman"/>
          <w:b/>
          <w:bCs/>
          <w:sz w:val="28"/>
          <w:szCs w:val="28"/>
        </w:rPr>
        <w:lastRenderedPageBreak/>
        <w:t>Цель работы</w:t>
      </w:r>
      <w:r w:rsidRPr="000B4F8D">
        <w:rPr>
          <w:rFonts w:ascii="Times New Roman" w:hAnsi="Times New Roman" w:eastAsia="Times New Roman" w:cs="Times New Roman"/>
          <w:sz w:val="28"/>
          <w:szCs w:val="28"/>
        </w:rPr>
        <w:t xml:space="preserve"> – описать правила игры или основные функции программного продукта, сделать обзор аналогичных программ.</w:t>
      </w:r>
    </w:p>
    <w:p w:rsidRPr="000B4F8D" w:rsidR="00202A3F" w:rsidP="000B4F8D" w:rsidRDefault="00202A3F" w14:paraId="0A36845E" w14:textId="1C3A8D1C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000B4F8D">
        <w:rPr>
          <w:rFonts w:ascii="Times New Roman" w:hAnsi="Times New Roman" w:eastAsia="Times New Roman" w:cs="Times New Roman"/>
          <w:b/>
          <w:bCs/>
          <w:sz w:val="28"/>
          <w:szCs w:val="28"/>
        </w:rPr>
        <w:t>Задание:</w:t>
      </w:r>
    </w:p>
    <w:p w:rsidRPr="000B4F8D" w:rsidR="00202A3F" w:rsidP="000B4F8D" w:rsidRDefault="00202A3F" w14:paraId="6880B1EF" w14:textId="7777777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0B4F8D">
        <w:rPr>
          <w:rFonts w:ascii="Times New Roman" w:hAnsi="Times New Roman" w:eastAsia="Times New Roman" w:cs="Times New Roman"/>
          <w:sz w:val="28"/>
          <w:szCs w:val="28"/>
        </w:rPr>
        <w:t>Описать правила игры. </w:t>
      </w:r>
    </w:p>
    <w:p w:rsidRPr="000B4F8D" w:rsidR="00202A3F" w:rsidP="000B4F8D" w:rsidRDefault="00202A3F" w14:paraId="2C3708F9" w14:textId="77777777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0B4F8D">
        <w:rPr>
          <w:rFonts w:ascii="Times New Roman" w:hAnsi="Times New Roman" w:eastAsia="Times New Roman" w:cs="Times New Roman"/>
          <w:sz w:val="28"/>
          <w:szCs w:val="28"/>
        </w:rPr>
        <w:t>Описать возможности пользователя. </w:t>
      </w:r>
    </w:p>
    <w:p w:rsidRPr="000B4F8D" w:rsidR="00202A3F" w:rsidP="000B4F8D" w:rsidRDefault="00202A3F" w14:paraId="5660088E" w14:textId="7777777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0B4F8D">
        <w:rPr>
          <w:rFonts w:ascii="Times New Roman" w:hAnsi="Times New Roman" w:eastAsia="Times New Roman" w:cs="Times New Roman"/>
          <w:sz w:val="28"/>
          <w:szCs w:val="28"/>
        </w:rPr>
        <w:t>Сделать обзор аналогов. </w:t>
      </w:r>
    </w:p>
    <w:p w:rsidRPr="000B4F8D" w:rsidR="000B4F8D" w:rsidP="000B4F8D" w:rsidRDefault="00202A3F" w14:paraId="4FE541FA" w14:textId="77777777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0B4F8D">
        <w:rPr>
          <w:rFonts w:ascii="Times New Roman" w:hAnsi="Times New Roman" w:eastAsia="Times New Roman" w:cs="Times New Roman"/>
          <w:sz w:val="28"/>
          <w:szCs w:val="28"/>
        </w:rPr>
        <w:t xml:space="preserve">Сдать отчет преподавателю. Для оформления используйте стандарты: государственный стандарт ГОСТ 7.32–2017 и стандарт предприятия СТП </w:t>
      </w:r>
      <w:proofErr w:type="spellStart"/>
      <w:r w:rsidRPr="000B4F8D">
        <w:rPr>
          <w:rFonts w:ascii="Times New Roman" w:hAnsi="Times New Roman" w:eastAsia="Times New Roman" w:cs="Times New Roman"/>
          <w:sz w:val="28"/>
          <w:szCs w:val="28"/>
        </w:rPr>
        <w:t>ВятГУ</w:t>
      </w:r>
      <w:proofErr w:type="spellEnd"/>
      <w:r w:rsidRPr="000B4F8D">
        <w:rPr>
          <w:rFonts w:ascii="Times New Roman" w:hAnsi="Times New Roman" w:eastAsia="Times New Roman" w:cs="Times New Roman"/>
          <w:sz w:val="28"/>
          <w:szCs w:val="28"/>
        </w:rPr>
        <w:t xml:space="preserve"> 101–2004 (он хоть и устаревший, но всё еще действующий).</w:t>
      </w:r>
      <w:bookmarkStart w:name="_heading=h.1fob9te" w:id="1"/>
      <w:bookmarkEnd w:id="1"/>
    </w:p>
    <w:p w:rsidRPr="000B4F8D" w:rsidR="00713020" w:rsidP="000B4F8D" w:rsidRDefault="00436D13" w14:paraId="74852584" w14:textId="4467744B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</w:rPr>
        <w:br w:type="page"/>
      </w:r>
    </w:p>
    <w:p w:rsidRPr="000B4F8D" w:rsidR="00713020" w:rsidP="000B4F8D" w:rsidRDefault="00436D13" w14:paraId="32FD27B3" w14:textId="7777777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 w:rsidRPr="000B4F8D">
        <w:rPr>
          <w:rFonts w:ascii="Times New Roman" w:hAnsi="Times New Roman" w:eastAsia="Times New Roman" w:cs="Times New Roman"/>
          <w:b/>
          <w:sz w:val="28"/>
          <w:szCs w:val="28"/>
        </w:rPr>
        <w:lastRenderedPageBreak/>
        <w:t>Результаты выполнения задания</w:t>
      </w:r>
    </w:p>
    <w:p w:rsidRPr="000B4F8D" w:rsidR="000B4F8D" w:rsidP="000B4F8D" w:rsidRDefault="000B4F8D" w14:paraId="02473799" w14:textId="77777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name="_heading=h.17dp8vu" w:id="2"/>
      <w:bookmarkStart w:name="_heading=h.2s8eyo1" w:id="3"/>
      <w:bookmarkStart w:name="_heading=h.4d34og8" w:id="4"/>
      <w:bookmarkStart w:name="_heading=h.1t3h5sf" w:id="5"/>
      <w:bookmarkStart w:name="_heading=h.3dy6vkm" w:id="6"/>
      <w:bookmarkStart w:name="_heading=h.tyjcwt" w:id="7"/>
      <w:bookmarkEnd w:id="2"/>
      <w:bookmarkEnd w:id="3"/>
      <w:bookmarkEnd w:id="4"/>
      <w:bookmarkEnd w:id="5"/>
      <w:bookmarkEnd w:id="6"/>
      <w:bookmarkEnd w:id="7"/>
      <w:r w:rsidRPr="000B4F8D">
        <w:rPr>
          <w:rFonts w:ascii="Times New Roman" w:hAnsi="Times New Roman" w:cs="Times New Roman"/>
          <w:sz w:val="28"/>
          <w:szCs w:val="28"/>
        </w:rPr>
        <w:t>Анаграммные игры – это жанр словесных головоломок, относящийся к интеллектуальным пазлам. Цель игры состоит в том, чтобы из предложенного набора букв составлять правильные осмысленные слова. Игрок получает буквы и должен как можно быстрее составить из них как можно больше слов. Сложность постепенно увеличивается за счёт большего количества букв и уменьшения времени на ответ.</w:t>
      </w:r>
    </w:p>
    <w:p w:rsidRPr="000B4F8D" w:rsidR="000B4F8D" w:rsidP="000B4F8D" w:rsidRDefault="000B4F8D" w14:paraId="012C9924" w14:textId="77777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Анаграммные игры стали популярны благодаря предельно простой механике, возможности многократного прохождения, тренировки словарного запаса.</w:t>
      </w:r>
    </w:p>
    <w:p w:rsidRPr="000B4F8D" w:rsidR="000B4F8D" w:rsidP="000B4F8D" w:rsidRDefault="000B4F8D" w14:paraId="26FBA22B" w14:textId="77777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Целевая аудитория – взрослые от 18 до 55 лет, любители головоломок и интеллектуальных игр. Игра подходит для широкой аудитории, поскольку не требует долгого обучения и будет интересна как новичкам, так и опытным игрокам.</w:t>
      </w:r>
    </w:p>
    <w:p w:rsidRPr="000B4F8D" w:rsidR="000B4F8D" w:rsidP="000B4F8D" w:rsidRDefault="000B4F8D" w14:paraId="0D2706C7" w14:textId="2DDCC2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C0CF2C4" w:rsidR="000B4F8D">
        <w:rPr>
          <w:rFonts w:ascii="Times New Roman" w:hAnsi="Times New Roman" w:cs="Times New Roman"/>
          <w:sz w:val="28"/>
          <w:szCs w:val="28"/>
        </w:rPr>
        <w:t>Прежде чем приступить к разработке, проанализируем аналоги анаграммных игр. Это поможет определить конкурентные преимущества и возможные улучшения нашей игры.</w:t>
      </w:r>
    </w:p>
    <w:p w:rsidR="0C0CF2C4" w:rsidP="0C0CF2C4" w:rsidRDefault="0C0CF2C4" w14:paraId="377AAAD9" w14:textId="11815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Pr="000B4F8D" w:rsidR="000B4F8D" w:rsidP="000B4F8D" w:rsidRDefault="000B4F8D" w14:paraId="2D3BC03F" w14:textId="77777777">
      <w:pPr>
        <w:pStyle w:val="ae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Аналог №1</w:t>
      </w:r>
    </w:p>
    <w:p w:rsidRPr="000B4F8D" w:rsidR="000B4F8D" w:rsidP="000B4F8D" w:rsidRDefault="000B4F8D" w14:paraId="684AF8B4" w14:textId="77777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4F8D">
        <w:rPr>
          <w:rFonts w:ascii="Times New Roman" w:hAnsi="Times New Roman" w:cs="Times New Roman"/>
          <w:sz w:val="28"/>
          <w:szCs w:val="28"/>
        </w:rPr>
        <w:t>Anagram</w:t>
      </w:r>
      <w:proofErr w:type="spellEnd"/>
      <w:r w:rsidRPr="000B4F8D">
        <w:rPr>
          <w:rFonts w:ascii="Times New Roman" w:hAnsi="Times New Roman" w:cs="Times New Roman"/>
          <w:sz w:val="28"/>
          <w:szCs w:val="28"/>
        </w:rPr>
        <w:t xml:space="preserve"> Wizard</w:t>
      </w:r>
      <w:r w:rsidRPr="000B4F8D">
        <w:rPr>
          <w:rStyle w:val="af6"/>
          <w:rFonts w:ascii="Times New Roman" w:hAnsi="Times New Roman" w:cs="Times New Roman"/>
          <w:sz w:val="28"/>
          <w:szCs w:val="28"/>
        </w:rPr>
        <w:footnoteReference w:id="1"/>
      </w:r>
      <w:r w:rsidRPr="000B4F8D">
        <w:rPr>
          <w:rFonts w:ascii="Times New Roman" w:hAnsi="Times New Roman" w:cs="Times New Roman"/>
          <w:sz w:val="28"/>
          <w:szCs w:val="28"/>
        </w:rPr>
        <w:t xml:space="preserve"> – это оригинальная версия игры. Была разработана </w:t>
      </w:r>
      <w:proofErr w:type="spellStart"/>
      <w:r w:rsidRPr="000B4F8D">
        <w:rPr>
          <w:rFonts w:ascii="Times New Roman" w:hAnsi="Times New Roman" w:cs="Times New Roman"/>
          <w:sz w:val="28"/>
          <w:szCs w:val="28"/>
        </w:rPr>
        <w:t>Callum</w:t>
      </w:r>
      <w:proofErr w:type="spellEnd"/>
      <w:r w:rsidRPr="000B4F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4F8D">
        <w:rPr>
          <w:rFonts w:ascii="Times New Roman" w:hAnsi="Times New Roman" w:cs="Times New Roman"/>
          <w:sz w:val="28"/>
          <w:szCs w:val="28"/>
        </w:rPr>
        <w:t>Anderson</w:t>
      </w:r>
      <w:proofErr w:type="spellEnd"/>
      <w:r w:rsidRPr="000B4F8D">
        <w:rPr>
          <w:rFonts w:ascii="Times New Roman" w:hAnsi="Times New Roman" w:cs="Times New Roman"/>
          <w:sz w:val="28"/>
          <w:szCs w:val="28"/>
        </w:rPr>
        <w:t xml:space="preserve"> на HTML5 для браузера. Платформа: веб-браузер.</w:t>
      </w:r>
    </w:p>
    <w:p w:rsidRPr="000B4F8D" w:rsidR="000B4F8D" w:rsidP="000B4F8D" w:rsidRDefault="000B4F8D" w14:paraId="1F340259" w14:textId="777777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br w:type="page"/>
      </w:r>
    </w:p>
    <w:p w:rsidRPr="000B4F8D" w:rsidR="000B4F8D" w:rsidP="000B4F8D" w:rsidRDefault="000B4F8D" w14:paraId="294AD02C" w14:textId="77777777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EBB2CA" wp14:editId="7936F4E7">
            <wp:extent cx="4362450" cy="2718196"/>
            <wp:effectExtent l="0" t="0" r="0" b="6350"/>
            <wp:docPr id="1916182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82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7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B4F8D" w:rsidR="000B4F8D" w:rsidP="000B4F8D" w:rsidRDefault="000B4F8D" w14:paraId="3620F889" w14:textId="77777777">
      <w:pPr>
        <w:pStyle w:val="aa"/>
        <w:spacing w:before="0" w:after="16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0B4F8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0B4F8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0B4F8D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0B4F8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Pr="000B4F8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</w:t>
      </w:r>
      <w:r w:rsidRPr="000B4F8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0B4F8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Скриншот интерфейса игры </w:t>
      </w:r>
      <w:r w:rsidRPr="000B4F8D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>Anagram</w:t>
      </w:r>
      <w:r w:rsidRPr="000B4F8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0B4F8D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>Wizard</w:t>
      </w:r>
    </w:p>
    <w:p w:rsidRPr="000B4F8D" w:rsidR="000B4F8D" w:rsidP="000B4F8D" w:rsidRDefault="000B4F8D" w14:paraId="29EB5D5D" w14:textId="77777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Преимущества:</w:t>
      </w:r>
    </w:p>
    <w:p w:rsidRPr="000B4F8D" w:rsidR="000B4F8D" w:rsidP="000B4F8D" w:rsidRDefault="000B4F8D" w14:paraId="45697819" w14:textId="77777777">
      <w:pPr>
        <w:pStyle w:val="ae"/>
        <w:numPr>
          <w:ilvl w:val="0"/>
          <w:numId w:val="23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Требует ввод анаграмм для победы над монстрами;</w:t>
      </w:r>
    </w:p>
    <w:p w:rsidRPr="000B4F8D" w:rsidR="000B4F8D" w:rsidP="000B4F8D" w:rsidRDefault="000B4F8D" w14:paraId="7A314393" w14:textId="77777777">
      <w:pPr>
        <w:pStyle w:val="ae"/>
        <w:numPr>
          <w:ilvl w:val="0"/>
          <w:numId w:val="23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Работает в браузере без установки;</w:t>
      </w:r>
    </w:p>
    <w:p w:rsidRPr="000B4F8D" w:rsidR="000B4F8D" w:rsidP="000B4F8D" w:rsidRDefault="000B4F8D" w14:paraId="4EFA5F34" w14:textId="77777777">
      <w:pPr>
        <w:pStyle w:val="ae"/>
        <w:numPr>
          <w:ilvl w:val="0"/>
          <w:numId w:val="2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Простой ввод через текстовое поле.</w:t>
      </w:r>
    </w:p>
    <w:p w:rsidRPr="000B4F8D" w:rsidR="000B4F8D" w:rsidP="000B4F8D" w:rsidRDefault="000B4F8D" w14:paraId="76233105" w14:textId="77777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Недостатки:</w:t>
      </w:r>
    </w:p>
    <w:p w:rsidRPr="000B4F8D" w:rsidR="000B4F8D" w:rsidP="000B4F8D" w:rsidRDefault="000B4F8D" w14:paraId="3F1C7292" w14:textId="77777777">
      <w:pPr>
        <w:pStyle w:val="ae"/>
        <w:numPr>
          <w:ilvl w:val="0"/>
          <w:numId w:val="24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Словарь содержит только 3 слова</w:t>
      </w:r>
      <w:r w:rsidRPr="000B4F8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Pr="000B4F8D" w:rsidR="000B4F8D" w:rsidP="000B4F8D" w:rsidRDefault="000B4F8D" w14:paraId="4164184A" w14:textId="77777777">
      <w:pPr>
        <w:pStyle w:val="ae"/>
        <w:numPr>
          <w:ilvl w:val="0"/>
          <w:numId w:val="24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Нет уровней или прогресса</w:t>
      </w:r>
      <w:r w:rsidRPr="000B4F8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Pr="000B4F8D" w:rsidR="000B4F8D" w:rsidP="000B4F8D" w:rsidRDefault="000B4F8D" w14:paraId="275920E8" w14:textId="4550AB6A">
      <w:pPr>
        <w:pStyle w:val="ae"/>
        <w:numPr>
          <w:ilvl w:val="0"/>
          <w:numId w:val="2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C0CF2C4" w:rsidR="000B4F8D">
        <w:rPr>
          <w:rFonts w:ascii="Times New Roman" w:hAnsi="Times New Roman" w:cs="Times New Roman"/>
          <w:sz w:val="28"/>
          <w:szCs w:val="28"/>
        </w:rPr>
        <w:t>Интерфейс - одно текстовое поле без графики.</w:t>
      </w:r>
    </w:p>
    <w:p w:rsidR="0C0CF2C4" w:rsidP="0C0CF2C4" w:rsidRDefault="0C0CF2C4" w14:paraId="374F74ED" w14:textId="12A977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Pr="000B4F8D" w:rsidR="000B4F8D" w:rsidP="000B4F8D" w:rsidRDefault="000B4F8D" w14:paraId="215019EF" w14:textId="77777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Аналог №2</w:t>
      </w:r>
    </w:p>
    <w:p w:rsidRPr="000B4F8D" w:rsidR="000B4F8D" w:rsidP="000B4F8D" w:rsidRDefault="000B4F8D" w14:paraId="18FF9B67" w14:textId="77777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 w:rsidR="000B4F8D">
        <w:rPr>
          <w:rFonts w:ascii="Times New Roman" w:hAnsi="Times New Roman" w:cs="Times New Roman"/>
          <w:sz w:val="28"/>
          <w:szCs w:val="28"/>
        </w:rPr>
        <w:t xml:space="preserve">8 </w:t>
      </w:r>
      <w:r w:rsidRPr="000B4F8D" w:rsidR="000B4F8D"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Pr="000B4F8D" w:rsidR="000B4F8D">
        <w:rPr>
          <w:rFonts w:ascii="Times New Roman" w:hAnsi="Times New Roman" w:cs="Times New Roman"/>
          <w:sz w:val="28"/>
          <w:szCs w:val="28"/>
        </w:rPr>
        <w:t xml:space="preserve"> </w:t>
      </w:r>
      <w:r w:rsidRPr="000B4F8D" w:rsidR="000B4F8D">
        <w:rPr>
          <w:rFonts w:ascii="Times New Roman" w:hAnsi="Times New Roman" w:cs="Times New Roman"/>
          <w:sz w:val="28"/>
          <w:szCs w:val="28"/>
          <w:lang w:val="en-US"/>
        </w:rPr>
        <w:t>Jumble</w:t>
      </w:r>
      <w:r w:rsidRPr="000B4F8D">
        <w:rPr>
          <w:rStyle w:val="af6"/>
          <w:rFonts w:ascii="Times New Roman" w:hAnsi="Times New Roman" w:cs="Times New Roman"/>
          <w:sz w:val="28"/>
          <w:szCs w:val="28"/>
          <w:lang w:val="en-US"/>
        </w:rPr>
        <w:footnoteReference w:id="2"/>
      </w:r>
      <w:r w:rsidRPr="000B4F8D" w:rsidR="000B4F8D">
        <w:rPr>
          <w:rFonts w:ascii="Times New Roman" w:hAnsi="Times New Roman" w:cs="Times New Roman"/>
          <w:sz w:val="28"/>
          <w:szCs w:val="28"/>
        </w:rPr>
        <w:t xml:space="preserve"> – это мобильная игра для </w:t>
      </w:r>
      <w:r w:rsidRPr="000B4F8D" w:rsidR="000B4F8D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0B4F8D" w:rsidR="000B4F8D">
        <w:rPr>
          <w:rFonts w:ascii="Times New Roman" w:hAnsi="Times New Roman" w:cs="Times New Roman"/>
          <w:sz w:val="28"/>
          <w:szCs w:val="28"/>
        </w:rPr>
        <w:t xml:space="preserve">. Геймплей основан на генерации анаграмм из 8 букв с уровнями. Платформы: </w:t>
      </w:r>
      <w:proofErr w:type="spellStart"/>
      <w:r w:rsidRPr="000B4F8D" w:rsidR="000B4F8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0B4F8D" w:rsidR="000B4F8D">
        <w:rPr>
          <w:rFonts w:ascii="Times New Roman" w:hAnsi="Times New Roman" w:cs="Times New Roman"/>
          <w:sz w:val="28"/>
          <w:szCs w:val="28"/>
        </w:rPr>
        <w:t>.</w:t>
      </w:r>
    </w:p>
    <w:p w:rsidRPr="000B4F8D" w:rsidR="000B4F8D" w:rsidP="000B4F8D" w:rsidRDefault="000B4F8D" w14:paraId="20F96D07" w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br w:type="page"/>
      </w:r>
    </w:p>
    <w:p w:rsidRPr="000B4F8D" w:rsidR="000B4F8D" w:rsidP="000B4F8D" w:rsidRDefault="000B4F8D" w14:paraId="1BD85846" w14:textId="77777777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5E3622" wp14:editId="554F85B3">
            <wp:extent cx="1780125" cy="3038475"/>
            <wp:effectExtent l="0" t="0" r="0" b="0"/>
            <wp:docPr id="382745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45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1493" cy="30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B4F8D" w:rsidR="000B4F8D" w:rsidP="000B4F8D" w:rsidRDefault="000B4F8D" w14:paraId="55BF27C8" w14:textId="77777777">
      <w:pPr>
        <w:pStyle w:val="aa"/>
        <w:spacing w:before="0" w:after="16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0B4F8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0B4F8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0B4F8D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0B4F8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Pr="000B4F8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2</w:t>
      </w:r>
      <w:r w:rsidRPr="000B4F8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0B4F8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Скриншот интерфейса игры 8 </w:t>
      </w:r>
      <w:r w:rsidRPr="000B4F8D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>Letter</w:t>
      </w:r>
      <w:r w:rsidRPr="000B4F8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0B4F8D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>Jumble</w:t>
      </w:r>
    </w:p>
    <w:p w:rsidRPr="000B4F8D" w:rsidR="000B4F8D" w:rsidP="000B4F8D" w:rsidRDefault="000B4F8D" w14:paraId="2165FFE5" w14:textId="77777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Преимущества:</w:t>
      </w:r>
    </w:p>
    <w:p w:rsidRPr="000B4F8D" w:rsidR="000B4F8D" w:rsidP="000B4F8D" w:rsidRDefault="000B4F8D" w14:paraId="6116BEAB" w14:textId="77777777">
      <w:pPr>
        <w:pStyle w:val="ae"/>
        <w:numPr>
          <w:ilvl w:val="0"/>
          <w:numId w:val="25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Генерирует анаграммы из 8 букв</w:t>
      </w:r>
    </w:p>
    <w:p w:rsidRPr="000B4F8D" w:rsidR="000B4F8D" w:rsidP="000B4F8D" w:rsidRDefault="000B4F8D" w14:paraId="409D9517" w14:textId="77777777">
      <w:pPr>
        <w:pStyle w:val="ae"/>
        <w:numPr>
          <w:ilvl w:val="0"/>
          <w:numId w:val="25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Оффлайн режим</w:t>
      </w:r>
    </w:p>
    <w:p w:rsidRPr="000B4F8D" w:rsidR="000B4F8D" w:rsidP="000B4F8D" w:rsidRDefault="000B4F8D" w14:paraId="786D6D91" w14:textId="77777777">
      <w:pPr>
        <w:pStyle w:val="ae"/>
        <w:numPr>
          <w:ilvl w:val="0"/>
          <w:numId w:val="25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Уровни с поиском слов</w:t>
      </w:r>
    </w:p>
    <w:p w:rsidRPr="000B4F8D" w:rsidR="000B4F8D" w:rsidP="000B4F8D" w:rsidRDefault="000B4F8D" w14:paraId="19114831" w14:textId="77777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Недостатки:</w:t>
      </w:r>
    </w:p>
    <w:p w:rsidRPr="000B4F8D" w:rsidR="000B4F8D" w:rsidP="000B4F8D" w:rsidRDefault="000B4F8D" w14:paraId="470B44A9" w14:textId="77777777">
      <w:pPr>
        <w:pStyle w:val="ae"/>
        <w:numPr>
          <w:ilvl w:val="0"/>
          <w:numId w:val="26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Не принимает многие реальные слова</w:t>
      </w:r>
    </w:p>
    <w:p w:rsidRPr="000B4F8D" w:rsidR="000B4F8D" w:rsidP="000B4F8D" w:rsidRDefault="000B4F8D" w14:paraId="1655DE77" w14:textId="77777777">
      <w:pPr>
        <w:pStyle w:val="ae"/>
        <w:numPr>
          <w:ilvl w:val="0"/>
          <w:numId w:val="26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Застревает на уровнях без решения</w:t>
      </w:r>
    </w:p>
    <w:p w:rsidRPr="000B4F8D" w:rsidR="000B4F8D" w:rsidP="000B4F8D" w:rsidRDefault="000B4F8D" w14:paraId="0E226308" w14:textId="4261DA5B">
      <w:pPr>
        <w:pStyle w:val="ae"/>
        <w:numPr>
          <w:ilvl w:val="0"/>
          <w:numId w:val="26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C0CF2C4" w:rsidR="000B4F8D">
        <w:rPr>
          <w:rFonts w:ascii="Times New Roman" w:hAnsi="Times New Roman" w:cs="Times New Roman"/>
          <w:sz w:val="28"/>
          <w:szCs w:val="28"/>
        </w:rPr>
        <w:t>Грамматические ошибки в тексте</w:t>
      </w:r>
    </w:p>
    <w:p w:rsidR="0C0CF2C4" w:rsidP="0C0CF2C4" w:rsidRDefault="0C0CF2C4" w14:paraId="1A4C8966" w14:textId="202433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Pr="000B4F8D" w:rsidR="000B4F8D" w:rsidP="000B4F8D" w:rsidRDefault="000B4F8D" w14:paraId="583DEA45" w14:textId="77777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Аналог №3</w:t>
      </w:r>
    </w:p>
    <w:p w:rsidRPr="000B4F8D" w:rsidR="000B4F8D" w:rsidP="000B4F8D" w:rsidRDefault="000B4F8D" w14:paraId="5A513407" w14:textId="77777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4F8D">
        <w:rPr>
          <w:rFonts w:ascii="Times New Roman" w:hAnsi="Times New Roman" w:cs="Times New Roman"/>
          <w:sz w:val="28"/>
          <w:szCs w:val="28"/>
        </w:rPr>
        <w:t>Word Games</w:t>
      </w:r>
      <w:r w:rsidRPr="000B4F8D">
        <w:rPr>
          <w:rStyle w:val="af6"/>
          <w:rFonts w:ascii="Times New Roman" w:hAnsi="Times New Roman" w:cs="Times New Roman"/>
          <w:sz w:val="28"/>
          <w:szCs w:val="28"/>
        </w:rPr>
        <w:footnoteReference w:id="3"/>
      </w:r>
      <w:r w:rsidRPr="000B4F8D">
        <w:rPr>
          <w:rFonts w:ascii="Times New Roman" w:hAnsi="Times New Roman" w:cs="Times New Roman"/>
          <w:sz w:val="28"/>
          <w:szCs w:val="28"/>
        </w:rPr>
        <w:t xml:space="preserve"> – это мобильная игра для </w:t>
      </w:r>
      <w:proofErr w:type="spellStart"/>
      <w:r w:rsidRPr="000B4F8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0B4F8D">
        <w:rPr>
          <w:rFonts w:ascii="Times New Roman" w:hAnsi="Times New Roman" w:cs="Times New Roman"/>
          <w:sz w:val="28"/>
          <w:szCs w:val="28"/>
        </w:rPr>
        <w:t xml:space="preserve">. Использует перетаскивание букв для составления слов по категориям. Платформы: </w:t>
      </w:r>
      <w:proofErr w:type="spellStart"/>
      <w:r w:rsidRPr="000B4F8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0B4F8D">
        <w:rPr>
          <w:rFonts w:ascii="Times New Roman" w:hAnsi="Times New Roman" w:cs="Times New Roman"/>
          <w:sz w:val="28"/>
          <w:szCs w:val="28"/>
        </w:rPr>
        <w:t>.</w:t>
      </w:r>
    </w:p>
    <w:p w:rsidRPr="000B4F8D" w:rsidR="000B4F8D" w:rsidP="000B4F8D" w:rsidRDefault="000B4F8D" w14:paraId="7845DE03" w14:textId="77777777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C90B94" wp14:editId="49CE07A7">
            <wp:extent cx="1752245" cy="3115339"/>
            <wp:effectExtent l="0" t="0" r="635" b="8890"/>
            <wp:docPr id="1585258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58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6146" cy="312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B4F8D" w:rsidR="000B4F8D" w:rsidP="000B4F8D" w:rsidRDefault="000B4F8D" w14:paraId="2B630164" w14:textId="77777777">
      <w:pPr>
        <w:pStyle w:val="aa"/>
        <w:spacing w:before="0" w:after="16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0B4F8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0B4F8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0B4F8D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0B4F8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Pr="000B4F8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3</w:t>
      </w:r>
      <w:r w:rsidRPr="000B4F8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0B4F8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Скриншот интерфейса игры </w:t>
      </w:r>
      <w:r w:rsidRPr="000B4F8D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>Word</w:t>
      </w:r>
      <w:r w:rsidRPr="000B4F8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0B4F8D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>Games</w:t>
      </w:r>
    </w:p>
    <w:p w:rsidRPr="000B4F8D" w:rsidR="000B4F8D" w:rsidP="000B4F8D" w:rsidRDefault="000B4F8D" w14:paraId="10392D2D" w14:textId="77777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Преимущества:</w:t>
      </w:r>
    </w:p>
    <w:p w:rsidRPr="000B4F8D" w:rsidR="000B4F8D" w:rsidP="000B4F8D" w:rsidRDefault="000B4F8D" w14:paraId="7C86D4A3" w14:textId="77777777">
      <w:pPr>
        <w:pStyle w:val="ae"/>
        <w:numPr>
          <w:ilvl w:val="0"/>
          <w:numId w:val="27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Доступно на турецком и английском</w:t>
      </w:r>
    </w:p>
    <w:p w:rsidRPr="000B4F8D" w:rsidR="000B4F8D" w:rsidP="000B4F8D" w:rsidRDefault="000B4F8D" w14:paraId="5B986162" w14:textId="77777777">
      <w:pPr>
        <w:pStyle w:val="ae"/>
        <w:numPr>
          <w:ilvl w:val="0"/>
          <w:numId w:val="27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Показывает категории для слов</w:t>
      </w:r>
    </w:p>
    <w:p w:rsidRPr="000B4F8D" w:rsidR="000B4F8D" w:rsidP="000B4F8D" w:rsidRDefault="000B4F8D" w14:paraId="7FDCC34A" w14:textId="77777777">
      <w:pPr>
        <w:pStyle w:val="ae"/>
        <w:numPr>
          <w:ilvl w:val="0"/>
          <w:numId w:val="27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Перетаскивание букв для составления</w:t>
      </w:r>
    </w:p>
    <w:p w:rsidRPr="000B4F8D" w:rsidR="000B4F8D" w:rsidP="000B4F8D" w:rsidRDefault="000B4F8D" w14:paraId="533CF427" w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Недостатки:</w:t>
      </w:r>
    </w:p>
    <w:p w:rsidRPr="000B4F8D" w:rsidR="000B4F8D" w:rsidP="000B4F8D" w:rsidRDefault="000B4F8D" w14:paraId="646F6930" w14:textId="77777777">
      <w:pPr>
        <w:pStyle w:val="ae"/>
        <w:numPr>
          <w:ilvl w:val="0"/>
          <w:numId w:val="27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Опечатки и неверные слова в словаре</w:t>
      </w:r>
    </w:p>
    <w:p w:rsidRPr="000B4F8D" w:rsidR="000B4F8D" w:rsidP="000B4F8D" w:rsidRDefault="000B4F8D" w14:paraId="21233B4B" w14:textId="77777777">
      <w:pPr>
        <w:pStyle w:val="ae"/>
        <w:numPr>
          <w:ilvl w:val="0"/>
          <w:numId w:val="27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Неправильные определения</w:t>
      </w:r>
    </w:p>
    <w:p w:rsidRPr="000B4F8D" w:rsidR="000B4F8D" w:rsidP="000B4F8D" w:rsidRDefault="000B4F8D" w14:paraId="5FA67274" w14:textId="77777777">
      <w:pPr>
        <w:pStyle w:val="ae"/>
        <w:numPr>
          <w:ilvl w:val="0"/>
          <w:numId w:val="27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C0CF2C4" w:rsidR="000B4F8D">
        <w:rPr>
          <w:rFonts w:ascii="Times New Roman" w:hAnsi="Times New Roman" w:cs="Times New Roman"/>
          <w:sz w:val="28"/>
          <w:szCs w:val="28"/>
        </w:rPr>
        <w:t>Нет перемешивания букв</w:t>
      </w:r>
    </w:p>
    <w:p w:rsidR="0C0CF2C4" w:rsidP="0C0CF2C4" w:rsidRDefault="0C0CF2C4" w14:paraId="0E4E2785" w14:textId="6DF9E8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Pr="000B4F8D" w:rsidR="00713020" w:rsidP="000B4F8D" w:rsidRDefault="000B4F8D" w14:paraId="1A43ABC9" w14:textId="07B357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Fonts w:ascii="Times New Roman" w:hAnsi="Times New Roman" w:cs="Times New Roman"/>
          <w:sz w:val="28"/>
          <w:szCs w:val="28"/>
        </w:rPr>
        <w:t>В результате анализа аналогов сформировалось примерное представление, видение конечного продукта, который должен содержать: меню игры, разнообразные уровни анаграмм, индикацию прогресса, подсказки и отсутствие навязчивой рекламы. Необходимо также реализовать поддержку русского языка и возможность покупки скинов или дополнительных уровней за заработанные в игре монеты. Особое внимание требуется уделить точному большому словарю без ошибок, удобному интерфейсу с графикой и анимациями, полным уровням без застреваний, регулярным обновлениям, отсутствию ошибок в текстах и определениях.</w:t>
      </w:r>
      <w:r w:rsidRPr="000B4F8D" w:rsidR="00436D13">
        <w:rPr>
          <w:rFonts w:ascii="Times New Roman" w:hAnsi="Times New Roman" w:cs="Times New Roman"/>
          <w:sz w:val="28"/>
          <w:szCs w:val="28"/>
        </w:rPr>
        <w:br w:type="page"/>
      </w:r>
    </w:p>
    <w:p w:rsidRPr="000B4F8D" w:rsidR="00713020" w:rsidP="000B4F8D" w:rsidRDefault="00436D13" w14:paraId="31220894" w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name="_heading=h.3rdcrjn" w:id="8"/>
      <w:bookmarkEnd w:id="8"/>
      <w:r w:rsidRPr="000B4F8D">
        <w:rPr>
          <w:rFonts w:ascii="Times New Roman" w:hAnsi="Times New Roman" w:eastAsia="Times New Roman" w:cs="Times New Roman"/>
          <w:b/>
          <w:sz w:val="28"/>
          <w:szCs w:val="28"/>
        </w:rPr>
        <w:lastRenderedPageBreak/>
        <w:t>Выводы по работе</w:t>
      </w:r>
    </w:p>
    <w:p w:rsidRPr="000B4F8D" w:rsidR="00713020" w:rsidP="000B4F8D" w:rsidRDefault="00DE508C" w14:paraId="0670A5F9" w14:textId="28DFC286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_heading=h.1y810tw" w:id="9"/>
      <w:bookmarkStart w:name="_heading=h.3j2qqm3" w:id="10"/>
      <w:bookmarkStart w:name="_heading=h.z337ya" w:id="11"/>
      <w:bookmarkStart w:name="_heading=h.2jxsxqh" w:id="12"/>
      <w:bookmarkStart w:name="_heading=h.44sinio" w:id="13"/>
      <w:bookmarkStart w:name="_heading=h.1ksv4uv" w:id="14"/>
      <w:bookmarkStart w:name="_heading=h.35nkun2" w:id="15"/>
      <w:bookmarkStart w:name="_heading=h.lnxbz9" w:id="16"/>
      <w:bookmarkStart w:name="_heading=h.26in1rg" w:id="17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 w:rsidRPr="000B4F8D">
        <w:rPr>
          <w:rFonts w:ascii="Times New Roman" w:hAnsi="Times New Roman" w:eastAsia="Times New Roman" w:cs="Times New Roman"/>
          <w:sz w:val="28"/>
          <w:szCs w:val="28"/>
        </w:rPr>
        <w:t>В ходе выполнения практической работы был проведен анализ предметной области анаграммных головоломок: изучена история развития жанра, сформулированы правила игры и определены возможности пользователя, а обзор трёх существующих аналогов позволил выявить их ключевые недостатки: ограниченный словарь, отсутствие прогрессии, ошибки в словаре и примитивный интерфейс, на основе которых сформированы требования к будущей разработке, включающие качественный словарь русского языка, интуитивно понятный интерфейс и систему постепенного усложнения уровней, что позволяет считать задачи работы выполненными, а полученные результаты – готовой основой для составления технического задания на игру Анаграммы.</w:t>
      </w:r>
    </w:p>
    <w:p w:rsidRPr="000B4F8D" w:rsidR="002D225D" w:rsidP="000B4F8D" w:rsidRDefault="002D225D" w14:paraId="2A9BF349" w14:textId="140EDB10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0B4F8D">
        <w:rPr>
          <w:rFonts w:ascii="Times New Roman" w:hAnsi="Times New Roman" w:eastAsia="Times New Roman" w:cs="Times New Roman"/>
          <w:sz w:val="28"/>
          <w:szCs w:val="28"/>
        </w:rPr>
        <w:br w:type="page"/>
      </w:r>
    </w:p>
    <w:p w:rsidRPr="000B4F8D" w:rsidR="002D225D" w:rsidP="000B4F8D" w:rsidRDefault="002D225D" w14:paraId="4151EF4E" w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0B4F8D">
        <w:rPr>
          <w:rFonts w:ascii="Times New Roman" w:hAnsi="Times New Roman" w:eastAsia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:rsidRPr="000B4F8D" w:rsidR="002D225D" w:rsidP="000B4F8D" w:rsidRDefault="002D225D" w14:paraId="7F5650CF" w14:textId="54818FC0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0B4F8D">
        <w:rPr>
          <w:rFonts w:ascii="Times New Roman" w:hAnsi="Times New Roman" w:eastAsia="Times New Roman" w:cs="Times New Roman"/>
          <w:sz w:val="28"/>
          <w:szCs w:val="28"/>
        </w:rPr>
        <w:t xml:space="preserve">1. </w:t>
      </w:r>
      <w:proofErr w:type="spellStart"/>
      <w:r w:rsidRPr="000B4F8D">
        <w:rPr>
          <w:rFonts w:ascii="Times New Roman" w:hAnsi="Times New Roman" w:eastAsia="Times New Roman" w:cs="Times New Roman"/>
          <w:sz w:val="28"/>
          <w:szCs w:val="28"/>
        </w:rPr>
        <w:t>Anagram</w:t>
      </w:r>
      <w:proofErr w:type="spellEnd"/>
      <w:r w:rsidRPr="000B4F8D">
        <w:rPr>
          <w:rFonts w:ascii="Times New Roman" w:hAnsi="Times New Roman" w:eastAsia="Times New Roman" w:cs="Times New Roman"/>
          <w:sz w:val="28"/>
          <w:szCs w:val="28"/>
        </w:rPr>
        <w:t xml:space="preserve"> Wizard – игра для браузера [Электронный ресурс]. – URL: </w:t>
      </w:r>
      <w:hyperlink w:tgtFrame="_blank" w:history="1" r:id="rId12"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</w:rPr>
          <w:t>https://bothers-mcbitey.itch.io/anagram-wizard-terrible-games-made-fast</w:t>
        </w:r>
      </w:hyperlink>
      <w:r w:rsidRPr="000B4F8D">
        <w:rPr>
          <w:rFonts w:ascii="Times New Roman" w:hAnsi="Times New Roman" w:eastAsia="Times New Roman" w:cs="Times New Roman"/>
          <w:sz w:val="28"/>
          <w:szCs w:val="28"/>
        </w:rPr>
        <w:t> (дата обращения: 06.03.2026).</w:t>
      </w:r>
    </w:p>
    <w:p w:rsidRPr="000B4F8D" w:rsidR="002D225D" w:rsidP="000B4F8D" w:rsidRDefault="002D225D" w14:paraId="2D670E5C" w14:textId="136F4859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0B4F8D">
        <w:rPr>
          <w:rFonts w:ascii="Times New Roman" w:hAnsi="Times New Roman" w:eastAsia="Times New Roman" w:cs="Times New Roman"/>
          <w:sz w:val="28"/>
          <w:szCs w:val="28"/>
        </w:rPr>
        <w:t xml:space="preserve">2. 8 </w:t>
      </w:r>
      <w:r w:rsidRPr="000B4F8D">
        <w:rPr>
          <w:rFonts w:ascii="Times New Roman" w:hAnsi="Times New Roman" w:eastAsia="Times New Roman" w:cs="Times New Roman"/>
          <w:sz w:val="28"/>
          <w:szCs w:val="28"/>
          <w:lang w:val="en-US"/>
        </w:rPr>
        <w:t>Letter</w:t>
      </w:r>
      <w:r w:rsidRPr="000B4F8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0B4F8D">
        <w:rPr>
          <w:rFonts w:ascii="Times New Roman" w:hAnsi="Times New Roman" w:eastAsia="Times New Roman" w:cs="Times New Roman"/>
          <w:sz w:val="28"/>
          <w:szCs w:val="28"/>
          <w:lang w:val="en-US"/>
        </w:rPr>
        <w:t>Jumble</w:t>
      </w:r>
      <w:r w:rsidRPr="000B4F8D">
        <w:rPr>
          <w:rFonts w:ascii="Times New Roman" w:hAnsi="Times New Roman" w:eastAsia="Times New Roman" w:cs="Times New Roman"/>
          <w:sz w:val="28"/>
          <w:szCs w:val="28"/>
        </w:rPr>
        <w:t xml:space="preserve"> – приложение для </w:t>
      </w:r>
      <w:r w:rsidRPr="000B4F8D">
        <w:rPr>
          <w:rFonts w:ascii="Times New Roman" w:hAnsi="Times New Roman" w:eastAsia="Times New Roman" w:cs="Times New Roman"/>
          <w:sz w:val="28"/>
          <w:szCs w:val="28"/>
          <w:lang w:val="en-US"/>
        </w:rPr>
        <w:t>Android</w:t>
      </w:r>
      <w:r w:rsidRPr="000B4F8D">
        <w:rPr>
          <w:rFonts w:ascii="Times New Roman" w:hAnsi="Times New Roman" w:eastAsia="Times New Roman" w:cs="Times New Roman"/>
          <w:sz w:val="28"/>
          <w:szCs w:val="28"/>
        </w:rPr>
        <w:t xml:space="preserve"> [Электронный</w:t>
      </w:r>
      <w:r w:rsidRPr="000B4F8D">
        <w:rPr>
          <w:rFonts w:ascii="Times New Roman" w:hAnsi="Times New Roman" w:eastAsia="Times New Roman" w:cs="Times New Roman"/>
          <w:sz w:val="28"/>
          <w:szCs w:val="28"/>
          <w:lang w:val="en-US"/>
        </w:rPr>
        <w:t> </w:t>
      </w:r>
      <w:r w:rsidRPr="000B4F8D">
        <w:rPr>
          <w:rFonts w:ascii="Times New Roman" w:hAnsi="Times New Roman" w:eastAsia="Times New Roman" w:cs="Times New Roman"/>
          <w:sz w:val="28"/>
          <w:szCs w:val="28"/>
        </w:rPr>
        <w:t>ресурс].</w:t>
      </w:r>
      <w:r w:rsidRPr="000B4F8D">
        <w:rPr>
          <w:rFonts w:ascii="Times New Roman" w:hAnsi="Times New Roman" w:eastAsia="Times New Roman" w:cs="Times New Roman"/>
          <w:sz w:val="28"/>
          <w:szCs w:val="28"/>
          <w:lang w:val="en-US"/>
        </w:rPr>
        <w:t> </w:t>
      </w:r>
      <w:r w:rsidRPr="000B4F8D">
        <w:rPr>
          <w:rFonts w:ascii="Times New Roman" w:hAnsi="Times New Roman" w:eastAsia="Times New Roman" w:cs="Times New Roman"/>
          <w:sz w:val="28"/>
          <w:szCs w:val="28"/>
        </w:rPr>
        <w:t>–</w:t>
      </w:r>
      <w:r w:rsidRPr="000B4F8D">
        <w:rPr>
          <w:rFonts w:ascii="Times New Roman" w:hAnsi="Times New Roman" w:eastAsia="Times New Roman" w:cs="Times New Roman"/>
          <w:sz w:val="28"/>
          <w:szCs w:val="28"/>
          <w:lang w:val="en-US"/>
        </w:rPr>
        <w:t> URL</w:t>
      </w:r>
      <w:r w:rsidRPr="000B4F8D">
        <w:rPr>
          <w:rFonts w:ascii="Times New Roman" w:hAnsi="Times New Roman" w:eastAsia="Times New Roman" w:cs="Times New Roman"/>
          <w:sz w:val="28"/>
          <w:szCs w:val="28"/>
        </w:rPr>
        <w:t>:</w:t>
      </w:r>
      <w:r w:rsidRPr="000B4F8D">
        <w:rPr>
          <w:rFonts w:ascii="Times New Roman" w:hAnsi="Times New Roman" w:eastAsia="Times New Roman" w:cs="Times New Roman"/>
          <w:sz w:val="28"/>
          <w:szCs w:val="28"/>
          <w:lang w:val="en-US"/>
        </w:rPr>
        <w:t> </w:t>
      </w:r>
      <w:hyperlink w:tgtFrame="_blank" w:history="1" r:id="rId13"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  <w:lang w:val="en-US"/>
          </w:rPr>
          <w:t>https</w:t>
        </w:r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</w:rPr>
          <w:t>://</w:t>
        </w:r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  <w:lang w:val="en-US"/>
          </w:rPr>
          <w:t>play</w:t>
        </w:r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  <w:lang w:val="en-US"/>
          </w:rPr>
          <w:t>google</w:t>
        </w:r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  <w:lang w:val="en-US"/>
          </w:rPr>
          <w:t>com</w:t>
        </w:r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</w:rPr>
          <w:t>/</w:t>
        </w:r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  <w:lang w:val="en-US"/>
          </w:rPr>
          <w:t>store</w:t>
        </w:r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</w:rPr>
          <w:t>/</w:t>
        </w:r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  <w:lang w:val="en-US"/>
          </w:rPr>
          <w:t>apps</w:t>
        </w:r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</w:rPr>
          <w:t>/</w:t>
        </w:r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  <w:lang w:val="en-US"/>
          </w:rPr>
          <w:t>details</w:t>
        </w:r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</w:rPr>
          <w:t>?</w:t>
        </w:r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  <w:lang w:val="en-US"/>
          </w:rPr>
          <w:t>id</w:t>
        </w:r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</w:rPr>
          <w:t>=</w:t>
        </w:r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  <w:lang w:val="en-US"/>
          </w:rPr>
          <w:t>com</w:t>
        </w:r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</w:rPr>
          <w:t>.</w:t>
        </w:r>
        <w:proofErr w:type="spellStart"/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  <w:lang w:val="en-US"/>
          </w:rPr>
          <w:t>rollingpanda</w:t>
        </w:r>
        <w:proofErr w:type="spellEnd"/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  <w:lang w:val="en-US"/>
          </w:rPr>
          <w:t>anagram</w:t>
        </w:r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  <w:lang w:val="en-US"/>
          </w:rPr>
          <w:t>wordsearch</w:t>
        </w:r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  <w:lang w:val="en-US"/>
          </w:rPr>
          <w:t>word</w:t>
        </w:r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  <w:lang w:val="en-US"/>
          </w:rPr>
          <w:t>cookies</w:t>
        </w:r>
      </w:hyperlink>
      <w:r w:rsidRPr="000B4F8D">
        <w:rPr>
          <w:rFonts w:ascii="Times New Roman" w:hAnsi="Times New Roman" w:eastAsia="Times New Roman" w:cs="Times New Roman"/>
          <w:sz w:val="28"/>
          <w:szCs w:val="28"/>
          <w:lang w:val="en-US"/>
        </w:rPr>
        <w:t> </w:t>
      </w:r>
      <w:r w:rsidRPr="000B4F8D">
        <w:rPr>
          <w:rFonts w:ascii="Times New Roman" w:hAnsi="Times New Roman" w:eastAsia="Times New Roman" w:cs="Times New Roman"/>
          <w:sz w:val="28"/>
          <w:szCs w:val="28"/>
        </w:rPr>
        <w:t>(дата обращения: 06.03.2026).</w:t>
      </w:r>
    </w:p>
    <w:p w:rsidRPr="000B4F8D" w:rsidR="00713020" w:rsidP="000B4F8D" w:rsidRDefault="002D225D" w14:paraId="18F6A43F" w14:textId="5DA07760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0B4F8D">
        <w:rPr>
          <w:rFonts w:ascii="Times New Roman" w:hAnsi="Times New Roman" w:eastAsia="Times New Roman" w:cs="Times New Roman"/>
          <w:sz w:val="28"/>
          <w:szCs w:val="28"/>
        </w:rPr>
        <w:t xml:space="preserve">3. Word Games – приложение для </w:t>
      </w:r>
      <w:proofErr w:type="spellStart"/>
      <w:r w:rsidRPr="000B4F8D">
        <w:rPr>
          <w:rFonts w:ascii="Times New Roman" w:hAnsi="Times New Roman" w:eastAsia="Times New Roman" w:cs="Times New Roman"/>
          <w:sz w:val="28"/>
          <w:szCs w:val="28"/>
        </w:rPr>
        <w:t>Android</w:t>
      </w:r>
      <w:proofErr w:type="spellEnd"/>
      <w:r w:rsidRPr="000B4F8D">
        <w:rPr>
          <w:rFonts w:ascii="Times New Roman" w:hAnsi="Times New Roman" w:eastAsia="Times New Roman" w:cs="Times New Roman"/>
          <w:sz w:val="28"/>
          <w:szCs w:val="28"/>
        </w:rPr>
        <w:t xml:space="preserve"> [Электронный ресурс]. – URL: </w:t>
      </w:r>
      <w:hyperlink w:tgtFrame="_blank" w:history="1" r:id="rId14">
        <w:r w:rsidRPr="000B4F8D">
          <w:rPr>
            <w:rStyle w:val="af1"/>
            <w:rFonts w:ascii="Times New Roman" w:hAnsi="Times New Roman" w:eastAsia="Times New Roman" w:cs="Times New Roman"/>
            <w:color w:val="auto"/>
            <w:sz w:val="28"/>
            <w:szCs w:val="28"/>
            <w:u w:val="none"/>
          </w:rPr>
          <w:t>https://play.google.com/store/apps/details?id=air.emorgames.anagram</w:t>
        </w:r>
      </w:hyperlink>
      <w:r w:rsidRPr="000B4F8D">
        <w:rPr>
          <w:rFonts w:ascii="Times New Roman" w:hAnsi="Times New Roman" w:eastAsia="Times New Roman" w:cs="Times New Roman"/>
          <w:sz w:val="28"/>
          <w:szCs w:val="28"/>
        </w:rPr>
        <w:t> (дата обращения: 06.03.2026).</w:t>
      </w:r>
    </w:p>
    <w:sectPr w:rsidRPr="000B4F8D" w:rsidR="00713020">
      <w:headerReference w:type="default" r:id="rId15"/>
      <w:pgSz w:w="11906" w:h="16838" w:orient="portrait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1B7C" w:rsidRDefault="004B1B7C" w14:paraId="21888AC8" w14:textId="77777777">
      <w:pPr>
        <w:spacing w:after="0" w:line="240" w:lineRule="auto"/>
      </w:pPr>
      <w:r>
        <w:separator/>
      </w:r>
    </w:p>
  </w:endnote>
  <w:endnote w:type="continuationSeparator" w:id="0">
    <w:p w:rsidR="004B1B7C" w:rsidRDefault="004B1B7C" w14:paraId="687E310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1B7C" w:rsidRDefault="004B1B7C" w14:paraId="2BF1B648" w14:textId="77777777">
      <w:pPr>
        <w:spacing w:after="0" w:line="240" w:lineRule="auto"/>
      </w:pPr>
      <w:r>
        <w:separator/>
      </w:r>
    </w:p>
  </w:footnote>
  <w:footnote w:type="continuationSeparator" w:id="0">
    <w:p w:rsidR="004B1B7C" w:rsidRDefault="004B1B7C" w14:paraId="31359B6D" w14:textId="77777777">
      <w:pPr>
        <w:spacing w:after="0" w:line="240" w:lineRule="auto"/>
      </w:pPr>
      <w:r>
        <w:continuationSeparator/>
      </w:r>
    </w:p>
  </w:footnote>
  <w:footnote w:id="1">
    <w:p w:rsidRPr="000B4F8D" w:rsidR="000B4F8D" w:rsidP="000B4F8D" w:rsidRDefault="000B4F8D" w14:paraId="0008782D" w14:textId="77777777">
      <w:pPr>
        <w:pStyle w:val="af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Style w:val="af6"/>
          <w:rFonts w:ascii="Times New Roman" w:hAnsi="Times New Roman" w:cs="Times New Roman"/>
          <w:sz w:val="28"/>
          <w:szCs w:val="28"/>
        </w:rPr>
        <w:footnoteRef/>
      </w:r>
      <w:r w:rsidRPr="000B4F8D">
        <w:rPr>
          <w:rFonts w:ascii="Times New Roman" w:hAnsi="Times New Roman" w:cs="Times New Roman"/>
          <w:sz w:val="28"/>
          <w:szCs w:val="28"/>
        </w:rPr>
        <w:t> «</w:t>
      </w:r>
      <w:proofErr w:type="spellStart"/>
      <w:r w:rsidRPr="000B4F8D">
        <w:rPr>
          <w:rFonts w:ascii="Times New Roman" w:hAnsi="Times New Roman" w:cs="Times New Roman"/>
          <w:sz w:val="28"/>
          <w:szCs w:val="28"/>
        </w:rPr>
        <w:t>Anagram</w:t>
      </w:r>
      <w:proofErr w:type="spellEnd"/>
      <w:r w:rsidRPr="000B4F8D">
        <w:rPr>
          <w:rFonts w:ascii="Times New Roman" w:hAnsi="Times New Roman" w:cs="Times New Roman"/>
          <w:sz w:val="28"/>
          <w:szCs w:val="28"/>
        </w:rPr>
        <w:t xml:space="preserve"> Wizard»: страница приложения // </w:t>
      </w:r>
      <w:hyperlink w:tgtFrame="_blank" w:history="1" r:id="rId1"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</w:rPr>
          <w:t>Itch.io</w:t>
        </w:r>
      </w:hyperlink>
      <w:r w:rsidRPr="000B4F8D">
        <w:rPr>
          <w:rFonts w:ascii="Times New Roman" w:hAnsi="Times New Roman" w:cs="Times New Roman"/>
          <w:sz w:val="28"/>
          <w:szCs w:val="28"/>
        </w:rPr>
        <w:t xml:space="preserve">. – URL: </w:t>
      </w:r>
      <w:hyperlink w:tgtFrame="_blank" w:history="1" r:id="rId2"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</w:rPr>
          <w:t>https://bothers-mcbitey.itch.io/anagram-wizard-terrible-games-made-fast</w:t>
        </w:r>
      </w:hyperlink>
      <w:r w:rsidRPr="000B4F8D">
        <w:rPr>
          <w:rFonts w:ascii="Times New Roman" w:hAnsi="Times New Roman" w:cs="Times New Roman"/>
          <w:sz w:val="28"/>
          <w:szCs w:val="28"/>
        </w:rPr>
        <w:t> (дата обращения: 24.02.2026).</w:t>
      </w:r>
    </w:p>
  </w:footnote>
  <w:footnote w:id="2">
    <w:p w:rsidRPr="000B4F8D" w:rsidR="000B4F8D" w:rsidP="000B4F8D" w:rsidRDefault="000B4F8D" w14:paraId="5FF6F60A" w14:textId="77777777">
      <w:pPr>
        <w:pStyle w:val="af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Style w:val="af6"/>
          <w:rFonts w:ascii="Times New Roman" w:hAnsi="Times New Roman" w:cs="Times New Roman"/>
          <w:sz w:val="28"/>
          <w:szCs w:val="28"/>
        </w:rPr>
        <w:footnoteRef/>
      </w:r>
      <w:r w:rsidRPr="000B4F8D">
        <w:rPr>
          <w:rFonts w:ascii="Times New Roman" w:hAnsi="Times New Roman" w:cs="Times New Roman"/>
          <w:sz w:val="28"/>
          <w:szCs w:val="28"/>
        </w:rPr>
        <w:t xml:space="preserve"> «8 </w:t>
      </w:r>
      <w:r w:rsidRPr="000B4F8D"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Pr="000B4F8D">
        <w:rPr>
          <w:rFonts w:ascii="Times New Roman" w:hAnsi="Times New Roman" w:cs="Times New Roman"/>
          <w:sz w:val="28"/>
          <w:szCs w:val="28"/>
        </w:rPr>
        <w:t xml:space="preserve"> </w:t>
      </w:r>
      <w:r w:rsidRPr="000B4F8D">
        <w:rPr>
          <w:rFonts w:ascii="Times New Roman" w:hAnsi="Times New Roman" w:cs="Times New Roman"/>
          <w:sz w:val="28"/>
          <w:szCs w:val="28"/>
          <w:lang w:val="en-US"/>
        </w:rPr>
        <w:t>Jumble</w:t>
      </w:r>
      <w:r w:rsidRPr="000B4F8D">
        <w:rPr>
          <w:rFonts w:ascii="Times New Roman" w:hAnsi="Times New Roman" w:cs="Times New Roman"/>
          <w:sz w:val="28"/>
          <w:szCs w:val="28"/>
        </w:rPr>
        <w:t xml:space="preserve">»: страница приложения // </w:t>
      </w:r>
      <w:r w:rsidRPr="000B4F8D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0B4F8D">
        <w:rPr>
          <w:rFonts w:ascii="Times New Roman" w:hAnsi="Times New Roman" w:cs="Times New Roman"/>
          <w:sz w:val="28"/>
          <w:szCs w:val="28"/>
        </w:rPr>
        <w:t xml:space="preserve"> </w:t>
      </w:r>
      <w:r w:rsidRPr="000B4F8D">
        <w:rPr>
          <w:rFonts w:ascii="Times New Roman" w:hAnsi="Times New Roman" w:cs="Times New Roman"/>
          <w:sz w:val="28"/>
          <w:szCs w:val="28"/>
          <w:lang w:val="en-US"/>
        </w:rPr>
        <w:t>Play</w:t>
      </w:r>
      <w:r w:rsidRPr="000B4F8D">
        <w:rPr>
          <w:rFonts w:ascii="Times New Roman" w:hAnsi="Times New Roman" w:cs="Times New Roman"/>
          <w:sz w:val="28"/>
          <w:szCs w:val="28"/>
        </w:rPr>
        <w:t xml:space="preserve">. – </w:t>
      </w:r>
      <w:r w:rsidRPr="000B4F8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0B4F8D">
        <w:rPr>
          <w:rFonts w:ascii="Times New Roman" w:hAnsi="Times New Roman" w:cs="Times New Roman"/>
          <w:sz w:val="28"/>
          <w:szCs w:val="28"/>
        </w:rPr>
        <w:t>:</w:t>
      </w:r>
      <w:r w:rsidRPr="000B4F8D">
        <w:rPr>
          <w:rFonts w:ascii="Times New Roman" w:hAnsi="Times New Roman" w:cs="Times New Roman"/>
          <w:sz w:val="28"/>
          <w:szCs w:val="28"/>
          <w:lang w:val="en-US"/>
        </w:rPr>
        <w:t> </w:t>
      </w:r>
      <w:hyperlink w:tgtFrame="_blank" w:history="1" r:id="rId3"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</w:t>
        </w:r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</w:rPr>
          <w:t>://</w:t>
        </w:r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play</w:t>
        </w:r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google</w:t>
        </w:r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com</w:t>
        </w:r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store</w:t>
        </w:r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apps</w:t>
        </w:r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details</w:t>
        </w:r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</w:rPr>
          <w:t>?</w:t>
        </w:r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id</w:t>
        </w:r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</w:rPr>
          <w:t>=</w:t>
        </w:r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com</w:t>
        </w:r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proofErr w:type="spellStart"/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rollingpanda</w:t>
        </w:r>
        <w:proofErr w:type="spellEnd"/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anagram</w:t>
        </w:r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wordsearch</w:t>
        </w:r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word</w:t>
        </w:r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cookies</w:t>
        </w:r>
      </w:hyperlink>
      <w:r w:rsidRPr="000B4F8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B4F8D">
        <w:rPr>
          <w:rFonts w:ascii="Times New Roman" w:hAnsi="Times New Roman" w:cs="Times New Roman"/>
          <w:sz w:val="28"/>
          <w:szCs w:val="28"/>
        </w:rPr>
        <w:t>(дата обращения: 04.04.2026).</w:t>
      </w:r>
    </w:p>
  </w:footnote>
  <w:footnote w:id="3">
    <w:p w:rsidRPr="000B4F8D" w:rsidR="000B4F8D" w:rsidP="000B4F8D" w:rsidRDefault="000B4F8D" w14:paraId="2049D778" w14:textId="77777777">
      <w:pPr>
        <w:pStyle w:val="af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F8D">
        <w:rPr>
          <w:rStyle w:val="af6"/>
          <w:rFonts w:ascii="Times New Roman" w:hAnsi="Times New Roman" w:cs="Times New Roman"/>
          <w:sz w:val="28"/>
          <w:szCs w:val="28"/>
        </w:rPr>
        <w:footnoteRef/>
      </w:r>
      <w:r w:rsidRPr="000B4F8D">
        <w:rPr>
          <w:rFonts w:ascii="Times New Roman" w:hAnsi="Times New Roman" w:cs="Times New Roman"/>
          <w:sz w:val="28"/>
          <w:szCs w:val="28"/>
        </w:rPr>
        <w:t> «</w:t>
      </w:r>
      <w:proofErr w:type="spellStart"/>
      <w:r w:rsidRPr="000B4F8D">
        <w:rPr>
          <w:rFonts w:ascii="Times New Roman" w:hAnsi="Times New Roman" w:cs="Times New Roman"/>
          <w:sz w:val="28"/>
          <w:szCs w:val="28"/>
        </w:rPr>
        <w:t>Anagram</w:t>
      </w:r>
      <w:proofErr w:type="spellEnd"/>
      <w:r w:rsidRPr="000B4F8D">
        <w:rPr>
          <w:rFonts w:ascii="Times New Roman" w:hAnsi="Times New Roman" w:cs="Times New Roman"/>
          <w:sz w:val="28"/>
          <w:szCs w:val="28"/>
        </w:rPr>
        <w:t xml:space="preserve"> - Word Games»: страница приложения // Google Play. – URL: </w:t>
      </w:r>
      <w:hyperlink w:tgtFrame="_blank" w:history="1" r:id="rId4">
        <w:r w:rsidRPr="000B4F8D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</w:rPr>
          <w:t>https://play.google.com/store/apps/details?id=air.emorgames.anagram</w:t>
        </w:r>
      </w:hyperlink>
      <w:r w:rsidRPr="000B4F8D">
        <w:rPr>
          <w:rFonts w:ascii="Times New Roman" w:hAnsi="Times New Roman" w:cs="Times New Roman"/>
          <w:sz w:val="28"/>
          <w:szCs w:val="28"/>
        </w:rPr>
        <w:t> (дата обращения: 04.04.2026).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:rsidR="00713020" w:rsidP="00A60BC7" w:rsidRDefault="00436D13" w14:paraId="0DD2ED29" w14:textId="2ED80794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416"/>
    <w:multiLevelType w:val="hybridMultilevel"/>
    <w:tmpl w:val="E8C0B144"/>
    <w:lvl w:ilvl="0" w:tplc="2C7E2804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E392B"/>
    <w:multiLevelType w:val="multilevel"/>
    <w:tmpl w:val="E1F89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E6414B"/>
    <w:multiLevelType w:val="hybridMultilevel"/>
    <w:tmpl w:val="E5D23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8F652D"/>
    <w:multiLevelType w:val="hybridMultilevel"/>
    <w:tmpl w:val="851285F4"/>
    <w:lvl w:ilvl="0" w:tplc="145ECC2A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5926D0"/>
    <w:multiLevelType w:val="multilevel"/>
    <w:tmpl w:val="4832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36051A6"/>
    <w:multiLevelType w:val="hybridMultilevel"/>
    <w:tmpl w:val="1084E5C0"/>
    <w:lvl w:ilvl="0" w:tplc="2C7E2804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BC17B7"/>
    <w:multiLevelType w:val="multilevel"/>
    <w:tmpl w:val="FD5A03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3E3A6A"/>
    <w:multiLevelType w:val="multilevel"/>
    <w:tmpl w:val="7FA8D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FE370A"/>
    <w:multiLevelType w:val="hybridMultilevel"/>
    <w:tmpl w:val="8CAC4B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F50E78"/>
    <w:multiLevelType w:val="multilevel"/>
    <w:tmpl w:val="BC6C24C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351D45D2"/>
    <w:multiLevelType w:val="hybridMultilevel"/>
    <w:tmpl w:val="A10A7874"/>
    <w:lvl w:ilvl="0" w:tplc="2C7E2804">
      <w:start w:val="1"/>
      <w:numFmt w:val="bullet"/>
      <w:lvlText w:val=""/>
      <w:lvlJc w:val="left"/>
      <w:pPr>
        <w:ind w:left="1571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1" w15:restartNumberingAfterBreak="0">
    <w:nsid w:val="366C7FA1"/>
    <w:multiLevelType w:val="multilevel"/>
    <w:tmpl w:val="22A685E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3D6050A1"/>
    <w:multiLevelType w:val="multilevel"/>
    <w:tmpl w:val="DF36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D3485E"/>
    <w:multiLevelType w:val="multilevel"/>
    <w:tmpl w:val="207E0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4272DA"/>
    <w:multiLevelType w:val="multilevel"/>
    <w:tmpl w:val="764EF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3B3DA5"/>
    <w:multiLevelType w:val="multilevel"/>
    <w:tmpl w:val="3004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509311E"/>
    <w:multiLevelType w:val="multilevel"/>
    <w:tmpl w:val="764EF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936A0D"/>
    <w:multiLevelType w:val="hybridMultilevel"/>
    <w:tmpl w:val="90CEA4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472C4E"/>
    <w:multiLevelType w:val="hybridMultilevel"/>
    <w:tmpl w:val="D98C7B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D90F07"/>
    <w:multiLevelType w:val="hybridMultilevel"/>
    <w:tmpl w:val="46EC3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5F063D"/>
    <w:multiLevelType w:val="hybridMultilevel"/>
    <w:tmpl w:val="1962303A"/>
    <w:lvl w:ilvl="0" w:tplc="2C7E2804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657D81"/>
    <w:multiLevelType w:val="multilevel"/>
    <w:tmpl w:val="2864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80D33C6"/>
    <w:multiLevelType w:val="hybridMultilevel"/>
    <w:tmpl w:val="F13890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A956DD"/>
    <w:multiLevelType w:val="multilevel"/>
    <w:tmpl w:val="3FF4F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2B5FF4"/>
    <w:multiLevelType w:val="multilevel"/>
    <w:tmpl w:val="ABC8AD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CE1B2A"/>
    <w:multiLevelType w:val="hybridMultilevel"/>
    <w:tmpl w:val="8006C8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EE79F3"/>
    <w:multiLevelType w:val="multilevel"/>
    <w:tmpl w:val="7564E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828773">
    <w:abstractNumId w:val="9"/>
  </w:num>
  <w:num w:numId="2" w16cid:durableId="136260404">
    <w:abstractNumId w:val="11"/>
  </w:num>
  <w:num w:numId="3" w16cid:durableId="1839686803">
    <w:abstractNumId w:val="12"/>
  </w:num>
  <w:num w:numId="4" w16cid:durableId="1787000440">
    <w:abstractNumId w:val="6"/>
  </w:num>
  <w:num w:numId="5" w16cid:durableId="643779344">
    <w:abstractNumId w:val="7"/>
  </w:num>
  <w:num w:numId="6" w16cid:durableId="836965296">
    <w:abstractNumId w:val="24"/>
  </w:num>
  <w:num w:numId="7" w16cid:durableId="602342413">
    <w:abstractNumId w:val="15"/>
  </w:num>
  <w:num w:numId="8" w16cid:durableId="1017736524">
    <w:abstractNumId w:val="1"/>
  </w:num>
  <w:num w:numId="9" w16cid:durableId="1127431144">
    <w:abstractNumId w:val="13"/>
  </w:num>
  <w:num w:numId="10" w16cid:durableId="90396904">
    <w:abstractNumId w:val="23"/>
  </w:num>
  <w:num w:numId="11" w16cid:durableId="607585156">
    <w:abstractNumId w:val="21"/>
  </w:num>
  <w:num w:numId="12" w16cid:durableId="1780907338">
    <w:abstractNumId w:val="4"/>
  </w:num>
  <w:num w:numId="13" w16cid:durableId="1185556815">
    <w:abstractNumId w:val="26"/>
  </w:num>
  <w:num w:numId="14" w16cid:durableId="882209674">
    <w:abstractNumId w:val="19"/>
  </w:num>
  <w:num w:numId="15" w16cid:durableId="206382411">
    <w:abstractNumId w:val="2"/>
  </w:num>
  <w:num w:numId="16" w16cid:durableId="835728756">
    <w:abstractNumId w:val="25"/>
  </w:num>
  <w:num w:numId="17" w16cid:durableId="1974172408">
    <w:abstractNumId w:val="17"/>
  </w:num>
  <w:num w:numId="18" w16cid:durableId="884491093">
    <w:abstractNumId w:val="14"/>
  </w:num>
  <w:num w:numId="19" w16cid:durableId="440300546">
    <w:abstractNumId w:val="16"/>
  </w:num>
  <w:num w:numId="20" w16cid:durableId="1396926396">
    <w:abstractNumId w:val="22"/>
  </w:num>
  <w:num w:numId="21" w16cid:durableId="1467089491">
    <w:abstractNumId w:val="18"/>
  </w:num>
  <w:num w:numId="22" w16cid:durableId="1104227178">
    <w:abstractNumId w:val="8"/>
  </w:num>
  <w:num w:numId="23" w16cid:durableId="2043357720">
    <w:abstractNumId w:val="0"/>
  </w:num>
  <w:num w:numId="24" w16cid:durableId="133526007">
    <w:abstractNumId w:val="20"/>
  </w:num>
  <w:num w:numId="25" w16cid:durableId="1254432957">
    <w:abstractNumId w:val="5"/>
  </w:num>
  <w:num w:numId="26" w16cid:durableId="648944949">
    <w:abstractNumId w:val="10"/>
  </w:num>
  <w:num w:numId="27" w16cid:durableId="1039622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20"/>
    <w:rsid w:val="00031E44"/>
    <w:rsid w:val="000B4F8D"/>
    <w:rsid w:val="000D4411"/>
    <w:rsid w:val="00202A3F"/>
    <w:rsid w:val="002D225D"/>
    <w:rsid w:val="00436D13"/>
    <w:rsid w:val="004B1B7C"/>
    <w:rsid w:val="00554683"/>
    <w:rsid w:val="00590981"/>
    <w:rsid w:val="00713020"/>
    <w:rsid w:val="007C25D6"/>
    <w:rsid w:val="009F3456"/>
    <w:rsid w:val="00A35C99"/>
    <w:rsid w:val="00A60BC7"/>
    <w:rsid w:val="00DE508C"/>
    <w:rsid w:val="00EC0FE6"/>
    <w:rsid w:val="00EC2970"/>
    <w:rsid w:val="0C0CF2C4"/>
    <w:rsid w:val="0EC356A8"/>
    <w:rsid w:val="17FF9027"/>
    <w:rsid w:val="2F859BA2"/>
    <w:rsid w:val="7B31E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D4ECA"/>
  <w15:docId w15:val="{3170BEE7-451E-4FF4-B05A-0BEB1D2AF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 w:customStyle="1">
    <w:name w:val="Верхний колонтитул Знак"/>
    <w:basedOn w:val="a0"/>
    <w:link w:val="a4"/>
    <w:uiPriority w:val="99"/>
    <w:qFormat/>
    <w:rsid w:val="00C06133"/>
  </w:style>
  <w:style w:type="character" w:styleId="a5" w:customStyle="1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aliases w:val="vgu_PictureName"/>
    <w:basedOn w:val="a"/>
    <w:link w:val="ab"/>
    <w:uiPriority w:val="35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  <w:rPr>
      <w:rFonts w:cs="Arial Unicode MS"/>
    </w:rPr>
  </w:style>
  <w:style w:type="paragraph" w:styleId="ad">
    <w:name w:val="Subtitle"/>
    <w:basedOn w:val="a"/>
    <w:next w:val="a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e">
    <w:name w:val="List Paragraph"/>
    <w:aliases w:val="vgu_List1"/>
    <w:basedOn w:val="a"/>
    <w:link w:val="af"/>
    <w:uiPriority w:val="34"/>
    <w:qFormat/>
    <w:rsid w:val="001A2976"/>
    <w:pPr>
      <w:ind w:left="720"/>
      <w:contextualSpacing/>
    </w:pPr>
  </w:style>
  <w:style w:type="paragraph" w:styleId="HeaderandFooter" w:customStyle="1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styleId="af0" w:customStyle="1">
    <w:name w:val="Без списка"/>
    <w:uiPriority w:val="99"/>
    <w:semiHidden/>
    <w:unhideWhenUsed/>
    <w:qFormat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Hyperlink"/>
    <w:basedOn w:val="a0"/>
    <w:uiPriority w:val="99"/>
    <w:unhideWhenUsed/>
    <w:rsid w:val="00A60BC7"/>
    <w:rPr>
      <w:color w:val="0000F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A60BC7"/>
    <w:rPr>
      <w:color w:val="605E5C"/>
      <w:shd w:val="clear" w:color="auto" w:fill="E1DFDD"/>
    </w:rPr>
  </w:style>
  <w:style w:type="character" w:styleId="af" w:customStyle="1">
    <w:name w:val="Абзац списка Знак"/>
    <w:aliases w:val="vgu_List1 Знак"/>
    <w:basedOn w:val="a0"/>
    <w:link w:val="ae"/>
    <w:uiPriority w:val="34"/>
    <w:locked/>
    <w:rsid w:val="002D225D"/>
  </w:style>
  <w:style w:type="character" w:styleId="ab" w:customStyle="1">
    <w:name w:val="Название объекта Знак"/>
    <w:aliases w:val="vgu_PictureName Знак"/>
    <w:basedOn w:val="a0"/>
    <w:link w:val="aa"/>
    <w:uiPriority w:val="35"/>
    <w:rsid w:val="002D225D"/>
    <w:rPr>
      <w:rFonts w:cs="Arial Unicode MS"/>
      <w:i/>
      <w:iCs/>
      <w:sz w:val="24"/>
      <w:szCs w:val="24"/>
    </w:rPr>
  </w:style>
  <w:style w:type="character" w:styleId="20" w:customStyle="1">
    <w:name w:val="Заголовок 2 Знак"/>
    <w:basedOn w:val="a0"/>
    <w:link w:val="2"/>
    <w:rsid w:val="002D225D"/>
    <w:rPr>
      <w:b/>
      <w:sz w:val="36"/>
      <w:szCs w:val="36"/>
    </w:rPr>
  </w:style>
  <w:style w:type="character" w:styleId="af3">
    <w:name w:val="FollowedHyperlink"/>
    <w:basedOn w:val="a0"/>
    <w:uiPriority w:val="99"/>
    <w:semiHidden/>
    <w:unhideWhenUsed/>
    <w:rsid w:val="00A35C99"/>
    <w:rPr>
      <w:color w:val="800080" w:themeColor="followedHyperlink"/>
      <w:u w:val="single"/>
    </w:rPr>
  </w:style>
  <w:style w:type="paragraph" w:styleId="af4">
    <w:name w:val="footnote text"/>
    <w:basedOn w:val="a"/>
    <w:link w:val="af5"/>
    <w:uiPriority w:val="99"/>
    <w:semiHidden/>
    <w:unhideWhenUsed/>
    <w:rsid w:val="000B4F8D"/>
    <w:pPr>
      <w:suppressAutoHyphens w:val="0"/>
      <w:spacing w:after="0" w:line="240" w:lineRule="auto"/>
    </w:pPr>
    <w:rPr>
      <w:rFonts w:asciiTheme="minorHAnsi" w:hAnsiTheme="minorHAnsi" w:eastAsiaTheme="minorHAnsi" w:cstheme="minorBidi"/>
      <w:kern w:val="2"/>
      <w:sz w:val="20"/>
      <w:szCs w:val="20"/>
      <w:lang w:eastAsia="en-US"/>
      <w14:ligatures w14:val="standardContextual"/>
    </w:rPr>
  </w:style>
  <w:style w:type="character" w:styleId="af5" w:customStyle="1">
    <w:name w:val="Текст сноски Знак"/>
    <w:basedOn w:val="a0"/>
    <w:link w:val="af4"/>
    <w:uiPriority w:val="99"/>
    <w:semiHidden/>
    <w:rsid w:val="000B4F8D"/>
    <w:rPr>
      <w:rFonts w:asciiTheme="minorHAnsi" w:hAnsiTheme="minorHAnsi" w:eastAsiaTheme="minorHAnsi" w:cstheme="minorBidi"/>
      <w:kern w:val="2"/>
      <w:sz w:val="20"/>
      <w:szCs w:val="20"/>
      <w:lang w:eastAsia="en-US"/>
      <w14:ligatures w14:val="standardContextual"/>
    </w:rPr>
  </w:style>
  <w:style w:type="character" w:styleId="af6">
    <w:name w:val="footnote reference"/>
    <w:basedOn w:val="a0"/>
    <w:uiPriority w:val="99"/>
    <w:semiHidden/>
    <w:unhideWhenUsed/>
    <w:rsid w:val="000B4F8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yperlink" Target="https://play.google.com/store/apps/details?id=com.rollingpanda.anagram.wordsearch.word.cookies" TargetMode="Externa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yperlink" Target="https://bothers-mcbitey.itch.io/anagram-wizard-terrible-games-made-fast" TargetMode="External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header" Target="header1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hyperlink" Target="https://play.google.com/store/apps/details?id=air.emorgames.anagram" TargetMode="External" Id="rId14" 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play.google.com/store/apps/details?id=com.rollingpanda.anagram.wordsearch.word.cookies" TargetMode="External"/><Relationship Id="rId2" Type="http://schemas.openxmlformats.org/officeDocument/2006/relationships/hyperlink" Target="https://bothers-mcbitey.itch.io/anagram-wizard-terrible-games-made-fast" TargetMode="External"/><Relationship Id="rId1" Type="http://schemas.openxmlformats.org/officeDocument/2006/relationships/hyperlink" Target="https://itch.io/" TargetMode="External"/><Relationship Id="rId4" Type="http://schemas.openxmlformats.org/officeDocument/2006/relationships/hyperlink" Target="https://play.google.com/store/apps/details?id=air.emorgames.ana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DG Win&amp;Soft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Пестов Степан Иванович</dc:creator>
  <dc:description/>
  <lastModifiedBy>Пестов Степан Иванович</lastModifiedBy>
  <revision>10</revision>
  <dcterms:created xsi:type="dcterms:W3CDTF">2026-03-06T07:25:00.0000000Z</dcterms:created>
  <dcterms:modified xsi:type="dcterms:W3CDTF">2026-04-19T15:30:48.5199374Z</dcterms:modified>
  <dc:language>ru-RU</dc:language>
</coreProperties>
</file>