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896E4" w14:textId="77777777" w:rsidR="001D14FD" w:rsidRPr="00EE0E2A" w:rsidRDefault="002742EC">
      <w:pPr>
        <w:spacing w:after="0" w:line="240" w:lineRule="auto"/>
        <w:jc w:val="center"/>
        <w:rPr>
          <w:rFonts w:ascii="Times New Roman" w:hAnsi="Times New Roman"/>
          <w:b/>
        </w:rPr>
      </w:pPr>
      <w:r w:rsidRPr="00EE0E2A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7F8441DB" wp14:editId="0FDF598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7D59" w14:textId="77777777" w:rsidR="001D14FD" w:rsidRPr="00EE0E2A" w:rsidRDefault="002742EC">
      <w:pPr>
        <w:spacing w:after="0" w:line="240" w:lineRule="auto"/>
        <w:jc w:val="center"/>
        <w:rPr>
          <w:rFonts w:ascii="Times New Roman" w:hAnsi="Times New Roman"/>
          <w:b/>
        </w:rPr>
      </w:pPr>
      <w:r w:rsidRPr="00EE0E2A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EE0E2A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0FC294FA" w14:textId="77777777" w:rsidR="001D14FD" w:rsidRPr="00EE0E2A" w:rsidRDefault="001D14F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DA05E6" w14:textId="77777777" w:rsidR="001D14FD" w:rsidRPr="00EE0E2A" w:rsidRDefault="001D14F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21228B" w14:textId="77777777" w:rsidR="001D14FD" w:rsidRPr="00EE0E2A" w:rsidRDefault="001D14F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3370E1B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224F2F5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E896FFA" w14:textId="77777777" w:rsidR="001D14FD" w:rsidRPr="00EE0E2A" w:rsidRDefault="002742E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0999B4E6" w14:textId="583DE88B" w:rsidR="001D14FD" w:rsidRPr="00EE0E2A" w:rsidRDefault="002742E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ПРАКТИЧЕСКОЙ РАБОТЕ №</w:t>
      </w:r>
      <w:r w:rsidR="00EE0E2A"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3</w:t>
      </w:r>
    </w:p>
    <w:p w14:paraId="68BD7E52" w14:textId="43571F88" w:rsidR="001D14FD" w:rsidRPr="00EE0E2A" w:rsidRDefault="002742EC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H</w:t>
      </w:r>
      <w:proofErr w:type="spellStart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>ub</w:t>
      </w:r>
      <w:proofErr w:type="spellEnd"/>
      <w:r w:rsidR="00EE0E2A" w:rsidRPr="00EE0E2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репозитория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8A3F46B" w14:textId="77777777" w:rsidR="001D14FD" w:rsidRPr="00EE0E2A" w:rsidRDefault="002742EC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EE0E2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54E48489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DBD698A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686B0F1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83EF747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2A11D95" w14:textId="77777777" w:rsidR="001D14FD" w:rsidRPr="00EE0E2A" w:rsidRDefault="001D14F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9F8BF35" w14:textId="77777777" w:rsidR="001D14FD" w:rsidRPr="00EE0E2A" w:rsidRDefault="002742EC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36CC4B8A" w14:textId="58D61027" w:rsidR="001D14FD" w:rsidRPr="00EE0E2A" w:rsidRDefault="002742EC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EE0E2A" w:rsidRPr="00EE0E2A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EE0E2A" w:rsidRPr="00EE0E2A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567ACD91" w14:textId="5FAFC1DD" w:rsidR="001D14FD" w:rsidRPr="00EE0E2A" w:rsidRDefault="00EE0E2A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sz w:val="24"/>
          <w:szCs w:val="24"/>
        </w:rPr>
        <w:t>Пестов С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. И.</w:t>
      </w:r>
    </w:p>
    <w:p w14:paraId="402D04C0" w14:textId="77777777" w:rsidR="001D14FD" w:rsidRPr="00EE0E2A" w:rsidRDefault="001D14F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A1C01C2" w14:textId="77777777" w:rsidR="001D14FD" w:rsidRPr="00EE0E2A" w:rsidRDefault="002742EC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3F7C384F" w14:textId="7B34CFDC" w:rsidR="001D14FD" w:rsidRPr="00EE0E2A" w:rsidRDefault="00EE0E2A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sz w:val="24"/>
          <w:szCs w:val="24"/>
        </w:rPr>
        <w:t>Самоделкин П.А</w:t>
      </w: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1B88F775" w14:textId="77777777" w:rsidR="001D14FD" w:rsidRPr="00EE0E2A" w:rsidRDefault="002742EC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08A054A" w14:textId="77777777" w:rsidR="001D14FD" w:rsidRPr="00EE0E2A" w:rsidRDefault="002742EC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9F9D427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4CC825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CA6DD2E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87FE7DB" w14:textId="77777777" w:rsidR="001D14FD" w:rsidRPr="00EE0E2A" w:rsidRDefault="001D14F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DEEA2FC" w14:textId="77777777" w:rsidR="001D14FD" w:rsidRPr="00EE0E2A" w:rsidRDefault="002742EC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EE0E2A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76EF82FF" w14:textId="179768F8" w:rsidR="001D14FD" w:rsidRPr="00EE0E2A" w:rsidRDefault="002742EC">
      <w:pPr>
        <w:spacing w:after="0" w:line="240" w:lineRule="auto"/>
        <w:jc w:val="center"/>
        <w:rPr>
          <w:color w:val="000000"/>
          <w:sz w:val="28"/>
          <w:szCs w:val="28"/>
        </w:rPr>
      </w:pPr>
      <w:bookmarkStart w:id="0" w:name="_heading=h.gjdgxs"/>
      <w:bookmarkEnd w:id="0"/>
      <w:r w:rsidRPr="00EE0E2A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EE0E2A" w:rsidRPr="00EE0E2A">
        <w:rPr>
          <w:rFonts w:ascii="Times New Roman" w:hAnsi="Times New Roman" w:cs="Times New Roman"/>
          <w:color w:val="000000"/>
          <w:sz w:val="24"/>
          <w:szCs w:val="24"/>
        </w:rPr>
        <w:t>6</w:t>
      </w:r>
      <w:r w:rsidRPr="00EE0E2A">
        <w:br w:type="page"/>
      </w:r>
    </w:p>
    <w:p w14:paraId="5D816EBD" w14:textId="41D4B89B" w:rsidR="001D14FD" w:rsidRPr="00EE0E2A" w:rsidRDefault="002742EC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strike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Цель работы -</w:t>
      </w:r>
      <w:r w:rsidRPr="00EE0E2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E0E2A" w:rsidRPr="4EA2AA3C">
        <w:rPr>
          <w:rFonts w:ascii="Times New Roman" w:eastAsia="Times New Roman" w:hAnsi="Times New Roman" w:cs="Times New Roman"/>
          <w:sz w:val="28"/>
          <w:szCs w:val="28"/>
        </w:rPr>
        <w:t>создать локальный и удаленный репозиторий</w:t>
      </w:r>
      <w:r w:rsidR="00EE0E2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823D79" w14:textId="77777777" w:rsidR="001D14FD" w:rsidRPr="00EE0E2A" w:rsidRDefault="001D14FD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247D2B9E" w14:textId="77777777" w:rsidR="001D14FD" w:rsidRPr="00EE0E2A" w:rsidRDefault="002742EC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E0E2A"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EE0E2A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712400E6" w14:textId="77777777" w:rsidR="00EE0E2A" w:rsidRDefault="00EE0E2A" w:rsidP="00945794">
      <w:pPr>
        <w:pStyle w:val="ad"/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>Создать удаленный репозиторий на github.com.</w:t>
      </w:r>
    </w:p>
    <w:p w14:paraId="0D435AD7" w14:textId="77777777" w:rsidR="00EE0E2A" w:rsidRDefault="00EE0E2A" w:rsidP="00945794">
      <w:pPr>
        <w:pStyle w:val="ad"/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>Клонировать этот репозиторий себе и разместить локально.</w:t>
      </w:r>
    </w:p>
    <w:p w14:paraId="6C009124" w14:textId="77777777" w:rsidR="00EE0E2A" w:rsidRDefault="00EE0E2A" w:rsidP="00945794">
      <w:pPr>
        <w:pStyle w:val="ad"/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 xml:space="preserve">Написать простейшую консольную программу, изменения </w:t>
      </w:r>
      <w:proofErr w:type="spellStart"/>
      <w:r w:rsidRPr="4EA2AA3C">
        <w:rPr>
          <w:rFonts w:ascii="Times New Roman" w:eastAsia="Times New Roman" w:hAnsi="Times New Roman" w:cs="Times New Roman"/>
          <w:sz w:val="28"/>
          <w:szCs w:val="28"/>
        </w:rPr>
        <w:t>закоммитить</w:t>
      </w:r>
      <w:proofErr w:type="spellEnd"/>
      <w:r w:rsidRPr="4EA2AA3C">
        <w:rPr>
          <w:rFonts w:ascii="Times New Roman" w:eastAsia="Times New Roman" w:hAnsi="Times New Roman" w:cs="Times New Roman"/>
          <w:sz w:val="28"/>
          <w:szCs w:val="28"/>
        </w:rPr>
        <w:t xml:space="preserve"> и запушить на удаленный реп.</w:t>
      </w:r>
    </w:p>
    <w:p w14:paraId="3EF9FBD3" w14:textId="29E1A5B2" w:rsidR="001D14FD" w:rsidRPr="00EE0E2A" w:rsidRDefault="00EE0E2A" w:rsidP="00945794">
      <w:pPr>
        <w:pStyle w:val="ad"/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4EA2AA3C">
        <w:rPr>
          <w:rFonts w:ascii="Times New Roman" w:eastAsia="Times New Roman" w:hAnsi="Times New Roman" w:cs="Times New Roman"/>
          <w:sz w:val="28"/>
          <w:szCs w:val="28"/>
        </w:rPr>
        <w:t>Ссылку предоставить преподавателю в отчете.</w:t>
      </w:r>
    </w:p>
    <w:p w14:paraId="173E9E5A" w14:textId="77777777" w:rsidR="001D14FD" w:rsidRPr="00EE0E2A" w:rsidRDefault="002742EC" w:rsidP="00945794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heading=h.1fob9te"/>
      <w:bookmarkEnd w:id="1"/>
      <w:r>
        <w:br w:type="page"/>
      </w:r>
    </w:p>
    <w:p w14:paraId="020B3C02" w14:textId="0B119086" w:rsidR="08A3CFE6" w:rsidRDefault="47CF6E4E" w:rsidP="00E65DB4">
      <w:pPr>
        <w:ind w:firstLine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91034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Ход работы</w:t>
      </w:r>
    </w:p>
    <w:p w14:paraId="09E33DFA" w14:textId="37D329B9" w:rsidR="00107CDC" w:rsidRPr="005F6B2C" w:rsidRDefault="00107CDC" w:rsidP="00E65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>В ходе выполнения практической работы использовался уже созданный репозиторий</w:t>
      </w:r>
      <w:r w:rsidR="005F6B2C">
        <w:t> 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5F6B2C">
        <w:t> 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>платформе</w:t>
      </w:r>
      <w:r w:rsidR="005F6B2C">
        <w:rPr>
          <w:rFonts w:ascii="Times New Roman" w:eastAsia="Times New Roman" w:hAnsi="Times New Roman" w:cs="Times New Roman"/>
          <w:sz w:val="28"/>
          <w:szCs w:val="28"/>
        </w:rPr>
        <w:t> 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107CDC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9" w:history="1">
        <w:r w:rsidR="005F6B2C" w:rsidRPr="005F6B2C">
          <w:rPr>
            <w:rStyle w:val="af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 </w:t>
        </w:r>
        <w:r w:rsidR="005F6B2C" w:rsidRPr="00107CDC">
          <w:rPr>
            <w:rStyle w:val="af"/>
            <w:rFonts w:ascii="Times New Roman" w:eastAsia="Times New Roman" w:hAnsi="Times New Roman" w:cs="Times New Roman"/>
            <w:color w:val="auto"/>
            <w:sz w:val="28"/>
            <w:szCs w:val="28"/>
            <w:u w:val="none"/>
          </w:rPr>
          <w:t>https://github.com/CactusInHawaii/AnagramGame</w:t>
        </w:r>
      </w:hyperlink>
      <w:r w:rsidRPr="00107CD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DCD5385" w14:textId="77777777" w:rsidR="00107CDC" w:rsidRDefault="00107CDC" w:rsidP="00E65DB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Сначала был выполнен вход в программу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Desktop.</w:t>
      </w:r>
    </w:p>
    <w:p w14:paraId="585B3985" w14:textId="40987C28" w:rsidR="00107CDC" w:rsidRP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4DFE8B8" wp14:editId="7A165399">
            <wp:extent cx="4061361" cy="2819159"/>
            <wp:effectExtent l="0" t="0" r="0" b="635"/>
            <wp:docPr id="1376888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88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9787" cy="282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FBE4" w14:textId="77777777" w:rsidR="00107CDC" w:rsidRP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Рисунок 1 — Главное окно программы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Desktop</w:t>
      </w:r>
    </w:p>
    <w:p w14:paraId="0F114D4C" w14:textId="77777777" w:rsidR="00107CDC" w:rsidRDefault="00107CDC" w:rsidP="00E65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>Далее был клонирован удалённый репозиторий на локальный компьютер.</w:t>
      </w:r>
    </w:p>
    <w:p w14:paraId="78500461" w14:textId="237B0633" w:rsidR="00107CDC" w:rsidRP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1A98780" wp14:editId="02294C9A">
            <wp:extent cx="3917717" cy="2719450"/>
            <wp:effectExtent l="0" t="0" r="6985" b="5080"/>
            <wp:docPr id="1772011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118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9448" cy="272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0CA4" w14:textId="6278F0D2" w:rsidR="00107CDC" w:rsidRP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>Рисунок 2 — Окно клонирования репозитория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F75B78" w14:textId="10CAAD6B" w:rsid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7CDC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4A6B97D2" wp14:editId="30142EEC">
            <wp:extent cx="3969039" cy="2755075"/>
            <wp:effectExtent l="0" t="0" r="0" b="7620"/>
            <wp:docPr id="268910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910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0585" cy="27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B39E" w14:textId="242A3526" w:rsid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>Рисунок 3 — Заполненное окно клонирования с URL и локальным путём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88595C5" w14:textId="119AADE7" w:rsidR="00107CDC" w:rsidRPr="00107CDC" w:rsidRDefault="004155C7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55C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760E3FF8" wp14:editId="0A8E1F1F">
            <wp:extent cx="4049485" cy="2810916"/>
            <wp:effectExtent l="0" t="0" r="8255" b="8890"/>
            <wp:docPr id="1160502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5028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5578" cy="281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F7B8" w14:textId="23366755" w:rsidR="004155C7" w:rsidRP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Рисунок 4 — </w:t>
      </w:r>
      <w:r w:rsidRPr="00107CDC">
        <w:rPr>
          <w:rFonts w:ascii="Times New Roman" w:eastAsia="Times New Roman" w:hAnsi="Times New Roman" w:cs="Times New Roman"/>
          <w:sz w:val="28"/>
          <w:szCs w:val="28"/>
          <w:lang w:val="en-US"/>
        </w:rPr>
        <w:t>GitHub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07CDC">
        <w:rPr>
          <w:rFonts w:ascii="Times New Roman" w:eastAsia="Times New Roman" w:hAnsi="Times New Roman" w:cs="Times New Roman"/>
          <w:sz w:val="28"/>
          <w:szCs w:val="28"/>
          <w:lang w:val="en-US"/>
        </w:rPr>
        <w:t>Desktop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после клонирования репозитория</w:t>
      </w:r>
      <w:r w:rsidR="004155C7" w:rsidRPr="004155C7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A3552B5" w14:textId="77777777" w:rsidR="00107CDC" w:rsidRDefault="00107CDC" w:rsidP="00E65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>В локальной папке проекта с помощью редактора кода был создан и отредактирован файл main.py с простейшей консольной программой.</w:t>
      </w:r>
    </w:p>
    <w:p w14:paraId="64D0ABAD" w14:textId="12AE2316" w:rsidR="004155C7" w:rsidRPr="00107CDC" w:rsidRDefault="004155C7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55C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D84CDEC" wp14:editId="30AC5F24">
            <wp:extent cx="4607246" cy="3016332"/>
            <wp:effectExtent l="0" t="0" r="3175" b="0"/>
            <wp:docPr id="11265045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5045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9976" cy="302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297B0" w14:textId="77777777" w:rsid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Рисунок 5 — Локальная папка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AnagramGame</w:t>
      </w:r>
      <w:proofErr w:type="spellEnd"/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в Проводнике Windows</w:t>
      </w:r>
    </w:p>
    <w:p w14:paraId="7D67A99B" w14:textId="6C10C7FB" w:rsidR="004155C7" w:rsidRPr="00107CDC" w:rsidRDefault="004155C7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55C7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5AD4E803" wp14:editId="7C94E4DE">
            <wp:extent cx="4607691" cy="3301341"/>
            <wp:effectExtent l="0" t="0" r="2540" b="0"/>
            <wp:docPr id="661618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185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3270" cy="331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12AB" w14:textId="641ADE4A" w:rsid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Рисунок 6 — Файл main.py, открытый в </w:t>
      </w:r>
      <w:proofErr w:type="spellStart"/>
      <w:r w:rsidR="004155C7" w:rsidRPr="004155C7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="004155C7" w:rsidRPr="004155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>с кодом программы</w:t>
      </w:r>
    </w:p>
    <w:p w14:paraId="309768CE" w14:textId="77777777" w:rsidR="004155C7" w:rsidRDefault="004155C7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CCACC7C" w14:textId="1F5FB2D1" w:rsidR="004155C7" w:rsidRDefault="004155C7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4155C7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55BC4FB" wp14:editId="3130572E">
            <wp:extent cx="4690753" cy="3494746"/>
            <wp:effectExtent l="0" t="0" r="0" b="0"/>
            <wp:docPr id="2528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89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3626" cy="350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D6E0" w14:textId="1F82EC5D" w:rsidR="004155C7" w:rsidRPr="00107CDC" w:rsidRDefault="004155C7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4155C7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— Файл main.py, открытый в </w:t>
      </w:r>
      <w:proofErr w:type="spellStart"/>
      <w:r w:rsidRPr="004155C7">
        <w:rPr>
          <w:rFonts w:ascii="Times New Roman" w:eastAsia="Times New Roman" w:hAnsi="Times New Roman" w:cs="Times New Roman"/>
          <w:sz w:val="28"/>
          <w:szCs w:val="28"/>
        </w:rPr>
        <w:t>PyCharm</w:t>
      </w:r>
      <w:proofErr w:type="spellEnd"/>
      <w:r w:rsidRPr="004155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>с</w:t>
      </w:r>
      <w:r w:rsidRPr="004155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7D0AAA">
        <w:rPr>
          <w:rFonts w:ascii="Times New Roman" w:eastAsia="Times New Roman" w:hAnsi="Times New Roman" w:cs="Times New Roman"/>
          <w:sz w:val="28"/>
          <w:szCs w:val="28"/>
        </w:rPr>
        <w:t>изменённым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кодом </w:t>
      </w:r>
    </w:p>
    <w:p w14:paraId="63430F92" w14:textId="0BE6DE6B" w:rsidR="00107CDC" w:rsidRDefault="00107CDC" w:rsidP="00E65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После сохранения изменений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Desktop автоматически отобразил новые файлы и изменения.</w:t>
      </w:r>
    </w:p>
    <w:p w14:paraId="0EB220BD" w14:textId="422F5BB0" w:rsidR="007D0AAA" w:rsidRPr="00107CDC" w:rsidRDefault="007D0AAA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D0A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DDD57B0" wp14:editId="1F79D23B">
            <wp:extent cx="4667002" cy="3239560"/>
            <wp:effectExtent l="0" t="0" r="635" b="0"/>
            <wp:docPr id="1918823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230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0971" cy="32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5225" w14:textId="159EC991" w:rsidR="00107CDC" w:rsidRP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>Рисунок 7 —</w:t>
      </w:r>
      <w:r w:rsidR="007D0AA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Desktop с обнаруженным</w:t>
      </w:r>
      <w:r w:rsidR="007D0AAA">
        <w:rPr>
          <w:rFonts w:ascii="Times New Roman" w:eastAsia="Times New Roman" w:hAnsi="Times New Roman" w:cs="Times New Roman"/>
          <w:sz w:val="28"/>
          <w:szCs w:val="28"/>
        </w:rPr>
        <w:t xml:space="preserve"> изменённым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файлом main.py</w:t>
      </w:r>
    </w:p>
    <w:p w14:paraId="469123D1" w14:textId="77777777" w:rsidR="00107CDC" w:rsidRPr="00107CDC" w:rsidRDefault="00107CDC" w:rsidP="00E65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>Было введено описание коммита и выполнена фиксация изменений.</w:t>
      </w:r>
    </w:p>
    <w:p w14:paraId="5124D958" w14:textId="77777777" w:rsidR="007D0AAA" w:rsidRDefault="007D0AAA" w:rsidP="00E65DB4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179841E" w14:textId="09BD74B4" w:rsidR="007D0AAA" w:rsidRDefault="007D0AAA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D0AA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432CCAC" wp14:editId="7B401D29">
            <wp:extent cx="4797631" cy="3330235"/>
            <wp:effectExtent l="0" t="0" r="3175" b="3810"/>
            <wp:docPr id="1419394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947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01839" cy="3333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1F725" w14:textId="0C35B937" w:rsidR="007D0AAA" w:rsidRP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>Рисунок 8 — Создание коммита с описанием</w:t>
      </w:r>
      <w:r w:rsidR="007D0AA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3AF78FD" w14:textId="035410BB" w:rsidR="00107CDC" w:rsidRPr="00E65DB4" w:rsidRDefault="007D0AAA" w:rsidP="00E65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="00107CDC" w:rsidRPr="00107CDC">
        <w:rPr>
          <w:rFonts w:ascii="Times New Roman" w:eastAsia="Times New Roman" w:hAnsi="Times New Roman" w:cs="Times New Roman"/>
          <w:sz w:val="28"/>
          <w:szCs w:val="28"/>
        </w:rPr>
        <w:t>осле создания коммита</w:t>
      </w:r>
      <w:r>
        <w:rPr>
          <w:rFonts w:ascii="Times New Roman" w:eastAsia="Times New Roman" w:hAnsi="Times New Roman" w:cs="Times New Roman"/>
          <w:sz w:val="28"/>
          <w:szCs w:val="28"/>
        </w:rPr>
        <w:t>,</w:t>
      </w:r>
      <w:r w:rsidR="00107CDC" w:rsidRPr="00107CDC">
        <w:rPr>
          <w:rFonts w:ascii="Times New Roman" w:eastAsia="Times New Roman" w:hAnsi="Times New Roman" w:cs="Times New Roman"/>
          <w:sz w:val="28"/>
          <w:szCs w:val="28"/>
        </w:rPr>
        <w:t xml:space="preserve"> изменения были отправлены на удалённый репозиторий с помощью кнопки </w:t>
      </w:r>
      <w:proofErr w:type="spellStart"/>
      <w:r w:rsidR="00107CDC" w:rsidRPr="00107CDC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 w:rsidR="00107CDC" w:rsidRPr="00107CDC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3D4BFCC" w14:textId="3B14862E" w:rsidR="007D0AAA" w:rsidRPr="00107CDC" w:rsidRDefault="007D0AAA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D0AAA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1D6C594C" wp14:editId="698E6A82">
            <wp:extent cx="4445095" cy="985652"/>
            <wp:effectExtent l="0" t="0" r="0" b="5080"/>
            <wp:docPr id="1906780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80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7055" cy="99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2905" w14:textId="77777777" w:rsid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Рисунок 10 — Нажатие кнопки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Push</w:t>
      </w:r>
      <w:proofErr w:type="spellEnd"/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Desktop</w:t>
      </w:r>
    </w:p>
    <w:p w14:paraId="3E6A19E0" w14:textId="32EDA086" w:rsidR="007D0AAA" w:rsidRPr="00107CDC" w:rsidRDefault="00AA69BF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A69BF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61340DFE" wp14:editId="0FE29D4A">
            <wp:extent cx="4426524" cy="997527"/>
            <wp:effectExtent l="0" t="0" r="0" b="0"/>
            <wp:docPr id="20216132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132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58617" cy="100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9DF9" w14:textId="1798E022" w:rsid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Рисунок 11 — Процесс отправки изменений на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</w:p>
    <w:p w14:paraId="232127F3" w14:textId="66880860" w:rsidR="00E65DB4" w:rsidRDefault="00E65DB4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65DB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BB62BC3" wp14:editId="386B6CB2">
            <wp:extent cx="4251366" cy="2951050"/>
            <wp:effectExtent l="0" t="0" r="0" b="1905"/>
            <wp:docPr id="518457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578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9034" cy="295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B030" w14:textId="19A499CA" w:rsidR="00107CDC" w:rsidRDefault="00E65DB4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65DB4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E65DB4">
        <w:rPr>
          <w:rFonts w:ascii="Times New Roman" w:eastAsia="Times New Roman" w:hAnsi="Times New Roman" w:cs="Times New Roman"/>
          <w:sz w:val="28"/>
          <w:szCs w:val="28"/>
        </w:rPr>
        <w:t xml:space="preserve">— Вкладка </w:t>
      </w:r>
      <w:proofErr w:type="spellStart"/>
      <w:r w:rsidRPr="00E65DB4">
        <w:rPr>
          <w:rFonts w:ascii="Times New Roman" w:eastAsia="Times New Roman" w:hAnsi="Times New Roman" w:cs="Times New Roman"/>
          <w:sz w:val="28"/>
          <w:szCs w:val="28"/>
        </w:rPr>
        <w:t>History</w:t>
      </w:r>
      <w:proofErr w:type="spellEnd"/>
      <w:r w:rsidRPr="00E65DB4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Pr="00E65DB4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Pr="00E65DB4">
        <w:rPr>
          <w:rFonts w:ascii="Times New Roman" w:eastAsia="Times New Roman" w:hAnsi="Times New Roman" w:cs="Times New Roman"/>
          <w:sz w:val="28"/>
          <w:szCs w:val="28"/>
        </w:rPr>
        <w:t xml:space="preserve"> Desktop с последним коммитом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57DC42" w14:textId="3F205C65" w:rsidR="00E65DB4" w:rsidRPr="00107CDC" w:rsidRDefault="00E65DB4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65DB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785575F" wp14:editId="5A19BB8F">
            <wp:extent cx="4227615" cy="2096181"/>
            <wp:effectExtent l="0" t="0" r="1905" b="0"/>
            <wp:docPr id="19764914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49149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34519" cy="209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FD00" w14:textId="3CEC614C" w:rsid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 w:rsidR="00E65DB4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— Страница репозитория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AnagramGame</w:t>
      </w:r>
      <w:proofErr w:type="spellEnd"/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 на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  <w:r w:rsidR="00E65DB4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1D97A59" w14:textId="58C55BE0" w:rsidR="00E65DB4" w:rsidRPr="00107CDC" w:rsidRDefault="00E65DB4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65DB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26628CCC" wp14:editId="60986846">
            <wp:extent cx="4358244" cy="2180054"/>
            <wp:effectExtent l="0" t="0" r="4445" b="0"/>
            <wp:docPr id="1326760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0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65316" cy="218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C17E" w14:textId="77777777" w:rsidR="00107CDC" w:rsidRPr="00107CDC" w:rsidRDefault="00107CDC" w:rsidP="00E65DB4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07CDC">
        <w:rPr>
          <w:rFonts w:ascii="Times New Roman" w:eastAsia="Times New Roman" w:hAnsi="Times New Roman" w:cs="Times New Roman"/>
          <w:sz w:val="28"/>
          <w:szCs w:val="28"/>
        </w:rPr>
        <w:t xml:space="preserve">Рисунок 15 — История коммитов в репозитории на </w:t>
      </w:r>
      <w:proofErr w:type="spellStart"/>
      <w:r w:rsidRPr="00107CDC">
        <w:rPr>
          <w:rFonts w:ascii="Times New Roman" w:eastAsia="Times New Roman" w:hAnsi="Times New Roman" w:cs="Times New Roman"/>
          <w:sz w:val="28"/>
          <w:szCs w:val="28"/>
        </w:rPr>
        <w:t>GitHub</w:t>
      </w:r>
      <w:proofErr w:type="spellEnd"/>
    </w:p>
    <w:p w14:paraId="13AB4269" w14:textId="18ACF5B0" w:rsidR="08A3CFE6" w:rsidRDefault="08A3CFE6" w:rsidP="00E65DB4">
      <w:r>
        <w:br w:type="page"/>
      </w:r>
    </w:p>
    <w:p w14:paraId="1E5505F4" w14:textId="11B66FA1" w:rsidR="08A3CFE6" w:rsidRDefault="47CF6E4E" w:rsidP="00E65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3691034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1798424" w14:textId="24E88063" w:rsidR="08A3CFE6" w:rsidRDefault="47CF6E4E" w:rsidP="00E65DB4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3691034C">
        <w:rPr>
          <w:rFonts w:ascii="Times New Roman" w:eastAsia="Times New Roman" w:hAnsi="Times New Roman" w:cs="Times New Roman"/>
          <w:sz w:val="28"/>
          <w:szCs w:val="28"/>
        </w:rPr>
        <w:t>В результате выполнения практической работы был создан локальный и удаленный репозиторий, а также освоен полный цикл работы с системой контроля версий Git с использованием графического клиента GitHub Desktop. В процессе работы изучили и применили на практике основные операции: создание репозитория на GitHub, клонирование его на локальный компьютер, добавление файлов, фиксацию изменений и отправку на удаленный сервер. Полученные навыки являются базовыми для дальнейшей работы с системами контроля версий и позволяют эффективно управлять версиями программного кода при разработке проектов.</w:t>
      </w:r>
    </w:p>
    <w:sectPr w:rsidR="08A3CFE6">
      <w:headerReference w:type="default" r:id="rId24"/>
      <w:pgSz w:w="11906" w:h="16838"/>
      <w:pgMar w:top="1134" w:right="851" w:bottom="1134" w:left="1701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C2CC7" w14:textId="77777777" w:rsidR="005B6FC7" w:rsidRDefault="005B6FC7">
      <w:pPr>
        <w:spacing w:after="0" w:line="240" w:lineRule="auto"/>
      </w:pPr>
      <w:r>
        <w:separator/>
      </w:r>
    </w:p>
  </w:endnote>
  <w:endnote w:type="continuationSeparator" w:id="0">
    <w:p w14:paraId="61E12E33" w14:textId="77777777" w:rsidR="005B6FC7" w:rsidRDefault="005B6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C486E" w14:textId="77777777" w:rsidR="005B6FC7" w:rsidRDefault="005B6FC7">
      <w:pPr>
        <w:spacing w:after="0" w:line="240" w:lineRule="auto"/>
      </w:pPr>
      <w:r>
        <w:separator/>
      </w:r>
    </w:p>
  </w:footnote>
  <w:footnote w:type="continuationSeparator" w:id="0">
    <w:p w14:paraId="15C83FB6" w14:textId="77777777" w:rsidR="005B6FC7" w:rsidRDefault="005B6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91743ED" w14:textId="025BA319" w:rsidR="001D14FD" w:rsidRPr="00107CDC" w:rsidRDefault="002742EC" w:rsidP="00107CDC">
        <w:pPr>
          <w:pStyle w:val="a4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07CDC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07CDC">
          <w:rPr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107CDC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07CDC">
          <w:rPr>
            <w:rFonts w:ascii="Times New Roman" w:hAnsi="Times New Roman" w:cs="Times New Roman"/>
            <w:sz w:val="28"/>
            <w:szCs w:val="28"/>
          </w:rPr>
          <w:t>4</w:t>
        </w:r>
        <w:r w:rsidRPr="00107CDC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B8C8C"/>
    <w:multiLevelType w:val="multilevel"/>
    <w:tmpl w:val="7B6682D8"/>
    <w:lvl w:ilvl="0">
      <w:start w:val="1"/>
      <w:numFmt w:val="decimal"/>
      <w:lvlText w:val="%1."/>
      <w:lvlJc w:val="left"/>
      <w:pPr>
        <w:tabs>
          <w:tab w:val="num" w:pos="0"/>
        </w:tabs>
        <w:ind w:left="106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8" w:hanging="180"/>
      </w:pPr>
    </w:lvl>
  </w:abstractNum>
  <w:abstractNum w:abstractNumId="1" w15:restartNumberingAfterBreak="0">
    <w:nsid w:val="3F1C4BF6"/>
    <w:multiLevelType w:val="multilevel"/>
    <w:tmpl w:val="B92C64B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D93562D"/>
    <w:multiLevelType w:val="multilevel"/>
    <w:tmpl w:val="9AEA68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660839237">
    <w:abstractNumId w:val="2"/>
  </w:num>
  <w:num w:numId="2" w16cid:durableId="1725831715">
    <w:abstractNumId w:val="1"/>
  </w:num>
  <w:num w:numId="3" w16cid:durableId="148716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FD"/>
    <w:rsid w:val="00071F3D"/>
    <w:rsid w:val="00107CDC"/>
    <w:rsid w:val="0016399E"/>
    <w:rsid w:val="001D14FD"/>
    <w:rsid w:val="002742EC"/>
    <w:rsid w:val="002C1A0C"/>
    <w:rsid w:val="004155C7"/>
    <w:rsid w:val="005B6FC7"/>
    <w:rsid w:val="005F6B2C"/>
    <w:rsid w:val="007D0AAA"/>
    <w:rsid w:val="00945794"/>
    <w:rsid w:val="00AA69BF"/>
    <w:rsid w:val="00AE22A8"/>
    <w:rsid w:val="00C17EF1"/>
    <w:rsid w:val="00E65DB4"/>
    <w:rsid w:val="00EE0E2A"/>
    <w:rsid w:val="01FD8856"/>
    <w:rsid w:val="02B2CB6A"/>
    <w:rsid w:val="08A3CFE6"/>
    <w:rsid w:val="0A570782"/>
    <w:rsid w:val="0C216679"/>
    <w:rsid w:val="129A7B27"/>
    <w:rsid w:val="1A29B338"/>
    <w:rsid w:val="2BB6C328"/>
    <w:rsid w:val="3691034C"/>
    <w:rsid w:val="3F1D65F6"/>
    <w:rsid w:val="47CF6E4E"/>
    <w:rsid w:val="48D56C54"/>
    <w:rsid w:val="5377D7B0"/>
    <w:rsid w:val="5584FA27"/>
    <w:rsid w:val="62F08B13"/>
    <w:rsid w:val="68629397"/>
    <w:rsid w:val="77EA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7DEC9"/>
  <w15:docId w15:val="{A82E24A9-1D24-4CEC-A826-5A01E0BA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5C7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uiPriority w:val="99"/>
    <w:rsid w:val="3691034C"/>
  </w:style>
  <w:style w:type="character" w:customStyle="1" w:styleId="a5">
    <w:name w:val="Нижний колонтитул Знак"/>
    <w:link w:val="a6"/>
    <w:uiPriority w:val="99"/>
    <w:rsid w:val="3691034C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">
    <w:name w:val="Hyperlink"/>
    <w:uiPriority w:val="99"/>
    <w:unhideWhenUsed/>
    <w:rsid w:val="3691034C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107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&#160;https://github.com/CactusInHawaii/AnagramGame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402</Words>
  <Characters>2297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Пестов Степан Иванович</cp:lastModifiedBy>
  <cp:revision>9</cp:revision>
  <dcterms:created xsi:type="dcterms:W3CDTF">2026-02-27T11:30:00Z</dcterms:created>
  <dcterms:modified xsi:type="dcterms:W3CDTF">2026-04-10T18:11:00Z</dcterms:modified>
  <dc:language>ru-RU</dc:language>
</cp:coreProperties>
</file>