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E128" w14:textId="77777777" w:rsidR="000F47B0" w:rsidRPr="00635A9B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 w:rsidRPr="00635A9B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08833A02" wp14:editId="2D55035E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6DA8" w14:textId="77777777" w:rsidR="000F47B0" w:rsidRPr="00635A9B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 w:rsidRPr="00635A9B"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 w:rsidRPr="00635A9B"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28B6B3BA" w14:textId="77777777" w:rsidR="000F47B0" w:rsidRPr="00635A9B" w:rsidRDefault="000F47B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19BD6B" w14:textId="77777777" w:rsidR="000F47B0" w:rsidRPr="00635A9B" w:rsidRDefault="000F47B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8452FD" w14:textId="77777777" w:rsidR="000F47B0" w:rsidRPr="00635A9B" w:rsidRDefault="000F47B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7098B0" w14:textId="77777777" w:rsidR="000F47B0" w:rsidRPr="00635A9B" w:rsidRDefault="000F47B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79E7D8B" w14:textId="77777777" w:rsidR="000F47B0" w:rsidRPr="00635A9B" w:rsidRDefault="000F47B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642FCA9" w14:textId="77777777" w:rsidR="000F47B0" w:rsidRPr="00635A9B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635A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32E3BDF5" w14:textId="6E0FC003" w:rsidR="000F47B0" w:rsidRPr="00635A9B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635A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635A9B" w:rsidRPr="00635A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</w:p>
    <w:p w14:paraId="65FB1C52" w14:textId="22F2DB58" w:rsidR="000F47B0" w:rsidRPr="00635A9B" w:rsidRDefault="00000000" w:rsidP="00635A9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35A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635A9B" w:rsidRPr="00635A9B">
        <w:rPr>
          <w:rFonts w:ascii="Times New Roman" w:eastAsia="Times New Roman" w:hAnsi="Times New Roman" w:cs="Times New Roman"/>
          <w:b/>
          <w:sz w:val="28"/>
          <w:szCs w:val="28"/>
        </w:rPr>
        <w:t>Анализ предметной области. Обзор аналогов</w:t>
      </w:r>
      <w:r w:rsidRPr="00635A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6D7A5818" w14:textId="77777777" w:rsidR="000F47B0" w:rsidRPr="00635A9B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5A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 w:rsidRPr="00635A9B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 w:rsidRPr="00635A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 w:rsidRPr="00635A9B"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 w:rsidRPr="00635A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14:paraId="0992768D" w14:textId="77777777" w:rsidR="000F47B0" w:rsidRPr="00635A9B" w:rsidRDefault="000F47B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2DAAD01" w14:textId="77777777" w:rsidR="000F47B0" w:rsidRPr="00635A9B" w:rsidRDefault="000F47B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A2BD888" w14:textId="77777777" w:rsidR="000F47B0" w:rsidRPr="00635A9B" w:rsidRDefault="000F47B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F1E92B9" w14:textId="77777777" w:rsidR="000F47B0" w:rsidRPr="00635A9B" w:rsidRDefault="000F47B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2EFC1B1" w14:textId="77777777" w:rsidR="000F47B0" w:rsidRPr="00635A9B" w:rsidRDefault="000F47B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2E647CA" w14:textId="77777777" w:rsidR="000F47B0" w:rsidRPr="00635A9B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635A9B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175CFBD6" w14:textId="0856B58E" w:rsidR="000F47B0" w:rsidRPr="00635A9B" w:rsidRDefault="00635A9B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5A9B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Pr="00635A9B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635A9B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Pr="00635A9B">
        <w:rPr>
          <w:rFonts w:ascii="Times New Roman" w:eastAsia="Times New Roman" w:hAnsi="Times New Roman" w:cs="Times New Roman"/>
          <w:sz w:val="24"/>
          <w:szCs w:val="24"/>
        </w:rPr>
        <w:t>2</w:t>
      </w:r>
      <w:r w:rsidR="00000000" w:rsidRPr="00635A9B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6535F6FD" w14:textId="6A6F0889" w:rsidR="000F47B0" w:rsidRPr="00635A9B" w:rsidRDefault="00635A9B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5A9B">
        <w:rPr>
          <w:rFonts w:ascii="Times New Roman" w:eastAsia="Times New Roman" w:hAnsi="Times New Roman" w:cs="Times New Roman"/>
          <w:sz w:val="24"/>
          <w:szCs w:val="24"/>
        </w:rPr>
        <w:t>Пестов С</w:t>
      </w:r>
      <w:r w:rsidRPr="00635A9B">
        <w:rPr>
          <w:rFonts w:ascii="Times New Roman" w:eastAsia="Times New Roman" w:hAnsi="Times New Roman" w:cs="Times New Roman"/>
          <w:color w:val="000000"/>
          <w:sz w:val="24"/>
          <w:szCs w:val="24"/>
        </w:rPr>
        <w:t>. И</w:t>
      </w:r>
      <w:r w:rsidR="00000000" w:rsidRPr="00635A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51353B" w14:textId="77777777" w:rsidR="000F47B0" w:rsidRPr="00635A9B" w:rsidRDefault="000F47B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6073F2CC" w14:textId="77777777" w:rsidR="000F47B0" w:rsidRPr="00635A9B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635A9B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5B365832" w14:textId="07D19384" w:rsidR="000F47B0" w:rsidRPr="00635A9B" w:rsidRDefault="00635A9B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635A9B">
        <w:rPr>
          <w:rFonts w:ascii="Times New Roman" w:eastAsia="Times New Roman" w:hAnsi="Times New Roman" w:cs="Times New Roman"/>
          <w:sz w:val="24"/>
          <w:szCs w:val="24"/>
        </w:rPr>
        <w:t>Самоделкин П.А</w:t>
      </w:r>
      <w:r w:rsidR="00000000" w:rsidRPr="00635A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EE25912" w14:textId="77777777" w:rsidR="000F47B0" w:rsidRPr="00635A9B" w:rsidRDefault="00000000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635A9B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C7FD863" w14:textId="77777777" w:rsidR="000F47B0" w:rsidRPr="00635A9B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5A9B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F9D276E" w14:textId="77777777" w:rsidR="000F47B0" w:rsidRPr="00635A9B" w:rsidRDefault="000F47B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FE7C28" w14:textId="77777777" w:rsidR="000F47B0" w:rsidRPr="00635A9B" w:rsidRDefault="000F47B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EDD229" w14:textId="77777777" w:rsidR="000F47B0" w:rsidRPr="00635A9B" w:rsidRDefault="000F47B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A4619B" w14:textId="77777777" w:rsidR="000F47B0" w:rsidRPr="00635A9B" w:rsidRDefault="000F47B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417B08" w14:textId="77777777" w:rsidR="000F47B0" w:rsidRPr="00635A9B" w:rsidRDefault="00000000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635A9B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4D19C855" w14:textId="3DBA7A0C" w:rsidR="000F47B0" w:rsidRPr="00635A9B" w:rsidRDefault="00000000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635A9B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635A9B" w:rsidRPr="00635A9B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635A9B">
        <w:br w:type="page"/>
      </w:r>
    </w:p>
    <w:p w14:paraId="71274A54" w14:textId="77777777" w:rsidR="000F47B0" w:rsidRPr="00635A9B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strike/>
          <w:sz w:val="28"/>
          <w:szCs w:val="28"/>
        </w:rPr>
      </w:pPr>
      <w:r w:rsidRPr="00635A9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Pr="00635A9B">
        <w:rPr>
          <w:rFonts w:ascii="Times New Roman" w:eastAsia="Times New Roman" w:hAnsi="Times New Roman" w:cs="Times New Roman"/>
          <w:sz w:val="28"/>
          <w:szCs w:val="28"/>
        </w:rPr>
        <w:t xml:space="preserve"> …</w:t>
      </w:r>
    </w:p>
    <w:p w14:paraId="0B5B7679" w14:textId="77777777" w:rsidR="000F47B0" w:rsidRPr="00635A9B" w:rsidRDefault="000F47B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DCC078" w14:textId="77777777" w:rsidR="000F47B0" w:rsidRPr="00635A9B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635A9B"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 w:rsidRPr="00635A9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5D0A47F" w14:textId="77777777" w:rsidR="000F47B0" w:rsidRPr="00635A9B" w:rsidRDefault="000F47B0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435B01" w14:textId="77777777" w:rsidR="000F47B0" w:rsidRPr="00635A9B" w:rsidRDefault="000F47B0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06F80D" w14:textId="77777777" w:rsidR="000F47B0" w:rsidRPr="00635A9B" w:rsidRDefault="000F47B0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66D786" w14:textId="77777777" w:rsidR="000F47B0" w:rsidRPr="00635A9B" w:rsidRDefault="000F47B0">
      <w:pPr>
        <w:spacing w:after="0" w:line="360" w:lineRule="auto"/>
        <w:ind w:firstLine="75"/>
        <w:rPr>
          <w:rFonts w:ascii="Times New Roman" w:eastAsia="Times New Roman" w:hAnsi="Times New Roman" w:cs="Times New Roman"/>
          <w:sz w:val="28"/>
          <w:szCs w:val="28"/>
        </w:rPr>
      </w:pPr>
    </w:p>
    <w:p w14:paraId="4D67107D" w14:textId="77777777" w:rsidR="000F47B0" w:rsidRPr="00635A9B" w:rsidRDefault="0000000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 w:rsidRPr="00635A9B">
        <w:br w:type="page"/>
      </w:r>
    </w:p>
    <w:p w14:paraId="05F058F7" w14:textId="77777777" w:rsidR="000F47B0" w:rsidRPr="00635A9B" w:rsidRDefault="00000000">
      <w:pPr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heading=h.3znysh7"/>
      <w:bookmarkEnd w:id="2"/>
      <w:r w:rsidRPr="00635A9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Результаты выполнения задания</w:t>
      </w:r>
    </w:p>
    <w:p w14:paraId="7091AF21" w14:textId="77777777" w:rsidR="000F47B0" w:rsidRPr="00635A9B" w:rsidRDefault="000F47B0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3" w:name="_heading=h.2et92p0"/>
      <w:bookmarkEnd w:id="3"/>
    </w:p>
    <w:p w14:paraId="1FF8760F" w14:textId="77777777" w:rsidR="000F47B0" w:rsidRPr="00635A9B" w:rsidRDefault="000F47B0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9D5D4AD" w14:textId="77777777" w:rsidR="000F47B0" w:rsidRPr="00635A9B" w:rsidRDefault="000F47B0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B4C9F4E" w14:textId="77777777" w:rsidR="000F47B0" w:rsidRPr="00635A9B" w:rsidRDefault="00000000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4" w:name="_heading=h.17dp8vu"/>
      <w:bookmarkStart w:id="5" w:name="_heading=h.2s8eyo1"/>
      <w:bookmarkStart w:id="6" w:name="_heading=h.4d34og8"/>
      <w:bookmarkStart w:id="7" w:name="_heading=h.1t3h5sf"/>
      <w:bookmarkStart w:id="8" w:name="_heading=h.3dy6vkm"/>
      <w:bookmarkStart w:id="9" w:name="_heading=h.tyjcwt"/>
      <w:bookmarkEnd w:id="4"/>
      <w:bookmarkEnd w:id="5"/>
      <w:bookmarkEnd w:id="6"/>
      <w:bookmarkEnd w:id="7"/>
      <w:bookmarkEnd w:id="8"/>
      <w:bookmarkEnd w:id="9"/>
      <w:r w:rsidRPr="00635A9B">
        <w:br w:type="page"/>
      </w:r>
    </w:p>
    <w:p w14:paraId="05883E7E" w14:textId="77777777" w:rsidR="000F47B0" w:rsidRDefault="00000000">
      <w:pPr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0" w:name="_heading=h.3rdcrjn"/>
      <w:bookmarkEnd w:id="10"/>
      <w:r w:rsidRPr="00635A9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Выводы по работе</w:t>
      </w:r>
    </w:p>
    <w:p w14:paraId="56D2225E" w14:textId="77777777" w:rsidR="000F47B0" w:rsidRDefault="000F47B0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heading=h.1y810tw"/>
      <w:bookmarkStart w:id="12" w:name="_heading=h.3j2qqm3"/>
      <w:bookmarkStart w:id="13" w:name="_heading=h.z337ya"/>
      <w:bookmarkStart w:id="14" w:name="_heading=h.2jxsxqh"/>
      <w:bookmarkStart w:id="15" w:name="_heading=h.44sinio"/>
      <w:bookmarkStart w:id="16" w:name="_heading=h.1ksv4uv"/>
      <w:bookmarkStart w:id="17" w:name="_heading=h.35nkun2"/>
      <w:bookmarkStart w:id="18" w:name="_heading=h.lnxbz9"/>
      <w:bookmarkStart w:id="19" w:name="_heading=h.26in1rg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567D4BA3" w14:textId="77777777" w:rsidR="000F47B0" w:rsidRDefault="000F47B0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FCB7DBD" w14:textId="77777777" w:rsidR="000F47B0" w:rsidRDefault="000F47B0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CA3871D" w14:textId="77777777" w:rsidR="000F47B0" w:rsidRDefault="000F47B0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sectPr w:rsidR="000F47B0">
      <w:headerReference w:type="even" r:id="rId9"/>
      <w:headerReference w:type="default" r:id="rId10"/>
      <w:headerReference w:type="first" r:id="rId11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F2F02" w14:textId="77777777" w:rsidR="00955F66" w:rsidRDefault="00955F66">
      <w:pPr>
        <w:spacing w:after="0" w:line="240" w:lineRule="auto"/>
      </w:pPr>
      <w:r>
        <w:separator/>
      </w:r>
    </w:p>
  </w:endnote>
  <w:endnote w:type="continuationSeparator" w:id="0">
    <w:p w14:paraId="05F015BA" w14:textId="77777777" w:rsidR="00955F66" w:rsidRDefault="00955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B813D" w14:textId="77777777" w:rsidR="00955F66" w:rsidRDefault="00955F66">
      <w:pPr>
        <w:spacing w:after="0" w:line="240" w:lineRule="auto"/>
      </w:pPr>
      <w:r>
        <w:separator/>
      </w:r>
    </w:p>
  </w:footnote>
  <w:footnote w:type="continuationSeparator" w:id="0">
    <w:p w14:paraId="3BB9D49B" w14:textId="77777777" w:rsidR="00955F66" w:rsidRDefault="00955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51ABB" w14:textId="77777777" w:rsidR="000F47B0" w:rsidRDefault="000F47B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282CBAF4" w14:textId="77777777" w:rsidR="000F47B0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570CFC1B" w14:textId="77777777" w:rsidR="000F47B0" w:rsidRDefault="000F47B0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86FE" w14:textId="77777777" w:rsidR="000F47B0" w:rsidRDefault="000F47B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F4480"/>
    <w:multiLevelType w:val="multilevel"/>
    <w:tmpl w:val="47C01D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D8D6024"/>
    <w:multiLevelType w:val="multilevel"/>
    <w:tmpl w:val="3F02ADD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403482446">
    <w:abstractNumId w:val="1"/>
  </w:num>
  <w:num w:numId="2" w16cid:durableId="209080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7B0"/>
    <w:rsid w:val="000F47B0"/>
    <w:rsid w:val="001C4B6D"/>
    <w:rsid w:val="00635A9B"/>
    <w:rsid w:val="0095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09F3B"/>
  <w15:docId w15:val="{7EB28A12-74B7-4CC2-9BA8-8930506E5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52</Words>
  <Characters>297</Characters>
  <Application>Microsoft Office Word</Application>
  <DocSecurity>0</DocSecurity>
  <Lines>2</Lines>
  <Paragraphs>1</Paragraphs>
  <ScaleCrop>false</ScaleCrop>
  <Company>DG Win&amp;Soft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Пестов Степан Иванович</cp:lastModifiedBy>
  <cp:revision>6</cp:revision>
  <dcterms:created xsi:type="dcterms:W3CDTF">2022-01-26T03:38:00Z</dcterms:created>
  <dcterms:modified xsi:type="dcterms:W3CDTF">2026-01-24T13:14:00Z</dcterms:modified>
  <dc:language>ru-RU</dc:language>
</cp:coreProperties>
</file>