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A8EF8" w14:textId="77777777" w:rsidR="00386E08" w:rsidRPr="00C257B4" w:rsidRDefault="00000000">
      <w:pPr>
        <w:spacing w:after="0" w:line="240" w:lineRule="auto"/>
        <w:jc w:val="center"/>
        <w:rPr>
          <w:rFonts w:ascii="Times New Roman" w:hAnsi="Times New Roman"/>
          <w:b/>
        </w:rPr>
      </w:pPr>
      <w:r w:rsidRPr="00C257B4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0F24FE59" wp14:editId="193E4ADD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B8ED9" w14:textId="77777777" w:rsidR="00386E08" w:rsidRPr="00C257B4" w:rsidRDefault="00000000">
      <w:pPr>
        <w:spacing w:after="0" w:line="240" w:lineRule="auto"/>
        <w:jc w:val="center"/>
        <w:rPr>
          <w:rFonts w:ascii="Times New Roman" w:hAnsi="Times New Roman"/>
          <w:b/>
        </w:rPr>
      </w:pPr>
      <w:r w:rsidRPr="00C257B4">
        <w:rPr>
          <w:rFonts w:ascii="Times New Roman" w:hAnsi="Times New Roman"/>
          <w:b/>
          <w:sz w:val="24"/>
          <w:szCs w:val="24"/>
        </w:rPr>
        <w:t>Колледж ВятГУ</w:t>
      </w:r>
    </w:p>
    <w:p w14:paraId="36D3CAA3" w14:textId="77777777" w:rsidR="00386E08" w:rsidRPr="00C257B4" w:rsidRDefault="00386E0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611A4B4" w14:textId="77777777" w:rsidR="00386E08" w:rsidRPr="00C257B4" w:rsidRDefault="00386E0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DE89743" w14:textId="77777777" w:rsidR="00386E08" w:rsidRPr="00C257B4" w:rsidRDefault="00386E0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FFA134" w14:textId="77777777" w:rsidR="00386E08" w:rsidRPr="00C257B4" w:rsidRDefault="00386E08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FD84D1D" w14:textId="77777777" w:rsidR="00386E08" w:rsidRPr="00C257B4" w:rsidRDefault="00386E08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181329E1" w14:textId="77777777" w:rsidR="00386E08" w:rsidRPr="00C257B4" w:rsidRDefault="0000000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C257B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323A5622" w14:textId="77777777" w:rsidR="00386E08" w:rsidRPr="00C257B4" w:rsidRDefault="0000000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C257B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ПРАКТИЧЕСКОЙ РАБОТЕ №1</w:t>
      </w:r>
    </w:p>
    <w:p w14:paraId="03073571" w14:textId="220B64FF" w:rsidR="00386E08" w:rsidRPr="00C257B4" w:rsidRDefault="0000000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C257B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C257B4" w:rsidRPr="00C257B4">
        <w:rPr>
          <w:rFonts w:ascii="Times New Roman" w:eastAsia="Times New Roman" w:hAnsi="Times New Roman" w:cs="Times New Roman"/>
          <w:b/>
          <w:bCs/>
          <w:sz w:val="28"/>
          <w:szCs w:val="28"/>
        </w:rPr>
        <w:t>Настройка удаленного репозитория</w:t>
      </w:r>
      <w:r w:rsidRPr="00C257B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4699D06B" w14:textId="77777777" w:rsidR="00386E08" w:rsidRPr="00C257B4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257B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«МДК 0</w:t>
      </w:r>
      <w:r w:rsidRPr="00C257B4">
        <w:rPr>
          <w:rFonts w:ascii="Times New Roman" w:eastAsia="Times New Roman" w:hAnsi="Times New Roman" w:cs="Times New Roman"/>
          <w:b/>
          <w:sz w:val="28"/>
          <w:szCs w:val="28"/>
        </w:rPr>
        <w:t>6</w:t>
      </w:r>
      <w:r w:rsidRPr="00C257B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.01 </w:t>
      </w:r>
      <w:r w:rsidRPr="00C257B4">
        <w:rPr>
          <w:rFonts w:ascii="Times New Roman" w:eastAsia="Times New Roman" w:hAnsi="Times New Roman" w:cs="Times New Roman"/>
          <w:b/>
          <w:sz w:val="28"/>
          <w:szCs w:val="28"/>
        </w:rPr>
        <w:t>Внедрение</w:t>
      </w:r>
      <w:r w:rsidRPr="00C257B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информационных систем»</w:t>
      </w:r>
    </w:p>
    <w:p w14:paraId="15DD84B3" w14:textId="77777777" w:rsidR="00386E08" w:rsidRPr="00C257B4" w:rsidRDefault="00386E08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E3879C0" w14:textId="77777777" w:rsidR="00386E08" w:rsidRPr="00C257B4" w:rsidRDefault="00386E08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07A3B9D5" w14:textId="77777777" w:rsidR="00386E08" w:rsidRPr="00C257B4" w:rsidRDefault="00386E08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F1CD641" w14:textId="77777777" w:rsidR="00386E08" w:rsidRPr="00C257B4" w:rsidRDefault="00386E08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00544619" w14:textId="77777777" w:rsidR="00386E08" w:rsidRPr="00C257B4" w:rsidRDefault="00386E08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C11CF53" w14:textId="77777777" w:rsidR="00386E08" w:rsidRPr="00C257B4" w:rsidRDefault="00000000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C257B4"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124B7D5F" w14:textId="1974C670" w:rsidR="00386E08" w:rsidRPr="00C257B4" w:rsidRDefault="00000000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C257B4">
        <w:rPr>
          <w:rFonts w:ascii="Times New Roman" w:eastAsia="Times New Roman" w:hAnsi="Times New Roman" w:cs="Times New Roman"/>
          <w:color w:val="000000"/>
          <w:sz w:val="24"/>
          <w:szCs w:val="24"/>
        </w:rPr>
        <w:t>ИСПк</w:t>
      </w:r>
      <w:proofErr w:type="spellEnd"/>
      <w:r w:rsidRPr="00C257B4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="00C257B4" w:rsidRPr="00C257B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3</w:t>
      </w:r>
      <w:r w:rsidR="00C257B4" w:rsidRPr="00C257B4">
        <w:rPr>
          <w:rFonts w:ascii="Times New Roman" w:eastAsia="Times New Roman" w:hAnsi="Times New Roman" w:cs="Times New Roman"/>
          <w:sz w:val="24"/>
          <w:szCs w:val="24"/>
          <w:lang w:val="en-US"/>
        </w:rPr>
        <w:t>03</w:t>
      </w:r>
      <w:r w:rsidRPr="00C257B4">
        <w:rPr>
          <w:rFonts w:ascii="Times New Roman" w:eastAsia="Times New Roman" w:hAnsi="Times New Roman" w:cs="Times New Roman"/>
          <w:color w:val="000000"/>
          <w:sz w:val="24"/>
          <w:szCs w:val="24"/>
        </w:rPr>
        <w:t>-5</w:t>
      </w:r>
      <w:r w:rsidR="00C257B4" w:rsidRPr="00C257B4">
        <w:rPr>
          <w:rFonts w:ascii="Times New Roman" w:eastAsia="Times New Roman" w:hAnsi="Times New Roman" w:cs="Times New Roman"/>
          <w:sz w:val="24"/>
          <w:szCs w:val="24"/>
          <w:lang w:val="en-US"/>
        </w:rPr>
        <w:t>2</w:t>
      </w:r>
      <w:r w:rsidRPr="00C257B4">
        <w:rPr>
          <w:rFonts w:ascii="Times New Roman" w:eastAsia="Times New Roman" w:hAnsi="Times New Roman" w:cs="Times New Roman"/>
          <w:color w:val="000000"/>
          <w:sz w:val="24"/>
          <w:szCs w:val="24"/>
        </w:rPr>
        <w:t>-00</w:t>
      </w:r>
    </w:p>
    <w:p w14:paraId="75155BAF" w14:textId="103F3377" w:rsidR="00386E08" w:rsidRPr="00C257B4" w:rsidRDefault="00C257B4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57B4">
        <w:rPr>
          <w:rFonts w:ascii="Times New Roman" w:eastAsia="Times New Roman" w:hAnsi="Times New Roman" w:cs="Times New Roman"/>
          <w:sz w:val="24"/>
          <w:szCs w:val="24"/>
        </w:rPr>
        <w:t>Пестов</w:t>
      </w:r>
      <w:r w:rsidR="00000000" w:rsidRPr="00C257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257B4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r w:rsidR="00000000" w:rsidRPr="00C257B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257B4">
        <w:rPr>
          <w:rFonts w:ascii="Times New Roman" w:eastAsia="Times New Roman" w:hAnsi="Times New Roman" w:cs="Times New Roman"/>
          <w:sz w:val="24"/>
          <w:szCs w:val="24"/>
        </w:rPr>
        <w:t>И</w:t>
      </w:r>
      <w:r w:rsidR="00000000" w:rsidRPr="00C257B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F6B2EED" w14:textId="77777777" w:rsidR="00386E08" w:rsidRPr="00C257B4" w:rsidRDefault="00386E08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5DF418BB" w14:textId="77777777" w:rsidR="00386E08" w:rsidRPr="00C257B4" w:rsidRDefault="00000000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C257B4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7865A794" w14:textId="77B67203" w:rsidR="00386E08" w:rsidRPr="00C257B4" w:rsidRDefault="00C257B4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C257B4">
        <w:rPr>
          <w:rFonts w:ascii="Times New Roman" w:eastAsia="Times New Roman" w:hAnsi="Times New Roman" w:cs="Times New Roman"/>
          <w:sz w:val="24"/>
          <w:szCs w:val="24"/>
        </w:rPr>
        <w:t>Самоделкин П.А</w:t>
      </w:r>
      <w:r w:rsidR="00000000" w:rsidRPr="00C257B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EDADD50" w14:textId="77777777" w:rsidR="00386E08" w:rsidRPr="00C257B4" w:rsidRDefault="00000000">
      <w:pPr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C257B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D692C57" w14:textId="77777777" w:rsidR="00386E08" w:rsidRPr="00C257B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57B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6D6DD33" w14:textId="77777777" w:rsidR="00386E08" w:rsidRPr="00C257B4" w:rsidRDefault="00386E0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F0ADF8" w14:textId="77777777" w:rsidR="00386E08" w:rsidRPr="00C257B4" w:rsidRDefault="00386E0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B4EBEA9" w14:textId="77777777" w:rsidR="00386E08" w:rsidRPr="00C257B4" w:rsidRDefault="00386E0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F542BF" w14:textId="77777777" w:rsidR="00386E08" w:rsidRPr="00C257B4" w:rsidRDefault="00386E0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0E5BD9" w14:textId="77777777" w:rsidR="00386E08" w:rsidRPr="00C257B4" w:rsidRDefault="00000000">
      <w:pPr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C257B4"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14:paraId="73E67217" w14:textId="2BE97E68" w:rsidR="00386E08" w:rsidRPr="00C257B4" w:rsidRDefault="00000000">
      <w:pPr>
        <w:spacing w:after="0" w:line="240" w:lineRule="auto"/>
        <w:jc w:val="center"/>
        <w:rPr>
          <w:color w:val="000000"/>
          <w:sz w:val="28"/>
          <w:szCs w:val="28"/>
        </w:rPr>
      </w:pPr>
      <w:bookmarkStart w:id="0" w:name="_heading=h.gjdgxs"/>
      <w:bookmarkEnd w:id="0"/>
      <w:r w:rsidRPr="00C257B4">
        <w:rPr>
          <w:rFonts w:ascii="Times New Roman" w:hAnsi="Times New Roman" w:cs="Times New Roman"/>
          <w:color w:val="000000"/>
          <w:sz w:val="24"/>
          <w:szCs w:val="24"/>
        </w:rPr>
        <w:t>202</w:t>
      </w:r>
      <w:r w:rsidR="00C257B4" w:rsidRPr="00C257B4">
        <w:rPr>
          <w:rFonts w:ascii="Times New Roman" w:hAnsi="Times New Roman" w:cs="Times New Roman"/>
          <w:color w:val="000000"/>
          <w:sz w:val="24"/>
          <w:szCs w:val="24"/>
        </w:rPr>
        <w:t>6</w:t>
      </w:r>
      <w:r w:rsidRPr="00C257B4">
        <w:br w:type="page"/>
      </w:r>
    </w:p>
    <w:p w14:paraId="3DD1A715" w14:textId="1C7B3CAA" w:rsidR="00C257B4" w:rsidRPr="00C257B4" w:rsidRDefault="00C257B4" w:rsidP="00C257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57B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C257B4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 w:rsidRPr="00C257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257B4">
        <w:rPr>
          <w:rFonts w:ascii="Times New Roman" w:eastAsia="Times New Roman" w:hAnsi="Times New Roman" w:cs="Times New Roman"/>
          <w:sz w:val="28"/>
          <w:szCs w:val="28"/>
        </w:rPr>
        <w:t>получение практических навыков работы с репозиторием проекта</w:t>
      </w:r>
      <w:r w:rsidRPr="00C257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257B4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Pr="00C257B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F03B329" w14:textId="6A5F7D79" w:rsidR="00C257B4" w:rsidRPr="00C257B4" w:rsidRDefault="00C257B4" w:rsidP="00C257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57B4">
        <w:rPr>
          <w:rFonts w:ascii="Times New Roman" w:eastAsia="Times New Roman" w:hAnsi="Times New Roman" w:cs="Times New Roman"/>
          <w:sz w:val="28"/>
          <w:szCs w:val="28"/>
        </w:rPr>
        <w:t>Задание:</w:t>
      </w:r>
    </w:p>
    <w:p w14:paraId="3BFD0044" w14:textId="7294F2E7" w:rsidR="00C257B4" w:rsidRPr="00C257B4" w:rsidRDefault="00C257B4" w:rsidP="00C257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57B4">
        <w:rPr>
          <w:rFonts w:ascii="Times New Roman" w:eastAsia="Times New Roman" w:hAnsi="Times New Roman" w:cs="Times New Roman"/>
          <w:sz w:val="28"/>
          <w:szCs w:val="28"/>
        </w:rPr>
        <w:t>1. Зарегистрируйтесь на сервисе</w:t>
      </w:r>
      <w:r w:rsidRPr="00C257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r:id="rId9" w:history="1">
        <w:r w:rsidRPr="00C257B4">
          <w:rPr>
            <w:rStyle w:val="af"/>
            <w:rFonts w:ascii="Times New Roman" w:eastAsia="Times New Roman" w:hAnsi="Times New Roman" w:cs="Times New Roman"/>
            <w:sz w:val="28"/>
            <w:szCs w:val="28"/>
          </w:rPr>
          <w:t>https://github.com</w:t>
        </w:r>
      </w:hyperlink>
      <w:r w:rsidRPr="00C257B4">
        <w:rPr>
          <w:rFonts w:ascii="Times New Roman" w:eastAsia="Times New Roman" w:hAnsi="Times New Roman" w:cs="Times New Roman"/>
          <w:sz w:val="28"/>
          <w:szCs w:val="28"/>
        </w:rPr>
        <w:t>, если вы до сих пор этого не сделали.  </w:t>
      </w:r>
    </w:p>
    <w:p w14:paraId="73FFF868" w14:textId="77777777" w:rsidR="00C257B4" w:rsidRPr="00C257B4" w:rsidRDefault="00C257B4" w:rsidP="00C257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57B4">
        <w:rPr>
          <w:rFonts w:ascii="Times New Roman" w:eastAsia="Times New Roman" w:hAnsi="Times New Roman" w:cs="Times New Roman"/>
          <w:sz w:val="28"/>
          <w:szCs w:val="28"/>
        </w:rPr>
        <w:t>2. Скомпонуйте и систематизируйте все разрозненные удаленные репозитории, созданные вами ранее под лабораторные работы.  </w:t>
      </w:r>
    </w:p>
    <w:p w14:paraId="3DE9A777" w14:textId="77777777" w:rsidR="00C257B4" w:rsidRPr="00C257B4" w:rsidRDefault="00C257B4" w:rsidP="00C257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57B4">
        <w:rPr>
          <w:rFonts w:ascii="Times New Roman" w:eastAsia="Times New Roman" w:hAnsi="Times New Roman" w:cs="Times New Roman"/>
          <w:sz w:val="28"/>
          <w:szCs w:val="28"/>
        </w:rPr>
        <w:t>3. Настройте параметры доступа к удаленному репозитарию, чтобы можно было ознакомиться с результатами вашей работы.  </w:t>
      </w:r>
    </w:p>
    <w:p w14:paraId="6EB25DE2" w14:textId="48B2A3E9" w:rsidR="00386E08" w:rsidRPr="00C257B4" w:rsidRDefault="00C257B4" w:rsidP="00C257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57B4">
        <w:rPr>
          <w:rFonts w:ascii="Times New Roman" w:eastAsia="Times New Roman" w:hAnsi="Times New Roman" w:cs="Times New Roman"/>
          <w:sz w:val="28"/>
          <w:szCs w:val="28"/>
        </w:rPr>
        <w:t>4. Ссылку на репозиторий укажите в отчете по практической работе (шаблон отчета по практической работе лежит в папке «Доп. Материалы»). </w:t>
      </w:r>
    </w:p>
    <w:p w14:paraId="4BC893D2" w14:textId="77777777" w:rsidR="00386E08" w:rsidRPr="00C257B4" w:rsidRDefault="0000000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heading=h.1fob9te"/>
      <w:bookmarkEnd w:id="1"/>
      <w:r w:rsidRPr="00C257B4">
        <w:br w:type="page"/>
      </w:r>
    </w:p>
    <w:p w14:paraId="68DBCEB5" w14:textId="77777777" w:rsidR="00386E08" w:rsidRPr="00C257B4" w:rsidRDefault="00000000">
      <w:pPr>
        <w:ind w:firstLine="709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" w:name="_heading=h.3znysh7"/>
      <w:bookmarkEnd w:id="2"/>
      <w:r w:rsidRPr="00C257B4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Результаты выполнения задания</w:t>
      </w:r>
    </w:p>
    <w:bookmarkStart w:id="3" w:name="_heading=h.2et92p0"/>
    <w:bookmarkEnd w:id="3"/>
    <w:p w14:paraId="6326DBA4" w14:textId="10AA6118" w:rsidR="00386E08" w:rsidRPr="00C257B4" w:rsidRDefault="00C257B4" w:rsidP="00C257B4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</w:rPr>
        <w:instrText>HYPERLINK "https://github.com/CactusInHawaii/Pestov_Stepan_ISP-203"</w:instrText>
      </w:r>
      <w:r>
        <w:rPr>
          <w:rFonts w:ascii="Times New Roman" w:eastAsia="Times New Roman" w:hAnsi="Times New Roman" w:cs="Times New Roman"/>
          <w:sz w:val="28"/>
          <w:szCs w:val="28"/>
        </w:rPr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C257B4">
        <w:rPr>
          <w:rStyle w:val="af"/>
          <w:rFonts w:ascii="Times New Roman" w:eastAsia="Times New Roman" w:hAnsi="Times New Roman" w:cs="Times New Roman"/>
          <w:sz w:val="28"/>
          <w:szCs w:val="28"/>
        </w:rPr>
        <w:t>https://github.com/CactusInHawaii/Pestov_Stepan_IS</w:t>
      </w:r>
      <w:r w:rsidRPr="00C257B4">
        <w:rPr>
          <w:rStyle w:val="af"/>
          <w:rFonts w:ascii="Times New Roman" w:eastAsia="Times New Roman" w:hAnsi="Times New Roman" w:cs="Times New Roman"/>
          <w:sz w:val="28"/>
          <w:szCs w:val="28"/>
        </w:rPr>
        <w:t>P</w:t>
      </w:r>
      <w:r w:rsidRPr="00C257B4">
        <w:rPr>
          <w:rStyle w:val="af"/>
          <w:rFonts w:ascii="Times New Roman" w:eastAsia="Times New Roman" w:hAnsi="Times New Roman" w:cs="Times New Roman"/>
          <w:sz w:val="28"/>
          <w:szCs w:val="28"/>
        </w:rPr>
        <w:t>-203</w: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end"/>
      </w:r>
    </w:p>
    <w:p w14:paraId="64C503E8" w14:textId="77777777" w:rsidR="00386E08" w:rsidRPr="00C257B4" w:rsidRDefault="00000000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4" w:name="_heading=h.17dp8vu"/>
      <w:bookmarkStart w:id="5" w:name="_heading=h.2s8eyo1"/>
      <w:bookmarkStart w:id="6" w:name="_heading=h.4d34og8"/>
      <w:bookmarkStart w:id="7" w:name="_heading=h.1t3h5sf"/>
      <w:bookmarkStart w:id="8" w:name="_heading=h.3dy6vkm"/>
      <w:bookmarkStart w:id="9" w:name="_heading=h.tyjcwt"/>
      <w:bookmarkEnd w:id="4"/>
      <w:bookmarkEnd w:id="5"/>
      <w:bookmarkEnd w:id="6"/>
      <w:bookmarkEnd w:id="7"/>
      <w:bookmarkEnd w:id="8"/>
      <w:bookmarkEnd w:id="9"/>
      <w:r w:rsidRPr="00C257B4">
        <w:br w:type="page"/>
      </w:r>
    </w:p>
    <w:p w14:paraId="7533D99C" w14:textId="77777777" w:rsidR="00386E08" w:rsidRDefault="00000000">
      <w:pPr>
        <w:ind w:firstLine="709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0" w:name="_heading=h.3rdcrjn"/>
      <w:bookmarkEnd w:id="10"/>
      <w:r w:rsidRPr="00C257B4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Выводы по работе</w:t>
      </w:r>
    </w:p>
    <w:p w14:paraId="613018F3" w14:textId="77777777" w:rsidR="00386E08" w:rsidRDefault="00386E08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11" w:name="_heading=h.1y810tw"/>
      <w:bookmarkStart w:id="12" w:name="_heading=h.3j2qqm3"/>
      <w:bookmarkStart w:id="13" w:name="_heading=h.z337ya"/>
      <w:bookmarkStart w:id="14" w:name="_heading=h.2jxsxqh"/>
      <w:bookmarkStart w:id="15" w:name="_heading=h.44sinio"/>
      <w:bookmarkStart w:id="16" w:name="_heading=h.1ksv4uv"/>
      <w:bookmarkStart w:id="17" w:name="_heading=h.35nkun2"/>
      <w:bookmarkStart w:id="18" w:name="_heading=h.lnxbz9"/>
      <w:bookmarkStart w:id="19" w:name="_heading=h.26in1rg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 w14:paraId="0D3A160C" w14:textId="77777777" w:rsidR="00386E08" w:rsidRDefault="00386E08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086C6FD4" w14:textId="77777777" w:rsidR="00386E08" w:rsidRDefault="00386E08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430AC499" w14:textId="77777777" w:rsidR="00386E08" w:rsidRDefault="00386E08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sectPr w:rsidR="00386E08">
      <w:headerReference w:type="even" r:id="rId10"/>
      <w:headerReference w:type="default" r:id="rId11"/>
      <w:headerReference w:type="first" r:id="rId12"/>
      <w:pgSz w:w="11906" w:h="16838"/>
      <w:pgMar w:top="1134" w:right="851" w:bottom="1134" w:left="1701" w:header="709" w:footer="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7B54A" w14:textId="77777777" w:rsidR="00B844D0" w:rsidRDefault="00B844D0">
      <w:pPr>
        <w:spacing w:after="0" w:line="240" w:lineRule="auto"/>
      </w:pPr>
      <w:r>
        <w:separator/>
      </w:r>
    </w:p>
  </w:endnote>
  <w:endnote w:type="continuationSeparator" w:id="0">
    <w:p w14:paraId="3A9D49BE" w14:textId="77777777" w:rsidR="00B844D0" w:rsidRDefault="00B844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E82DC" w14:textId="77777777" w:rsidR="00B844D0" w:rsidRDefault="00B844D0">
      <w:pPr>
        <w:spacing w:after="0" w:line="240" w:lineRule="auto"/>
      </w:pPr>
      <w:r>
        <w:separator/>
      </w:r>
    </w:p>
  </w:footnote>
  <w:footnote w:type="continuationSeparator" w:id="0">
    <w:p w14:paraId="0CE1AF56" w14:textId="77777777" w:rsidR="00B844D0" w:rsidRDefault="00B844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B651D" w14:textId="77777777" w:rsidR="00386E08" w:rsidRDefault="00386E08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1690457"/>
      <w:docPartObj>
        <w:docPartGallery w:val="Page Numbers (Top of Page)"/>
        <w:docPartUnique/>
      </w:docPartObj>
    </w:sdtPr>
    <w:sdtContent>
      <w:p w14:paraId="50B6F109" w14:textId="77777777" w:rsidR="00386E08" w:rsidRDefault="00000000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1549BEEA" w14:textId="77777777" w:rsidR="00386E08" w:rsidRDefault="00386E08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E709B" w14:textId="77777777" w:rsidR="00386E08" w:rsidRDefault="00386E0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826A9"/>
    <w:multiLevelType w:val="multilevel"/>
    <w:tmpl w:val="92C4F51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B623CA3"/>
    <w:multiLevelType w:val="multilevel"/>
    <w:tmpl w:val="3D20675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4154732">
    <w:abstractNumId w:val="1"/>
  </w:num>
  <w:num w:numId="2" w16cid:durableId="1855680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E08"/>
    <w:rsid w:val="0014761C"/>
    <w:rsid w:val="00386E08"/>
    <w:rsid w:val="007C56A2"/>
    <w:rsid w:val="00B844D0"/>
    <w:rsid w:val="00C2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EAD0E"/>
  <w15:docId w15:val="{87A7C28F-2538-4408-A4ED-958DEACA4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06133"/>
  </w:style>
  <w:style w:type="character" w:customStyle="1" w:styleId="a5">
    <w:name w:val="Нижний колонтитул Знак"/>
    <w:basedOn w:val="a0"/>
    <w:link w:val="a6"/>
    <w:uiPriority w:val="99"/>
    <w:qFormat/>
    <w:rsid w:val="00C06133"/>
  </w:style>
  <w:style w:type="paragraph" w:styleId="a7">
    <w:name w:val="Title"/>
    <w:basedOn w:val="a"/>
    <w:next w:val="a8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 Unicode M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Arial Unicode MS"/>
    </w:rPr>
  </w:style>
  <w:style w:type="paragraph" w:styleId="ac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1A2976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e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">
    <w:name w:val="Hyperlink"/>
    <w:basedOn w:val="a0"/>
    <w:uiPriority w:val="99"/>
    <w:unhideWhenUsed/>
    <w:rsid w:val="00C257B4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C257B4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C257B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1qiIUzfAXOzB5bWkZS60MHi9S8Q==">AMUW2mWLmYDSJRmnV6dYdP51iqq04Ck81LoEa64nqAjk3nhMOHlbeZszGKfITx6qMUfs3rM2x2PB2rqPWOZDmLezaW88oaQx8NXfhVAkPlDZS2wEVkl4j1ZVp5N0ODg5yBxfBVoZJMrC+Jcei3uD2SILoR2E9HxkkBc2BwpU9XFOvywaRwcRxLvmFCFlRthXODtEtJTAOczHSBLaLOFwJ6Tyfi1FSDKnqQ+6e5Hgf+zVu8x6NYS5zxhoT6JcUh5UDMmi87m7x+K0GItW4NZ8LEBJ6P15GzYKoutGIYaP2WUs4sl4LxDeecnKf6wQrJUByYhmJFB9kjCE7fCCZOoq1glGGLv9CeteaGvkYAcfulA79D71Y0aUT6HKOeE8lSYOEL/EKL6csNEiwEv6crK2XVbVHTpE4bOl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153</Words>
  <Characters>873</Characters>
  <Application>Microsoft Office Word</Application>
  <DocSecurity>0</DocSecurity>
  <Lines>7</Lines>
  <Paragraphs>2</Paragraphs>
  <ScaleCrop>false</ScaleCrop>
  <Company>DG Win&amp;Soft</Company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Пестов Степан Иванович</dc:creator>
  <dc:description/>
  <cp:lastModifiedBy>Пестов Степан Иванович</cp:lastModifiedBy>
  <cp:revision>2</cp:revision>
  <dcterms:created xsi:type="dcterms:W3CDTF">2026-09-08T17:46:00Z</dcterms:created>
  <dcterms:modified xsi:type="dcterms:W3CDTF">2026-09-08T17:46:00Z</dcterms:modified>
  <dc:language>ru-RU</dc:language>
</cp:coreProperties>
</file>