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5965" w14:textId="64DEA4D3" w:rsidR="00662543" w:rsidRPr="00325F21" w:rsidRDefault="00662543" w:rsidP="00662543">
      <w:pPr>
        <w:spacing w:after="0"/>
        <w:ind w:left="4678" w:right="567" w:hanging="1134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25F21">
        <w:rPr>
          <w:rFonts w:ascii="Times New Roman" w:hAnsi="Times New Roman" w:cs="Times New Roman"/>
          <w:sz w:val="24"/>
          <w:szCs w:val="24"/>
        </w:rPr>
        <w:tab/>
      </w:r>
      <w:r w:rsidR="00862074" w:rsidRPr="00325F21">
        <w:rPr>
          <w:rFonts w:ascii="Times New Roman" w:hAnsi="Times New Roman" w:cs="Times New Roman"/>
          <w:sz w:val="24"/>
          <w:szCs w:val="24"/>
        </w:rPr>
        <w:t>Д</w:t>
      </w:r>
      <w:proofErr w:type="spellStart"/>
      <w:r w:rsidR="00862074" w:rsidRPr="00325F21">
        <w:rPr>
          <w:rFonts w:ascii="Times New Roman" w:hAnsi="Times New Roman" w:cs="Times New Roman"/>
          <w:sz w:val="24"/>
          <w:szCs w:val="24"/>
          <w:lang w:val="ru-RU"/>
        </w:rPr>
        <w:t>иректору</w:t>
      </w:r>
      <w:proofErr w:type="spellEnd"/>
      <w:r w:rsidR="00862074" w:rsidRPr="00325F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62074" w:rsidRPr="00325F21">
        <w:rPr>
          <w:rFonts w:ascii="Times New Roman" w:hAnsi="Times New Roman" w:cs="Times New Roman"/>
          <w:sz w:val="24"/>
          <w:szCs w:val="24"/>
          <w:lang w:val="ru-RU"/>
        </w:rPr>
        <w:t>виконавчому</w:t>
      </w:r>
      <w:proofErr w:type="spellEnd"/>
    </w:p>
    <w:p w14:paraId="73C44E4E" w14:textId="77777777" w:rsidR="00E116F1" w:rsidRPr="00325F21" w:rsidRDefault="00662543" w:rsidP="00662543">
      <w:pPr>
        <w:spacing w:after="0"/>
        <w:ind w:left="4678" w:right="567" w:hanging="1134"/>
        <w:jc w:val="right"/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 xml:space="preserve"> БО «Світло Надії»</w:t>
      </w:r>
    </w:p>
    <w:p w14:paraId="4CFD05A3" w14:textId="10638274" w:rsidR="00662543" w:rsidRPr="00325F21" w:rsidRDefault="00862074" w:rsidP="00662543">
      <w:pPr>
        <w:spacing w:after="0"/>
        <w:ind w:left="4678" w:right="567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25F21">
        <w:rPr>
          <w:rFonts w:ascii="Times New Roman" w:hAnsi="Times New Roman" w:cs="Times New Roman"/>
          <w:sz w:val="24"/>
          <w:szCs w:val="24"/>
          <w:lang w:val="ru-RU"/>
        </w:rPr>
        <w:t>Бондаренко М.П.</w:t>
      </w:r>
    </w:p>
    <w:p w14:paraId="21CE2F6F" w14:textId="77777777" w:rsidR="00662543" w:rsidRPr="00325F21" w:rsidRDefault="00662543" w:rsidP="00662543">
      <w:pPr>
        <w:ind w:left="467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7DFE7A68" w14:textId="77777777" w:rsidR="00662543" w:rsidRPr="00325F21" w:rsidRDefault="00662543" w:rsidP="00662543">
      <w:pPr>
        <w:ind w:left="467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26AAD3C1" w14:textId="77777777" w:rsidR="00662543" w:rsidRPr="00325F21" w:rsidRDefault="00662543" w:rsidP="00662543">
      <w:pPr>
        <w:ind w:left="467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028A6337" w14:textId="77777777" w:rsidR="00662543" w:rsidRPr="00325F21" w:rsidRDefault="00662543" w:rsidP="00662543">
      <w:pPr>
        <w:ind w:right="567"/>
        <w:rPr>
          <w:rFonts w:ascii="Times New Roman" w:hAnsi="Times New Roman" w:cs="Times New Roman"/>
          <w:sz w:val="24"/>
          <w:szCs w:val="24"/>
        </w:rPr>
      </w:pPr>
    </w:p>
    <w:p w14:paraId="120CEF21" w14:textId="77777777" w:rsidR="00662543" w:rsidRPr="00325F21" w:rsidRDefault="00662543" w:rsidP="00662543">
      <w:pPr>
        <w:ind w:right="567"/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Лист – запит</w:t>
      </w:r>
    </w:p>
    <w:p w14:paraId="153E76AC" w14:textId="749B9653" w:rsidR="00662543" w:rsidRPr="00325F21" w:rsidRDefault="00662543" w:rsidP="00662543">
      <w:pPr>
        <w:spacing w:after="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 xml:space="preserve">Шановна </w:t>
      </w:r>
      <w:r w:rsidR="00862074" w:rsidRPr="00325F21">
        <w:rPr>
          <w:rFonts w:ascii="Times New Roman" w:hAnsi="Times New Roman" w:cs="Times New Roman"/>
          <w:sz w:val="24"/>
          <w:szCs w:val="24"/>
        </w:rPr>
        <w:t>Маріє Павлівно</w:t>
      </w:r>
      <w:r w:rsidRPr="00325F21">
        <w:rPr>
          <w:rFonts w:ascii="Times New Roman" w:hAnsi="Times New Roman" w:cs="Times New Roman"/>
          <w:sz w:val="24"/>
          <w:szCs w:val="24"/>
        </w:rPr>
        <w:t>,</w:t>
      </w:r>
    </w:p>
    <w:p w14:paraId="185B5903" w14:textId="4C489488" w:rsidR="00662543" w:rsidRPr="00325F21" w:rsidRDefault="00662543" w:rsidP="00662543">
      <w:pPr>
        <w:spacing w:after="0"/>
        <w:ind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F21">
        <w:rPr>
          <w:rFonts w:ascii="Times New Roman" w:hAnsi="Times New Roman" w:cs="Times New Roman"/>
          <w:sz w:val="24"/>
          <w:szCs w:val="24"/>
        </w:rPr>
        <w:t xml:space="preserve">Відповідно до укладеної угоди між </w:t>
      </w:r>
      <w:r w:rsidR="009E4FB7" w:rsidRPr="00325F21">
        <w:rPr>
          <w:rFonts w:ascii="Times New Roman" w:hAnsi="Times New Roman" w:cs="Times New Roman"/>
          <w:sz w:val="24"/>
          <w:szCs w:val="24"/>
        </w:rPr>
        <w:t>ФОП</w:t>
      </w:r>
      <w:r w:rsidR="00325F21" w:rsidRPr="00325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F21" w:rsidRPr="00325F21">
        <w:rPr>
          <w:rFonts w:ascii="Times New Roman" w:hAnsi="Times New Roman" w:cs="Times New Roman"/>
          <w:bCs/>
          <w:sz w:val="24"/>
          <w:szCs w:val="24"/>
          <w:lang w:val="en-US"/>
        </w:rPr>
        <w:t>{surname} {name} {</w:t>
      </w:r>
      <w:proofErr w:type="spellStart"/>
      <w:r w:rsidR="00325F21" w:rsidRPr="00325F21">
        <w:rPr>
          <w:rFonts w:ascii="Times New Roman" w:hAnsi="Times New Roman" w:cs="Times New Roman"/>
          <w:bCs/>
          <w:sz w:val="24"/>
          <w:szCs w:val="24"/>
          <w:lang w:val="en-US"/>
        </w:rPr>
        <w:t>parentName</w:t>
      </w:r>
      <w:proofErr w:type="spellEnd"/>
      <w:r w:rsidR="00325F21" w:rsidRPr="00325F2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325F21">
        <w:rPr>
          <w:rFonts w:ascii="Times New Roman" w:hAnsi="Times New Roman" w:cs="Times New Roman"/>
          <w:sz w:val="24"/>
          <w:szCs w:val="24"/>
        </w:rPr>
        <w:t>та БО «</w:t>
      </w:r>
      <w:r w:rsidR="00862074" w:rsidRPr="00325F21">
        <w:rPr>
          <w:rFonts w:ascii="Times New Roman" w:hAnsi="Times New Roman" w:cs="Times New Roman"/>
          <w:sz w:val="24"/>
          <w:szCs w:val="24"/>
        </w:rPr>
        <w:t>Світло надії</w:t>
      </w:r>
      <w:r w:rsidRPr="00325F21">
        <w:rPr>
          <w:rFonts w:ascii="Times New Roman" w:hAnsi="Times New Roman" w:cs="Times New Roman"/>
          <w:sz w:val="24"/>
          <w:szCs w:val="24"/>
        </w:rPr>
        <w:t>», яка має номер</w:t>
      </w:r>
      <w:r w:rsidR="00325F21" w:rsidRPr="00325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F21" w:rsidRPr="00325F2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="00325F21" w:rsidRPr="00325F2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docNum</w:t>
      </w:r>
      <w:proofErr w:type="spellEnd"/>
      <w:r w:rsidR="00325F21" w:rsidRPr="00325F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  <w:proofErr w:type="spellStart"/>
      <w:r w:rsidR="00325F21" w:rsidRPr="00325F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дату </w:t>
      </w:r>
      <w:r w:rsidR="00325F21" w:rsidRPr="00325F21">
        <w:rPr>
          <w:rFonts w:ascii="Times New Roman" w:hAnsi="Times New Roman" w:cs="Times New Roman"/>
          <w:b/>
          <w:bCs/>
          <w:sz w:val="24"/>
          <w:szCs w:val="24"/>
          <w:lang w:val="en-US"/>
        </w:rPr>
        <w:t>{date}</w:t>
      </w:r>
      <w:r w:rsidRPr="00325F21">
        <w:rPr>
          <w:rFonts w:ascii="Times New Roman" w:hAnsi="Times New Roman" w:cs="Times New Roman"/>
          <w:sz w:val="24"/>
          <w:szCs w:val="24"/>
        </w:rPr>
        <w:t xml:space="preserve">, передбачено надання благодійної допомоги у сумі </w:t>
      </w:r>
      <w:r w:rsidR="00325F21" w:rsidRPr="00325F21">
        <w:rPr>
          <w:rFonts w:ascii="Times New Roman" w:hAnsi="Times New Roman" w:cs="Times New Roman"/>
          <w:b/>
          <w:sz w:val="24"/>
          <w:szCs w:val="24"/>
          <w:lang w:val="en-US"/>
        </w:rPr>
        <w:t>60000</w:t>
      </w:r>
      <w:r w:rsidR="00325F21" w:rsidRPr="00325F2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25F21" w:rsidRPr="00325F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25F21" w:rsidRPr="00325F21">
        <w:rPr>
          <w:rFonts w:ascii="Times New Roman" w:hAnsi="Times New Roman" w:cs="Times New Roman"/>
          <w:b/>
          <w:sz w:val="24"/>
          <w:szCs w:val="24"/>
        </w:rPr>
        <w:t>шістдесят тисяч грн</w:t>
      </w:r>
      <w:r w:rsidR="00325F21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325F21" w:rsidRPr="00325F21">
        <w:rPr>
          <w:rFonts w:ascii="Times New Roman" w:hAnsi="Times New Roman" w:cs="Times New Roman"/>
          <w:b/>
          <w:sz w:val="24"/>
          <w:szCs w:val="24"/>
        </w:rPr>
        <w:t xml:space="preserve"> 00 коп.)</w:t>
      </w:r>
      <w:r w:rsidR="00325F2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372883C" w14:textId="51683077" w:rsidR="00662543" w:rsidRPr="00325F21" w:rsidRDefault="00662543" w:rsidP="00662543">
      <w:pPr>
        <w:spacing w:after="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 xml:space="preserve">Надаємо </w:t>
      </w:r>
      <w:r w:rsidR="00900129" w:rsidRPr="00325F21">
        <w:rPr>
          <w:rFonts w:ascii="Times New Roman" w:hAnsi="Times New Roman" w:cs="Times New Roman"/>
          <w:sz w:val="24"/>
          <w:szCs w:val="24"/>
        </w:rPr>
        <w:t>В</w:t>
      </w:r>
      <w:r w:rsidRPr="00325F21">
        <w:rPr>
          <w:rFonts w:ascii="Times New Roman" w:hAnsi="Times New Roman" w:cs="Times New Roman"/>
          <w:sz w:val="24"/>
          <w:szCs w:val="24"/>
        </w:rPr>
        <w:t>ам ввічливе прохання перерахувати зазначену благодійну допомогу на банківський рахунок, реквізити якого наведені нижче:</w:t>
      </w:r>
    </w:p>
    <w:p w14:paraId="629C863E" w14:textId="2396D321" w:rsidR="00662543" w:rsidRDefault="000D7846" w:rsidP="00662543">
      <w:pPr>
        <w:spacing w:after="0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2E6FAE" w14:textId="77777777" w:rsidR="000D7846" w:rsidRPr="000D7846" w:rsidRDefault="000D7846" w:rsidP="00662543">
      <w:pPr>
        <w:spacing w:after="0"/>
        <w:ind w:righ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29D6DFB4" w14:textId="77777777" w:rsidR="00662543" w:rsidRPr="00325F21" w:rsidRDefault="00662543" w:rsidP="00662543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>Дякуємо за вашу увагу та підтримку.</w:t>
      </w:r>
    </w:p>
    <w:p w14:paraId="3350B470" w14:textId="77777777" w:rsidR="00662543" w:rsidRPr="00325F21" w:rsidRDefault="00662543" w:rsidP="00662543">
      <w:pPr>
        <w:ind w:right="567"/>
        <w:rPr>
          <w:rFonts w:ascii="Times New Roman" w:hAnsi="Times New Roman" w:cs="Times New Roman"/>
          <w:sz w:val="24"/>
          <w:szCs w:val="24"/>
        </w:rPr>
      </w:pPr>
    </w:p>
    <w:p w14:paraId="3A27016F" w14:textId="77777777" w:rsidR="00662543" w:rsidRPr="00325F21" w:rsidRDefault="00662543" w:rsidP="00662543">
      <w:pPr>
        <w:ind w:right="567"/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>З повагою,</w:t>
      </w:r>
    </w:p>
    <w:p w14:paraId="056EC383" w14:textId="1E230589" w:rsidR="00662543" w:rsidRPr="00325F21" w:rsidRDefault="00862074" w:rsidP="000A7861">
      <w:pPr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>ФОП</w:t>
      </w:r>
      <w:r w:rsidR="0089082E" w:rsidRPr="00325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84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0D7846" w:rsidRPr="00325F21">
        <w:rPr>
          <w:rFonts w:ascii="Times New Roman" w:hAnsi="Times New Roman" w:cs="Times New Roman"/>
          <w:bCs/>
          <w:sz w:val="24"/>
          <w:szCs w:val="24"/>
          <w:lang w:val="en-US"/>
        </w:rPr>
        <w:t>surname</w:t>
      </w:r>
      <w:r w:rsidR="000D78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</w:t>
      </w:r>
      <w:r w:rsidR="000D7846" w:rsidRPr="00325F21">
        <w:rPr>
          <w:rFonts w:ascii="Times New Roman" w:hAnsi="Times New Roman" w:cs="Times New Roman"/>
          <w:bCs/>
          <w:sz w:val="24"/>
          <w:szCs w:val="24"/>
          <w:lang w:val="en-US"/>
        </w:rPr>
        <w:t>{name} {</w:t>
      </w:r>
      <w:proofErr w:type="spellStart"/>
      <w:r w:rsidR="000D7846" w:rsidRPr="00325F21">
        <w:rPr>
          <w:rFonts w:ascii="Times New Roman" w:hAnsi="Times New Roman" w:cs="Times New Roman"/>
          <w:bCs/>
          <w:sz w:val="24"/>
          <w:szCs w:val="24"/>
          <w:lang w:val="en-US"/>
        </w:rPr>
        <w:t>parentName</w:t>
      </w:r>
      <w:proofErr w:type="spellEnd"/>
      <w:r w:rsidR="000D7846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  <w:r w:rsidR="00662543" w:rsidRPr="00325F21">
        <w:rPr>
          <w:rFonts w:ascii="Times New Roman" w:hAnsi="Times New Roman" w:cs="Times New Roman"/>
          <w:sz w:val="24"/>
          <w:szCs w:val="24"/>
        </w:rPr>
        <w:t xml:space="preserve">,                                   Підпис/М.П  </w:t>
      </w:r>
      <w:r w:rsidR="000A7861" w:rsidRPr="00325F21">
        <w:rPr>
          <w:rFonts w:ascii="Times New Roman" w:hAnsi="Times New Roman" w:cs="Times New Roman"/>
          <w:sz w:val="24"/>
          <w:szCs w:val="24"/>
        </w:rPr>
        <w:t>_________________</w:t>
      </w:r>
      <w:r w:rsidR="00662543" w:rsidRPr="00325F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054F374F" w14:textId="77777777" w:rsidR="00662543" w:rsidRPr="00325F21" w:rsidRDefault="00662543" w:rsidP="00662543">
      <w:pPr>
        <w:ind w:right="567"/>
        <w:rPr>
          <w:rFonts w:ascii="Times New Roman" w:hAnsi="Times New Roman" w:cs="Times New Roman"/>
          <w:sz w:val="24"/>
          <w:szCs w:val="24"/>
        </w:rPr>
      </w:pPr>
    </w:p>
    <w:sectPr w:rsidR="00662543" w:rsidRPr="00325F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23"/>
    <w:rsid w:val="000A7861"/>
    <w:rsid w:val="000D7846"/>
    <w:rsid w:val="00115056"/>
    <w:rsid w:val="00262F0A"/>
    <w:rsid w:val="00325F21"/>
    <w:rsid w:val="00387894"/>
    <w:rsid w:val="00662543"/>
    <w:rsid w:val="0077163D"/>
    <w:rsid w:val="00862074"/>
    <w:rsid w:val="0089082E"/>
    <w:rsid w:val="00900129"/>
    <w:rsid w:val="009E4FB7"/>
    <w:rsid w:val="00A84D43"/>
    <w:rsid w:val="00A867FC"/>
    <w:rsid w:val="00B43483"/>
    <w:rsid w:val="00B60723"/>
    <w:rsid w:val="00C23486"/>
    <w:rsid w:val="00E02966"/>
    <w:rsid w:val="00E1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77BED2"/>
  <w15:chartTrackingRefBased/>
  <w15:docId w15:val="{42BE59E0-4D75-4A97-B22C-4A8911BD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11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Nazar Kucher</cp:lastModifiedBy>
  <cp:revision>2</cp:revision>
  <cp:lastPrinted>2023-04-07T05:57:00Z</cp:lastPrinted>
  <dcterms:created xsi:type="dcterms:W3CDTF">2024-02-07T14:06:00Z</dcterms:created>
  <dcterms:modified xsi:type="dcterms:W3CDTF">2024-02-07T14:06:00Z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45d2d637b6a54e4f28f43fa4b679784a65be8e4c00bfef5530a2164ec6500df4</vt:lpwstr>
  </property>
</Properties>
</file>