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>
        <w:t xml:space="preserve">I like IT</w:t>
      </w:r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2025-01-10T14:38:10Z</dcterms:modified>
</cp:coreProperties>
</file>