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4702" w14:textId="55501724" w:rsidR="00536A9D" w:rsidRDefault="00536A9D"/>
    <w:p w14:paraId="7C94A8AD" w14:textId="2544B70C" w:rsidR="0052632A" w:rsidRPr="0052632A" w:rsidRDefault="0052632A" w:rsidP="0052632A">
      <w:pPr>
        <w:rPr>
          <w:b/>
          <w:bCs/>
        </w:rPr>
      </w:pPr>
      <w:r w:rsidRPr="0052632A">
        <w:rPr>
          <w:b/>
          <w:bCs/>
        </w:rPr>
        <w:t>Product</w:t>
      </w:r>
    </w:p>
    <w:tbl>
      <w:tblPr>
        <w:tblStyle w:val="TableGrid"/>
        <w:tblpPr w:leftFromText="180" w:rightFromText="180" w:vertAnchor="text" w:horzAnchor="margin" w:tblpX="-743" w:tblpY="334"/>
        <w:tblW w:w="10740" w:type="dxa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1560"/>
        <w:gridCol w:w="1729"/>
        <w:gridCol w:w="2807"/>
      </w:tblGrid>
      <w:tr w:rsidR="00817D96" w14:paraId="0EB8741F" w14:textId="77777777" w:rsidTr="000444A9">
        <w:tc>
          <w:tcPr>
            <w:tcW w:w="817" w:type="dxa"/>
          </w:tcPr>
          <w:p w14:paraId="30607F24" w14:textId="4CA7251E" w:rsidR="0052632A" w:rsidRPr="0052632A" w:rsidRDefault="0052632A" w:rsidP="00817D96">
            <w:pPr>
              <w:jc w:val="center"/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1985" w:type="dxa"/>
          </w:tcPr>
          <w:p w14:paraId="00FA533C" w14:textId="142ADAD9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842" w:type="dxa"/>
          </w:tcPr>
          <w:p w14:paraId="1E57DF65" w14:textId="4995C1D7" w:rsidR="0052632A" w:rsidRPr="0052632A" w:rsidRDefault="0052632A" w:rsidP="00817D96">
            <w:pPr>
              <w:jc w:val="center"/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560" w:type="dxa"/>
          </w:tcPr>
          <w:p w14:paraId="2C21DAD1" w14:textId="1388322F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729" w:type="dxa"/>
          </w:tcPr>
          <w:p w14:paraId="29D460F3" w14:textId="39404B48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2807" w:type="dxa"/>
          </w:tcPr>
          <w:p w14:paraId="53982461" w14:textId="1CCFFA97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817D96" w14:paraId="275B8F82" w14:textId="77777777" w:rsidTr="000444A9">
        <w:tc>
          <w:tcPr>
            <w:tcW w:w="817" w:type="dxa"/>
          </w:tcPr>
          <w:p w14:paraId="554B8102" w14:textId="58E98615" w:rsidR="0052632A" w:rsidRDefault="0052632A" w:rsidP="00817D96">
            <w:r>
              <w:t>PK</w:t>
            </w:r>
          </w:p>
        </w:tc>
        <w:tc>
          <w:tcPr>
            <w:tcW w:w="1985" w:type="dxa"/>
          </w:tcPr>
          <w:p w14:paraId="4CA108F6" w14:textId="112A69A8" w:rsidR="0052632A" w:rsidRDefault="0052632A" w:rsidP="00817D96">
            <w:r>
              <w:t>ProductID</w:t>
            </w:r>
          </w:p>
        </w:tc>
        <w:tc>
          <w:tcPr>
            <w:tcW w:w="1842" w:type="dxa"/>
          </w:tcPr>
          <w:p w14:paraId="58E19A09" w14:textId="3CF08E7C" w:rsidR="0052632A" w:rsidRDefault="0052632A" w:rsidP="00817D96">
            <w:r>
              <w:t>INT</w:t>
            </w:r>
          </w:p>
        </w:tc>
        <w:tc>
          <w:tcPr>
            <w:tcW w:w="1560" w:type="dxa"/>
          </w:tcPr>
          <w:p w14:paraId="61DF2ED9" w14:textId="7BF5B22A" w:rsidR="0052632A" w:rsidRDefault="0052632A" w:rsidP="00817D96">
            <w:r>
              <w:t>NOT NULL</w:t>
            </w:r>
          </w:p>
        </w:tc>
        <w:tc>
          <w:tcPr>
            <w:tcW w:w="1729" w:type="dxa"/>
          </w:tcPr>
          <w:p w14:paraId="4A152408" w14:textId="77777777" w:rsidR="0052632A" w:rsidRDefault="0052632A" w:rsidP="00817D96"/>
        </w:tc>
        <w:tc>
          <w:tcPr>
            <w:tcW w:w="2807" w:type="dxa"/>
          </w:tcPr>
          <w:p w14:paraId="281421A5" w14:textId="4011C622" w:rsidR="0052632A" w:rsidRDefault="00F11D69" w:rsidP="00817D96">
            <w:r>
              <w:t>Products unique ID number</w:t>
            </w:r>
          </w:p>
        </w:tc>
      </w:tr>
      <w:tr w:rsidR="00817D96" w14:paraId="49629A66" w14:textId="77777777" w:rsidTr="000444A9">
        <w:tc>
          <w:tcPr>
            <w:tcW w:w="817" w:type="dxa"/>
          </w:tcPr>
          <w:p w14:paraId="7E9D3C86" w14:textId="4298FE9C" w:rsidR="0052632A" w:rsidRDefault="00F11D69" w:rsidP="00817D96">
            <w:r>
              <w:t>FK</w:t>
            </w:r>
          </w:p>
        </w:tc>
        <w:tc>
          <w:tcPr>
            <w:tcW w:w="1985" w:type="dxa"/>
          </w:tcPr>
          <w:p w14:paraId="7127D9C3" w14:textId="0DD87409" w:rsidR="0052632A" w:rsidRDefault="00F11D69" w:rsidP="00817D96">
            <w:r>
              <w:t>CategoryID</w:t>
            </w:r>
          </w:p>
        </w:tc>
        <w:tc>
          <w:tcPr>
            <w:tcW w:w="1842" w:type="dxa"/>
          </w:tcPr>
          <w:p w14:paraId="20D9FC10" w14:textId="43EFFB08" w:rsidR="0052632A" w:rsidRDefault="00F11D69" w:rsidP="00817D96">
            <w:r>
              <w:t>INT</w:t>
            </w:r>
          </w:p>
        </w:tc>
        <w:tc>
          <w:tcPr>
            <w:tcW w:w="1560" w:type="dxa"/>
          </w:tcPr>
          <w:p w14:paraId="65A7ACC7" w14:textId="7445F529" w:rsidR="0052632A" w:rsidRDefault="00817D96" w:rsidP="00817D96">
            <w:r>
              <w:t>NOT NULL</w:t>
            </w:r>
          </w:p>
        </w:tc>
        <w:tc>
          <w:tcPr>
            <w:tcW w:w="1729" w:type="dxa"/>
          </w:tcPr>
          <w:p w14:paraId="6C9C4C9F" w14:textId="079450BF" w:rsidR="0052632A" w:rsidRDefault="00817D96" w:rsidP="00817D96">
            <w:r>
              <w:t>‘</w:t>
            </w:r>
            <w:r w:rsidR="00F11D69">
              <w:t>Category</w:t>
            </w:r>
            <w:r>
              <w:t>’ table</w:t>
            </w:r>
          </w:p>
        </w:tc>
        <w:tc>
          <w:tcPr>
            <w:tcW w:w="2807" w:type="dxa"/>
          </w:tcPr>
          <w:p w14:paraId="4334530B" w14:textId="51B9A519" w:rsidR="0052632A" w:rsidRDefault="000444A9" w:rsidP="00817D96">
            <w:r>
              <w:t>Category unique ID number</w:t>
            </w:r>
          </w:p>
        </w:tc>
      </w:tr>
      <w:tr w:rsidR="00817D96" w14:paraId="5BF26621" w14:textId="77777777" w:rsidTr="000444A9">
        <w:tc>
          <w:tcPr>
            <w:tcW w:w="817" w:type="dxa"/>
          </w:tcPr>
          <w:p w14:paraId="66CA06E1" w14:textId="77777777" w:rsidR="0052632A" w:rsidRDefault="0052632A" w:rsidP="00817D96"/>
        </w:tc>
        <w:tc>
          <w:tcPr>
            <w:tcW w:w="1985" w:type="dxa"/>
          </w:tcPr>
          <w:p w14:paraId="6F76DF0B" w14:textId="1AD2D5F7" w:rsidR="0052632A" w:rsidRDefault="00817D96" w:rsidP="00817D96">
            <w:r>
              <w:t>ProductName</w:t>
            </w:r>
          </w:p>
        </w:tc>
        <w:tc>
          <w:tcPr>
            <w:tcW w:w="1842" w:type="dxa"/>
          </w:tcPr>
          <w:p w14:paraId="3E57AC1F" w14:textId="18C22D2B" w:rsidR="0052632A" w:rsidRDefault="00817D96" w:rsidP="00817D96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560" w:type="dxa"/>
          </w:tcPr>
          <w:p w14:paraId="4472F64E" w14:textId="6E0F432D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095FEE66" w14:textId="77777777" w:rsidR="0052632A" w:rsidRDefault="0052632A" w:rsidP="00817D96"/>
        </w:tc>
        <w:tc>
          <w:tcPr>
            <w:tcW w:w="2807" w:type="dxa"/>
          </w:tcPr>
          <w:p w14:paraId="40496D49" w14:textId="31657303" w:rsidR="0052632A" w:rsidRDefault="00817D96" w:rsidP="00817D96">
            <w:r>
              <w:t>Name of products</w:t>
            </w:r>
          </w:p>
        </w:tc>
      </w:tr>
      <w:tr w:rsidR="00817D96" w14:paraId="020164DA" w14:textId="77777777" w:rsidTr="000444A9">
        <w:tc>
          <w:tcPr>
            <w:tcW w:w="817" w:type="dxa"/>
          </w:tcPr>
          <w:p w14:paraId="7D44ED4E" w14:textId="77777777" w:rsidR="0052632A" w:rsidRDefault="0052632A" w:rsidP="00817D96"/>
        </w:tc>
        <w:tc>
          <w:tcPr>
            <w:tcW w:w="1985" w:type="dxa"/>
          </w:tcPr>
          <w:p w14:paraId="5850CA10" w14:textId="14E82C7C" w:rsidR="0052632A" w:rsidRDefault="00817D96" w:rsidP="00817D96">
            <w:r>
              <w:t>ProductDescription</w:t>
            </w:r>
          </w:p>
        </w:tc>
        <w:tc>
          <w:tcPr>
            <w:tcW w:w="1842" w:type="dxa"/>
          </w:tcPr>
          <w:p w14:paraId="2E64A40D" w14:textId="54338D83" w:rsidR="0052632A" w:rsidRDefault="00817D96" w:rsidP="00817D96">
            <w:r>
              <w:t>NVARCHAR(MAX)</w:t>
            </w:r>
          </w:p>
        </w:tc>
        <w:tc>
          <w:tcPr>
            <w:tcW w:w="1560" w:type="dxa"/>
          </w:tcPr>
          <w:p w14:paraId="65F65133" w14:textId="494B52CF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3596007F" w14:textId="77777777" w:rsidR="0052632A" w:rsidRDefault="0052632A" w:rsidP="00817D96"/>
        </w:tc>
        <w:tc>
          <w:tcPr>
            <w:tcW w:w="2807" w:type="dxa"/>
          </w:tcPr>
          <w:p w14:paraId="569DE259" w14:textId="6D8835F0" w:rsidR="0052632A" w:rsidRDefault="00817D96" w:rsidP="00817D96">
            <w:r>
              <w:t>Description of products</w:t>
            </w:r>
          </w:p>
        </w:tc>
      </w:tr>
      <w:tr w:rsidR="00817D96" w14:paraId="0E8FBCCC" w14:textId="77777777" w:rsidTr="000444A9">
        <w:tc>
          <w:tcPr>
            <w:tcW w:w="817" w:type="dxa"/>
          </w:tcPr>
          <w:p w14:paraId="0A869D9F" w14:textId="77777777" w:rsidR="0052632A" w:rsidRDefault="0052632A" w:rsidP="00817D96"/>
        </w:tc>
        <w:tc>
          <w:tcPr>
            <w:tcW w:w="1985" w:type="dxa"/>
          </w:tcPr>
          <w:p w14:paraId="6959867F" w14:textId="6A59DD89" w:rsidR="0052632A" w:rsidRDefault="00817D96" w:rsidP="00817D96">
            <w:r>
              <w:t>QuantityPerUnit</w:t>
            </w:r>
          </w:p>
        </w:tc>
        <w:tc>
          <w:tcPr>
            <w:tcW w:w="1842" w:type="dxa"/>
          </w:tcPr>
          <w:p w14:paraId="2A89ADA4" w14:textId="37DCC539" w:rsidR="0052632A" w:rsidRDefault="00817D96" w:rsidP="00817D96"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1560" w:type="dxa"/>
          </w:tcPr>
          <w:p w14:paraId="7ED72C43" w14:textId="2FF65061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1FCA15AE" w14:textId="77777777" w:rsidR="0052632A" w:rsidRDefault="0052632A" w:rsidP="00817D96"/>
        </w:tc>
        <w:tc>
          <w:tcPr>
            <w:tcW w:w="2807" w:type="dxa"/>
          </w:tcPr>
          <w:p w14:paraId="26AE7A1F" w14:textId="55E4926F" w:rsidR="0052632A" w:rsidRDefault="00817D96" w:rsidP="00817D96">
            <w:r>
              <w:t>Quantity per unit</w:t>
            </w:r>
          </w:p>
        </w:tc>
      </w:tr>
      <w:tr w:rsidR="00817D96" w14:paraId="2EAE2C40" w14:textId="77777777" w:rsidTr="000444A9">
        <w:tc>
          <w:tcPr>
            <w:tcW w:w="817" w:type="dxa"/>
          </w:tcPr>
          <w:p w14:paraId="3B4AA72A" w14:textId="77777777" w:rsidR="0052632A" w:rsidRDefault="0052632A" w:rsidP="00817D96"/>
        </w:tc>
        <w:tc>
          <w:tcPr>
            <w:tcW w:w="1985" w:type="dxa"/>
          </w:tcPr>
          <w:p w14:paraId="39FBD3EB" w14:textId="0F9945CC" w:rsidR="0052632A" w:rsidRDefault="00817D96" w:rsidP="00817D96">
            <w:r>
              <w:t>Price</w:t>
            </w:r>
          </w:p>
        </w:tc>
        <w:tc>
          <w:tcPr>
            <w:tcW w:w="1842" w:type="dxa"/>
          </w:tcPr>
          <w:p w14:paraId="0CFDBA29" w14:textId="5163C3C7" w:rsidR="0052632A" w:rsidRDefault="00817D96" w:rsidP="00817D96">
            <w:r>
              <w:t>SMALL MONEY</w:t>
            </w:r>
          </w:p>
        </w:tc>
        <w:tc>
          <w:tcPr>
            <w:tcW w:w="1560" w:type="dxa"/>
          </w:tcPr>
          <w:p w14:paraId="7CDB7DEC" w14:textId="6853EE40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0B7ACE6F" w14:textId="77777777" w:rsidR="0052632A" w:rsidRDefault="0052632A" w:rsidP="00817D96"/>
        </w:tc>
        <w:tc>
          <w:tcPr>
            <w:tcW w:w="2807" w:type="dxa"/>
          </w:tcPr>
          <w:p w14:paraId="014E2A01" w14:textId="543D8962" w:rsidR="0052632A" w:rsidRDefault="00817D96" w:rsidP="00817D96">
            <w:r>
              <w:t>Price of products</w:t>
            </w:r>
          </w:p>
        </w:tc>
      </w:tr>
      <w:tr w:rsidR="00817D96" w14:paraId="665A4706" w14:textId="77777777" w:rsidTr="000444A9">
        <w:tc>
          <w:tcPr>
            <w:tcW w:w="817" w:type="dxa"/>
          </w:tcPr>
          <w:p w14:paraId="6AE45C74" w14:textId="77777777" w:rsidR="0052632A" w:rsidRDefault="0052632A" w:rsidP="00817D96"/>
        </w:tc>
        <w:tc>
          <w:tcPr>
            <w:tcW w:w="1985" w:type="dxa"/>
          </w:tcPr>
          <w:p w14:paraId="55BBC53D" w14:textId="72DB5B80" w:rsidR="0052632A" w:rsidRDefault="00817D96" w:rsidP="00817D96">
            <w:r>
              <w:t>UnitsInStock</w:t>
            </w:r>
          </w:p>
        </w:tc>
        <w:tc>
          <w:tcPr>
            <w:tcW w:w="1842" w:type="dxa"/>
          </w:tcPr>
          <w:p w14:paraId="1F8A9765" w14:textId="2E34FD9F" w:rsidR="0052632A" w:rsidRDefault="00817D96" w:rsidP="00817D96">
            <w:r>
              <w:t>SMALL INT</w:t>
            </w:r>
          </w:p>
        </w:tc>
        <w:tc>
          <w:tcPr>
            <w:tcW w:w="1560" w:type="dxa"/>
          </w:tcPr>
          <w:p w14:paraId="22DEB630" w14:textId="7DBB7532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550027A1" w14:textId="77777777" w:rsidR="0052632A" w:rsidRDefault="0052632A" w:rsidP="00817D96"/>
        </w:tc>
        <w:tc>
          <w:tcPr>
            <w:tcW w:w="2807" w:type="dxa"/>
          </w:tcPr>
          <w:p w14:paraId="01FD1D50" w14:textId="2014A75B" w:rsidR="0052632A" w:rsidRDefault="00817D96" w:rsidP="00817D96">
            <w:r>
              <w:t>Units in stock</w:t>
            </w:r>
          </w:p>
        </w:tc>
      </w:tr>
      <w:tr w:rsidR="00817D96" w14:paraId="130C9E5E" w14:textId="77777777" w:rsidTr="000444A9">
        <w:tc>
          <w:tcPr>
            <w:tcW w:w="817" w:type="dxa"/>
          </w:tcPr>
          <w:p w14:paraId="30639D88" w14:textId="77777777" w:rsidR="0052632A" w:rsidRDefault="0052632A" w:rsidP="00817D96"/>
        </w:tc>
        <w:tc>
          <w:tcPr>
            <w:tcW w:w="1985" w:type="dxa"/>
          </w:tcPr>
          <w:p w14:paraId="789F278B" w14:textId="4217C6F6" w:rsidR="0052632A" w:rsidRDefault="00817D96" w:rsidP="00817D96">
            <w:r>
              <w:t>RestockLevel</w:t>
            </w:r>
          </w:p>
        </w:tc>
        <w:tc>
          <w:tcPr>
            <w:tcW w:w="1842" w:type="dxa"/>
          </w:tcPr>
          <w:p w14:paraId="0CBD0818" w14:textId="7D155AAD" w:rsidR="0052632A" w:rsidRDefault="00817D96" w:rsidP="00817D96">
            <w:r>
              <w:t>SMALL INT</w:t>
            </w:r>
          </w:p>
        </w:tc>
        <w:tc>
          <w:tcPr>
            <w:tcW w:w="1560" w:type="dxa"/>
          </w:tcPr>
          <w:p w14:paraId="4AEC394A" w14:textId="44C032F1" w:rsidR="0052632A" w:rsidRDefault="00817D96" w:rsidP="00817D96">
            <w:r>
              <w:t>NOT NULL</w:t>
            </w:r>
          </w:p>
        </w:tc>
        <w:tc>
          <w:tcPr>
            <w:tcW w:w="1729" w:type="dxa"/>
          </w:tcPr>
          <w:p w14:paraId="635EAB0A" w14:textId="77777777" w:rsidR="0052632A" w:rsidRDefault="0052632A" w:rsidP="00817D96"/>
        </w:tc>
        <w:tc>
          <w:tcPr>
            <w:tcW w:w="2807" w:type="dxa"/>
          </w:tcPr>
          <w:p w14:paraId="41D492B2" w14:textId="070B305A" w:rsidR="0052632A" w:rsidRDefault="00817D96" w:rsidP="00817D96">
            <w:r>
              <w:t>Level to restock products</w:t>
            </w:r>
          </w:p>
        </w:tc>
      </w:tr>
      <w:tr w:rsidR="00817D96" w14:paraId="4DF7820D" w14:textId="77777777" w:rsidTr="000444A9">
        <w:tc>
          <w:tcPr>
            <w:tcW w:w="817" w:type="dxa"/>
          </w:tcPr>
          <w:p w14:paraId="65221A4A" w14:textId="77777777" w:rsidR="00817D96" w:rsidRDefault="00817D96" w:rsidP="00817D96"/>
        </w:tc>
        <w:tc>
          <w:tcPr>
            <w:tcW w:w="1985" w:type="dxa"/>
          </w:tcPr>
          <w:p w14:paraId="68577FA4" w14:textId="13E8BECF" w:rsidR="00817D96" w:rsidRDefault="00817D96" w:rsidP="00817D96">
            <w:r>
              <w:t>Available</w:t>
            </w:r>
          </w:p>
        </w:tc>
        <w:tc>
          <w:tcPr>
            <w:tcW w:w="1842" w:type="dxa"/>
          </w:tcPr>
          <w:p w14:paraId="7FC8B2F5" w14:textId="564741C9" w:rsidR="00817D96" w:rsidRDefault="00817D96" w:rsidP="00817D96">
            <w:r>
              <w:t>BIT</w:t>
            </w:r>
          </w:p>
        </w:tc>
        <w:tc>
          <w:tcPr>
            <w:tcW w:w="1560" w:type="dxa"/>
          </w:tcPr>
          <w:p w14:paraId="51864EEC" w14:textId="7D056352" w:rsidR="00817D96" w:rsidRDefault="00817D96" w:rsidP="00817D96">
            <w:r>
              <w:t>NOT NULL</w:t>
            </w:r>
          </w:p>
        </w:tc>
        <w:tc>
          <w:tcPr>
            <w:tcW w:w="1729" w:type="dxa"/>
          </w:tcPr>
          <w:p w14:paraId="288E9F8F" w14:textId="77777777" w:rsidR="00817D96" w:rsidRDefault="00817D96" w:rsidP="00817D96"/>
        </w:tc>
        <w:tc>
          <w:tcPr>
            <w:tcW w:w="2807" w:type="dxa"/>
          </w:tcPr>
          <w:p w14:paraId="028BF30A" w14:textId="0B93A72F" w:rsidR="00817D96" w:rsidRDefault="00817D96" w:rsidP="00817D96">
            <w:r>
              <w:t>Product available or not</w:t>
            </w:r>
          </w:p>
        </w:tc>
      </w:tr>
    </w:tbl>
    <w:p w14:paraId="25A861EC" w14:textId="47C16D15" w:rsidR="0052632A" w:rsidRPr="0052632A" w:rsidRDefault="0052632A" w:rsidP="0052632A"/>
    <w:p w14:paraId="006D7E3D" w14:textId="77777777" w:rsidR="000444A9" w:rsidRDefault="000444A9" w:rsidP="0052632A">
      <w:pPr>
        <w:rPr>
          <w:b/>
          <w:bCs/>
        </w:rPr>
      </w:pPr>
    </w:p>
    <w:p w14:paraId="722D2558" w14:textId="05253BA3" w:rsidR="00817D96" w:rsidRDefault="00817D96" w:rsidP="0052632A">
      <w:pPr>
        <w:rPr>
          <w:b/>
          <w:bCs/>
        </w:rPr>
      </w:pPr>
      <w:r w:rsidRPr="00817D96">
        <w:rPr>
          <w:b/>
          <w:bCs/>
        </w:rPr>
        <w:t>OrderDetails</w:t>
      </w:r>
    </w:p>
    <w:tbl>
      <w:tblPr>
        <w:tblStyle w:val="TableGrid"/>
        <w:tblpPr w:leftFromText="180" w:rightFromText="180" w:vertAnchor="text" w:horzAnchor="margin" w:tblpXSpec="center" w:tblpY="57"/>
        <w:tblW w:w="10774" w:type="dxa"/>
        <w:tblLook w:val="04A0" w:firstRow="1" w:lastRow="0" w:firstColumn="1" w:lastColumn="0" w:noHBand="0" w:noVBand="1"/>
      </w:tblPr>
      <w:tblGrid>
        <w:gridCol w:w="738"/>
        <w:gridCol w:w="1985"/>
        <w:gridCol w:w="1701"/>
        <w:gridCol w:w="1559"/>
        <w:gridCol w:w="1843"/>
        <w:gridCol w:w="2948"/>
      </w:tblGrid>
      <w:tr w:rsidR="00534FBB" w14:paraId="1041C822" w14:textId="77777777" w:rsidTr="00534FBB">
        <w:tc>
          <w:tcPr>
            <w:tcW w:w="738" w:type="dxa"/>
          </w:tcPr>
          <w:p w14:paraId="00DE6C8D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1985" w:type="dxa"/>
          </w:tcPr>
          <w:p w14:paraId="6FF70874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730C42EC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559" w:type="dxa"/>
          </w:tcPr>
          <w:p w14:paraId="38705BFC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843" w:type="dxa"/>
          </w:tcPr>
          <w:p w14:paraId="49859CF3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2948" w:type="dxa"/>
          </w:tcPr>
          <w:p w14:paraId="25E2FE48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534FBB" w14:paraId="5560BF15" w14:textId="77777777" w:rsidTr="00534FBB">
        <w:tc>
          <w:tcPr>
            <w:tcW w:w="738" w:type="dxa"/>
          </w:tcPr>
          <w:p w14:paraId="46A767C4" w14:textId="77777777" w:rsidR="00534FBB" w:rsidRPr="00817D96" w:rsidRDefault="00534FBB" w:rsidP="00534FBB">
            <w:r w:rsidRPr="00817D96">
              <w:t>FK</w:t>
            </w:r>
          </w:p>
        </w:tc>
        <w:tc>
          <w:tcPr>
            <w:tcW w:w="1985" w:type="dxa"/>
          </w:tcPr>
          <w:p w14:paraId="1F449283" w14:textId="77777777" w:rsidR="00534FBB" w:rsidRPr="00817D96" w:rsidRDefault="00534FBB" w:rsidP="00534FBB">
            <w:r>
              <w:t>OrderID</w:t>
            </w:r>
          </w:p>
        </w:tc>
        <w:tc>
          <w:tcPr>
            <w:tcW w:w="1701" w:type="dxa"/>
          </w:tcPr>
          <w:p w14:paraId="24B569EF" w14:textId="77777777" w:rsidR="00534FBB" w:rsidRPr="00817D96" w:rsidRDefault="00534FBB" w:rsidP="00534FBB">
            <w:r>
              <w:t>INT</w:t>
            </w:r>
          </w:p>
        </w:tc>
        <w:tc>
          <w:tcPr>
            <w:tcW w:w="1559" w:type="dxa"/>
          </w:tcPr>
          <w:p w14:paraId="5EADAE18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47FCB85E" w14:textId="77777777" w:rsidR="00534FBB" w:rsidRPr="00817D96" w:rsidRDefault="00534FBB" w:rsidP="00534FBB">
            <w:r>
              <w:t>‘Orders’ table</w:t>
            </w:r>
          </w:p>
        </w:tc>
        <w:tc>
          <w:tcPr>
            <w:tcW w:w="2948" w:type="dxa"/>
          </w:tcPr>
          <w:p w14:paraId="4539CC55" w14:textId="77777777" w:rsidR="00534FBB" w:rsidRPr="00817D96" w:rsidRDefault="00534FBB" w:rsidP="00534FBB"/>
        </w:tc>
      </w:tr>
      <w:tr w:rsidR="00534FBB" w14:paraId="7464A16B" w14:textId="77777777" w:rsidTr="00534FBB">
        <w:tc>
          <w:tcPr>
            <w:tcW w:w="738" w:type="dxa"/>
          </w:tcPr>
          <w:p w14:paraId="7B8F592C" w14:textId="77777777" w:rsidR="00534FBB" w:rsidRPr="00817D96" w:rsidRDefault="00534FBB" w:rsidP="00534FBB">
            <w:r w:rsidRPr="00817D96">
              <w:t>FK</w:t>
            </w:r>
          </w:p>
        </w:tc>
        <w:tc>
          <w:tcPr>
            <w:tcW w:w="1985" w:type="dxa"/>
          </w:tcPr>
          <w:p w14:paraId="455CF74D" w14:textId="77777777" w:rsidR="00534FBB" w:rsidRPr="00817D96" w:rsidRDefault="00534FBB" w:rsidP="00534FBB">
            <w:r>
              <w:t>ProductID</w:t>
            </w:r>
          </w:p>
        </w:tc>
        <w:tc>
          <w:tcPr>
            <w:tcW w:w="1701" w:type="dxa"/>
          </w:tcPr>
          <w:p w14:paraId="1A882ACE" w14:textId="77777777" w:rsidR="00534FBB" w:rsidRPr="00817D96" w:rsidRDefault="00534FBB" w:rsidP="00534FBB">
            <w:r>
              <w:t>INT</w:t>
            </w:r>
          </w:p>
        </w:tc>
        <w:tc>
          <w:tcPr>
            <w:tcW w:w="1559" w:type="dxa"/>
          </w:tcPr>
          <w:p w14:paraId="74DECE8A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22A67CB2" w14:textId="77777777" w:rsidR="00534FBB" w:rsidRPr="00817D96" w:rsidRDefault="00534FBB" w:rsidP="00534FBB">
            <w:r>
              <w:t>‘Product’ table</w:t>
            </w:r>
          </w:p>
        </w:tc>
        <w:tc>
          <w:tcPr>
            <w:tcW w:w="2948" w:type="dxa"/>
          </w:tcPr>
          <w:p w14:paraId="680A762E" w14:textId="77777777" w:rsidR="00534FBB" w:rsidRPr="00817D96" w:rsidRDefault="00534FBB" w:rsidP="00534FBB">
            <w:r>
              <w:t>Products unique ID number</w:t>
            </w:r>
          </w:p>
        </w:tc>
      </w:tr>
      <w:tr w:rsidR="00534FBB" w14:paraId="2561B2E2" w14:textId="77777777" w:rsidTr="00534FBB">
        <w:tc>
          <w:tcPr>
            <w:tcW w:w="738" w:type="dxa"/>
          </w:tcPr>
          <w:p w14:paraId="5391767D" w14:textId="77777777" w:rsidR="00534FBB" w:rsidRDefault="00534FBB" w:rsidP="00534FBB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0E7B738D" w14:textId="77777777" w:rsidR="00534FBB" w:rsidRPr="00817D96" w:rsidRDefault="00534FBB" w:rsidP="00534FBB">
            <w:r>
              <w:t>Price</w:t>
            </w:r>
          </w:p>
        </w:tc>
        <w:tc>
          <w:tcPr>
            <w:tcW w:w="1701" w:type="dxa"/>
          </w:tcPr>
          <w:p w14:paraId="310CAF68" w14:textId="77777777" w:rsidR="00534FBB" w:rsidRPr="00817D96" w:rsidRDefault="00534FBB" w:rsidP="00534FBB">
            <w:r>
              <w:t>SMALL MONEY</w:t>
            </w:r>
          </w:p>
        </w:tc>
        <w:tc>
          <w:tcPr>
            <w:tcW w:w="1559" w:type="dxa"/>
          </w:tcPr>
          <w:p w14:paraId="4EB1F1B0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1B91BCAA" w14:textId="77777777" w:rsidR="00534FBB" w:rsidRPr="00817D96" w:rsidRDefault="00534FBB" w:rsidP="00534FBB"/>
        </w:tc>
        <w:tc>
          <w:tcPr>
            <w:tcW w:w="2948" w:type="dxa"/>
          </w:tcPr>
          <w:p w14:paraId="40FF836D" w14:textId="77777777" w:rsidR="00534FBB" w:rsidRPr="00817D96" w:rsidRDefault="00534FBB" w:rsidP="00534FBB">
            <w:r>
              <w:t>Price of order</w:t>
            </w:r>
          </w:p>
        </w:tc>
      </w:tr>
      <w:tr w:rsidR="00534FBB" w14:paraId="3836B7AA" w14:textId="77777777" w:rsidTr="00534FBB">
        <w:tc>
          <w:tcPr>
            <w:tcW w:w="738" w:type="dxa"/>
          </w:tcPr>
          <w:p w14:paraId="30184A1D" w14:textId="77777777" w:rsidR="00534FBB" w:rsidRDefault="00534FBB" w:rsidP="00534FBB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2EE0155A" w14:textId="77777777" w:rsidR="00534FBB" w:rsidRPr="00817D96" w:rsidRDefault="00534FBB" w:rsidP="00534FBB">
            <w:r>
              <w:t>Quantity</w:t>
            </w:r>
          </w:p>
        </w:tc>
        <w:tc>
          <w:tcPr>
            <w:tcW w:w="1701" w:type="dxa"/>
          </w:tcPr>
          <w:p w14:paraId="659FD6DD" w14:textId="77777777" w:rsidR="00534FBB" w:rsidRPr="00817D96" w:rsidRDefault="00534FBB" w:rsidP="00534FBB">
            <w:r>
              <w:t>SMALL INT</w:t>
            </w:r>
          </w:p>
        </w:tc>
        <w:tc>
          <w:tcPr>
            <w:tcW w:w="1559" w:type="dxa"/>
          </w:tcPr>
          <w:p w14:paraId="4002CCD4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4678B41C" w14:textId="77777777" w:rsidR="00534FBB" w:rsidRPr="00817D96" w:rsidRDefault="00534FBB" w:rsidP="00534FBB"/>
        </w:tc>
        <w:tc>
          <w:tcPr>
            <w:tcW w:w="2948" w:type="dxa"/>
          </w:tcPr>
          <w:p w14:paraId="1FA280DF" w14:textId="77777777" w:rsidR="00534FBB" w:rsidRPr="00817D96" w:rsidRDefault="00534FBB" w:rsidP="00534FBB">
            <w:r>
              <w:t>Quantity of products</w:t>
            </w:r>
          </w:p>
        </w:tc>
      </w:tr>
      <w:tr w:rsidR="00534FBB" w14:paraId="07B00097" w14:textId="77777777" w:rsidTr="00534FBB">
        <w:tc>
          <w:tcPr>
            <w:tcW w:w="738" w:type="dxa"/>
          </w:tcPr>
          <w:p w14:paraId="2630C7A1" w14:textId="77777777" w:rsidR="00534FBB" w:rsidRDefault="00534FBB" w:rsidP="00534FBB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8674148" w14:textId="77777777" w:rsidR="00534FBB" w:rsidRPr="00817D96" w:rsidRDefault="00534FBB" w:rsidP="00534FBB">
            <w:r>
              <w:t>OrderStatus</w:t>
            </w:r>
          </w:p>
        </w:tc>
        <w:tc>
          <w:tcPr>
            <w:tcW w:w="1701" w:type="dxa"/>
          </w:tcPr>
          <w:p w14:paraId="6C40402B" w14:textId="77777777" w:rsidR="00534FBB" w:rsidRPr="00817D96" w:rsidRDefault="00534FBB" w:rsidP="00534FBB">
            <w:r>
              <w:t>BIT</w:t>
            </w:r>
          </w:p>
        </w:tc>
        <w:tc>
          <w:tcPr>
            <w:tcW w:w="1559" w:type="dxa"/>
          </w:tcPr>
          <w:p w14:paraId="77EAA9BA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007E4B5F" w14:textId="77777777" w:rsidR="00534FBB" w:rsidRPr="00817D96" w:rsidRDefault="00534FBB" w:rsidP="00534FBB"/>
        </w:tc>
        <w:tc>
          <w:tcPr>
            <w:tcW w:w="2948" w:type="dxa"/>
          </w:tcPr>
          <w:p w14:paraId="081E264D" w14:textId="77777777" w:rsidR="00534FBB" w:rsidRPr="00817D96" w:rsidRDefault="00534FBB" w:rsidP="00534FBB">
            <w:r>
              <w:t>Order Status complete or not</w:t>
            </w:r>
          </w:p>
        </w:tc>
      </w:tr>
    </w:tbl>
    <w:p w14:paraId="2D25B32C" w14:textId="77777777" w:rsidR="00534FBB" w:rsidRDefault="00534FBB" w:rsidP="0052632A">
      <w:pPr>
        <w:rPr>
          <w:b/>
          <w:bCs/>
        </w:rPr>
      </w:pPr>
    </w:p>
    <w:p w14:paraId="45B48062" w14:textId="06134AB5" w:rsidR="000444A9" w:rsidRDefault="000444A9" w:rsidP="0052632A">
      <w:pPr>
        <w:rPr>
          <w:b/>
          <w:bCs/>
        </w:rPr>
      </w:pPr>
      <w:r>
        <w:rPr>
          <w:b/>
          <w:bCs/>
        </w:rPr>
        <w:t>Orders</w:t>
      </w:r>
      <w:bookmarkStart w:id="0" w:name="_GoBack"/>
      <w:bookmarkEnd w:id="0"/>
    </w:p>
    <w:tbl>
      <w:tblPr>
        <w:tblStyle w:val="TableGrid"/>
        <w:tblW w:w="13321" w:type="dxa"/>
        <w:tblInd w:w="-714" w:type="dxa"/>
        <w:tblLook w:val="04A0" w:firstRow="1" w:lastRow="0" w:firstColumn="1" w:lastColumn="0" w:noHBand="0" w:noVBand="1"/>
      </w:tblPr>
      <w:tblGrid>
        <w:gridCol w:w="709"/>
        <w:gridCol w:w="2127"/>
        <w:gridCol w:w="1559"/>
        <w:gridCol w:w="2329"/>
        <w:gridCol w:w="1503"/>
        <w:gridCol w:w="2547"/>
        <w:gridCol w:w="2547"/>
      </w:tblGrid>
      <w:tr w:rsidR="00DC2C9D" w14:paraId="39673C77" w14:textId="14644221" w:rsidTr="00DC2C9D">
        <w:tc>
          <w:tcPr>
            <w:tcW w:w="709" w:type="dxa"/>
          </w:tcPr>
          <w:p w14:paraId="2450740B" w14:textId="31A61D53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2127" w:type="dxa"/>
          </w:tcPr>
          <w:p w14:paraId="3D808ABC" w14:textId="4CBFC4AE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559" w:type="dxa"/>
          </w:tcPr>
          <w:p w14:paraId="075725BE" w14:textId="73E924A5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2329" w:type="dxa"/>
          </w:tcPr>
          <w:p w14:paraId="354F9C87" w14:textId="522FBB30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503" w:type="dxa"/>
          </w:tcPr>
          <w:p w14:paraId="4A34AADA" w14:textId="0C2CF3FC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2547" w:type="dxa"/>
          </w:tcPr>
          <w:p w14:paraId="618B55CB" w14:textId="3398D254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  <w:tc>
          <w:tcPr>
            <w:tcW w:w="2547" w:type="dxa"/>
          </w:tcPr>
          <w:p w14:paraId="6549A9F4" w14:textId="77777777" w:rsidR="00DC2C9D" w:rsidRPr="0052632A" w:rsidRDefault="00DC2C9D" w:rsidP="000444A9">
            <w:pPr>
              <w:rPr>
                <w:b/>
                <w:bCs/>
              </w:rPr>
            </w:pPr>
          </w:p>
        </w:tc>
      </w:tr>
      <w:tr w:rsidR="00DC2C9D" w14:paraId="532FDF41" w14:textId="5609D7CC" w:rsidTr="00DC2C9D">
        <w:tc>
          <w:tcPr>
            <w:tcW w:w="709" w:type="dxa"/>
          </w:tcPr>
          <w:p w14:paraId="48877467" w14:textId="296E20A6" w:rsidR="00DC2C9D" w:rsidRPr="00901678" w:rsidRDefault="00DC2C9D" w:rsidP="000444A9">
            <w:r w:rsidRPr="00901678">
              <w:t>PK</w:t>
            </w:r>
          </w:p>
        </w:tc>
        <w:tc>
          <w:tcPr>
            <w:tcW w:w="2127" w:type="dxa"/>
          </w:tcPr>
          <w:p w14:paraId="0F895EB9" w14:textId="42EDAEBC" w:rsidR="00DC2C9D" w:rsidRPr="00901678" w:rsidRDefault="00DC2C9D" w:rsidP="000444A9">
            <w:r>
              <w:t>OrderID</w:t>
            </w:r>
          </w:p>
        </w:tc>
        <w:tc>
          <w:tcPr>
            <w:tcW w:w="1559" w:type="dxa"/>
          </w:tcPr>
          <w:p w14:paraId="2403A7BD" w14:textId="049AA4DE" w:rsidR="00DC2C9D" w:rsidRPr="00901678" w:rsidRDefault="00DC2C9D" w:rsidP="000444A9">
            <w:r>
              <w:t>INT</w:t>
            </w:r>
          </w:p>
        </w:tc>
        <w:tc>
          <w:tcPr>
            <w:tcW w:w="2329" w:type="dxa"/>
          </w:tcPr>
          <w:p w14:paraId="3B46D0E8" w14:textId="447A1932" w:rsidR="00DC2C9D" w:rsidRPr="00901678" w:rsidRDefault="00DC2C9D" w:rsidP="000444A9">
            <w:r>
              <w:t>NOT NULL</w:t>
            </w:r>
          </w:p>
        </w:tc>
        <w:tc>
          <w:tcPr>
            <w:tcW w:w="1503" w:type="dxa"/>
          </w:tcPr>
          <w:p w14:paraId="26C9268E" w14:textId="47C1BAB4" w:rsidR="00DC2C9D" w:rsidRPr="00901678" w:rsidRDefault="00DC2C9D" w:rsidP="000444A9"/>
        </w:tc>
        <w:tc>
          <w:tcPr>
            <w:tcW w:w="2547" w:type="dxa"/>
          </w:tcPr>
          <w:p w14:paraId="0DD8DA00" w14:textId="6FF8BB55" w:rsidR="00DC2C9D" w:rsidRPr="00901678" w:rsidRDefault="00DC2C9D" w:rsidP="000444A9">
            <w:r>
              <w:t>Unique ID when ordering</w:t>
            </w:r>
          </w:p>
        </w:tc>
        <w:tc>
          <w:tcPr>
            <w:tcW w:w="2547" w:type="dxa"/>
          </w:tcPr>
          <w:p w14:paraId="52A88500" w14:textId="77777777" w:rsidR="00DC2C9D" w:rsidRDefault="00DC2C9D" w:rsidP="000444A9"/>
        </w:tc>
      </w:tr>
      <w:tr w:rsidR="00DC2C9D" w14:paraId="72DB4488" w14:textId="26032D50" w:rsidTr="00DC2C9D">
        <w:tc>
          <w:tcPr>
            <w:tcW w:w="709" w:type="dxa"/>
          </w:tcPr>
          <w:p w14:paraId="6E94B5B9" w14:textId="4124AC8B" w:rsidR="00DC2C9D" w:rsidRPr="00901678" w:rsidRDefault="00DC2C9D" w:rsidP="000444A9">
            <w:r w:rsidRPr="00901678">
              <w:t>FK</w:t>
            </w:r>
          </w:p>
        </w:tc>
        <w:tc>
          <w:tcPr>
            <w:tcW w:w="2127" w:type="dxa"/>
          </w:tcPr>
          <w:p w14:paraId="5A0C76BD" w14:textId="007FC7AC" w:rsidR="00DC2C9D" w:rsidRPr="00901678" w:rsidRDefault="00DC2C9D" w:rsidP="000444A9">
            <w:r>
              <w:t>TableID</w:t>
            </w:r>
          </w:p>
        </w:tc>
        <w:tc>
          <w:tcPr>
            <w:tcW w:w="1559" w:type="dxa"/>
          </w:tcPr>
          <w:p w14:paraId="2B34064E" w14:textId="3EDD40F1" w:rsidR="00DC2C9D" w:rsidRPr="00901678" w:rsidRDefault="00DC2C9D" w:rsidP="000444A9">
            <w:r>
              <w:t>TINY INT</w:t>
            </w:r>
          </w:p>
        </w:tc>
        <w:tc>
          <w:tcPr>
            <w:tcW w:w="2329" w:type="dxa"/>
          </w:tcPr>
          <w:p w14:paraId="05E2A96B" w14:textId="203A7E1C" w:rsidR="00DC2C9D" w:rsidRPr="00901678" w:rsidRDefault="00DC2C9D" w:rsidP="000444A9">
            <w:r>
              <w:t>NOT NULL</w:t>
            </w:r>
          </w:p>
        </w:tc>
        <w:tc>
          <w:tcPr>
            <w:tcW w:w="1503" w:type="dxa"/>
          </w:tcPr>
          <w:p w14:paraId="638A217F" w14:textId="1C42BFB8" w:rsidR="00DC2C9D" w:rsidRPr="00901678" w:rsidRDefault="00DC2C9D" w:rsidP="000444A9">
            <w:r>
              <w:t>‘Tables’ table</w:t>
            </w:r>
          </w:p>
        </w:tc>
        <w:tc>
          <w:tcPr>
            <w:tcW w:w="2547" w:type="dxa"/>
          </w:tcPr>
          <w:p w14:paraId="4533E4BF" w14:textId="6DBC425C" w:rsidR="00DC2C9D" w:rsidRPr="00901678" w:rsidRDefault="00DC2C9D" w:rsidP="000444A9">
            <w:r>
              <w:t>Unique Table ID number</w:t>
            </w:r>
          </w:p>
        </w:tc>
        <w:tc>
          <w:tcPr>
            <w:tcW w:w="2547" w:type="dxa"/>
          </w:tcPr>
          <w:p w14:paraId="62EE2782" w14:textId="77777777" w:rsidR="00DC2C9D" w:rsidRDefault="00DC2C9D" w:rsidP="000444A9"/>
        </w:tc>
      </w:tr>
      <w:tr w:rsidR="00DC2C9D" w14:paraId="677493E5" w14:textId="656E9113" w:rsidTr="00DC2C9D">
        <w:tc>
          <w:tcPr>
            <w:tcW w:w="709" w:type="dxa"/>
          </w:tcPr>
          <w:p w14:paraId="60E10ABE" w14:textId="77777777" w:rsidR="00DC2C9D" w:rsidRPr="00901678" w:rsidRDefault="00DC2C9D" w:rsidP="000444A9"/>
        </w:tc>
        <w:tc>
          <w:tcPr>
            <w:tcW w:w="2127" w:type="dxa"/>
          </w:tcPr>
          <w:p w14:paraId="3466063F" w14:textId="4A8C5B08" w:rsidR="00DC2C9D" w:rsidRPr="00901678" w:rsidRDefault="00DC2C9D" w:rsidP="000444A9">
            <w:r>
              <w:t>OrderDate</w:t>
            </w:r>
          </w:p>
        </w:tc>
        <w:tc>
          <w:tcPr>
            <w:tcW w:w="1559" w:type="dxa"/>
          </w:tcPr>
          <w:p w14:paraId="490A75F4" w14:textId="0B8747D7" w:rsidR="00DC2C9D" w:rsidRPr="00901678" w:rsidRDefault="00DC2C9D" w:rsidP="000444A9">
            <w:r>
              <w:t>DATETIME</w:t>
            </w:r>
          </w:p>
        </w:tc>
        <w:tc>
          <w:tcPr>
            <w:tcW w:w="2329" w:type="dxa"/>
          </w:tcPr>
          <w:p w14:paraId="315BEE07" w14:textId="467D508D" w:rsidR="00DC2C9D" w:rsidRPr="00901678" w:rsidRDefault="00DC2C9D" w:rsidP="000444A9">
            <w:r>
              <w:t>NOT NULL</w:t>
            </w:r>
          </w:p>
        </w:tc>
        <w:tc>
          <w:tcPr>
            <w:tcW w:w="1503" w:type="dxa"/>
          </w:tcPr>
          <w:p w14:paraId="2EC75AF6" w14:textId="77777777" w:rsidR="00DC2C9D" w:rsidRPr="00901678" w:rsidRDefault="00DC2C9D" w:rsidP="000444A9"/>
        </w:tc>
        <w:tc>
          <w:tcPr>
            <w:tcW w:w="2547" w:type="dxa"/>
          </w:tcPr>
          <w:p w14:paraId="30F94FBB" w14:textId="2FE8610C" w:rsidR="00DC2C9D" w:rsidRPr="00901678" w:rsidRDefault="00DC2C9D" w:rsidP="000444A9">
            <w:proofErr w:type="gramStart"/>
            <w:r>
              <w:t>Date  time</w:t>
            </w:r>
            <w:proofErr w:type="gramEnd"/>
            <w:r>
              <w:t xml:space="preserve"> of order</w:t>
            </w:r>
          </w:p>
        </w:tc>
        <w:tc>
          <w:tcPr>
            <w:tcW w:w="2547" w:type="dxa"/>
          </w:tcPr>
          <w:p w14:paraId="5DC0607D" w14:textId="77777777" w:rsidR="00DC2C9D" w:rsidRDefault="00DC2C9D" w:rsidP="000444A9"/>
        </w:tc>
      </w:tr>
    </w:tbl>
    <w:p w14:paraId="12A6E8CE" w14:textId="77777777" w:rsidR="000444A9" w:rsidRPr="00817D96" w:rsidRDefault="000444A9" w:rsidP="0052632A">
      <w:pPr>
        <w:rPr>
          <w:b/>
          <w:bCs/>
        </w:rPr>
      </w:pPr>
    </w:p>
    <w:p w14:paraId="0F610633" w14:textId="5BF5C24B" w:rsidR="0052632A" w:rsidRDefault="0054374C" w:rsidP="0052632A">
      <w:pPr>
        <w:rPr>
          <w:b/>
          <w:bCs/>
        </w:rPr>
      </w:pPr>
      <w:r>
        <w:rPr>
          <w:b/>
          <w:bCs/>
        </w:rPr>
        <w:t>Category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674"/>
        <w:gridCol w:w="2127"/>
        <w:gridCol w:w="1835"/>
        <w:gridCol w:w="1539"/>
        <w:gridCol w:w="1229"/>
        <w:gridCol w:w="3370"/>
      </w:tblGrid>
      <w:tr w:rsidR="00534FBB" w14:paraId="2F541517" w14:textId="77777777" w:rsidTr="00534FBB">
        <w:tc>
          <w:tcPr>
            <w:tcW w:w="684" w:type="dxa"/>
          </w:tcPr>
          <w:p w14:paraId="0F402F7C" w14:textId="24DB3229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2134" w:type="dxa"/>
          </w:tcPr>
          <w:p w14:paraId="2C6A5980" w14:textId="082021EB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838" w:type="dxa"/>
          </w:tcPr>
          <w:p w14:paraId="06F858D9" w14:textId="53C1F1BD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582" w:type="dxa"/>
          </w:tcPr>
          <w:p w14:paraId="00752C0B" w14:textId="5263B06F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992" w:type="dxa"/>
          </w:tcPr>
          <w:p w14:paraId="2A273FBF" w14:textId="557464D2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3544" w:type="dxa"/>
          </w:tcPr>
          <w:p w14:paraId="3EC53A23" w14:textId="6D4CA59A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534FBB" w14:paraId="3678D6BD" w14:textId="77777777" w:rsidTr="00534FBB">
        <w:tc>
          <w:tcPr>
            <w:tcW w:w="684" w:type="dxa"/>
          </w:tcPr>
          <w:p w14:paraId="47B9D059" w14:textId="0F0444D7" w:rsidR="0054374C" w:rsidRPr="002B6421" w:rsidRDefault="002B6421" w:rsidP="0054374C">
            <w:r w:rsidRPr="002B6421">
              <w:t>PK</w:t>
            </w:r>
          </w:p>
        </w:tc>
        <w:tc>
          <w:tcPr>
            <w:tcW w:w="2134" w:type="dxa"/>
          </w:tcPr>
          <w:p w14:paraId="3E7ABAA0" w14:textId="7A57FFD0" w:rsidR="0054374C" w:rsidRPr="002B6421" w:rsidRDefault="002B6421" w:rsidP="0054374C">
            <w:r>
              <w:t>CategoryID</w:t>
            </w:r>
          </w:p>
        </w:tc>
        <w:tc>
          <w:tcPr>
            <w:tcW w:w="1838" w:type="dxa"/>
          </w:tcPr>
          <w:p w14:paraId="0556733B" w14:textId="1CB00C7A" w:rsidR="0054374C" w:rsidRPr="002B6421" w:rsidRDefault="00534FBB" w:rsidP="0054374C">
            <w:r>
              <w:t>INT</w:t>
            </w:r>
          </w:p>
        </w:tc>
        <w:tc>
          <w:tcPr>
            <w:tcW w:w="1582" w:type="dxa"/>
          </w:tcPr>
          <w:p w14:paraId="608F4F83" w14:textId="0694ABD4" w:rsidR="0054374C" w:rsidRPr="002B6421" w:rsidRDefault="002B6421" w:rsidP="0054374C">
            <w:r>
              <w:t>NOT NULL</w:t>
            </w:r>
          </w:p>
        </w:tc>
        <w:tc>
          <w:tcPr>
            <w:tcW w:w="992" w:type="dxa"/>
          </w:tcPr>
          <w:p w14:paraId="74EA2D74" w14:textId="77777777" w:rsidR="0054374C" w:rsidRPr="002B6421" w:rsidRDefault="0054374C" w:rsidP="0054374C"/>
        </w:tc>
        <w:tc>
          <w:tcPr>
            <w:tcW w:w="3544" w:type="dxa"/>
          </w:tcPr>
          <w:p w14:paraId="56DEA550" w14:textId="716ADE42" w:rsidR="0054374C" w:rsidRPr="002B6421" w:rsidRDefault="00534FBB" w:rsidP="0054374C">
            <w:r>
              <w:t>Category unique ID number</w:t>
            </w:r>
          </w:p>
        </w:tc>
      </w:tr>
      <w:tr w:rsidR="00534FBB" w14:paraId="18289B22" w14:textId="77777777" w:rsidTr="00534FBB">
        <w:tc>
          <w:tcPr>
            <w:tcW w:w="684" w:type="dxa"/>
          </w:tcPr>
          <w:p w14:paraId="54D2E0FB" w14:textId="77777777" w:rsidR="0054374C" w:rsidRPr="002B6421" w:rsidRDefault="0054374C" w:rsidP="0054374C"/>
        </w:tc>
        <w:tc>
          <w:tcPr>
            <w:tcW w:w="2134" w:type="dxa"/>
          </w:tcPr>
          <w:p w14:paraId="390DF299" w14:textId="22A3CE31" w:rsidR="0054374C" w:rsidRPr="002B6421" w:rsidRDefault="002B6421" w:rsidP="0054374C">
            <w:r>
              <w:t>CategoryName</w:t>
            </w:r>
          </w:p>
        </w:tc>
        <w:tc>
          <w:tcPr>
            <w:tcW w:w="1838" w:type="dxa"/>
          </w:tcPr>
          <w:p w14:paraId="6720A342" w14:textId="2940AA9F" w:rsidR="0054374C" w:rsidRPr="002B6421" w:rsidRDefault="00534FBB" w:rsidP="0054374C"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1582" w:type="dxa"/>
          </w:tcPr>
          <w:p w14:paraId="6A240659" w14:textId="6BC148A5" w:rsidR="0054374C" w:rsidRPr="002B6421" w:rsidRDefault="002B6421" w:rsidP="0054374C">
            <w:r>
              <w:t>NOT NULL</w:t>
            </w:r>
          </w:p>
        </w:tc>
        <w:tc>
          <w:tcPr>
            <w:tcW w:w="992" w:type="dxa"/>
          </w:tcPr>
          <w:p w14:paraId="03146957" w14:textId="77777777" w:rsidR="0054374C" w:rsidRPr="002B6421" w:rsidRDefault="0054374C" w:rsidP="0054374C"/>
        </w:tc>
        <w:tc>
          <w:tcPr>
            <w:tcW w:w="3544" w:type="dxa"/>
          </w:tcPr>
          <w:p w14:paraId="4119DC63" w14:textId="72D524C8" w:rsidR="0054374C" w:rsidRPr="002B6421" w:rsidRDefault="00534FBB" w:rsidP="0054374C">
            <w:r>
              <w:t>Category name</w:t>
            </w:r>
          </w:p>
        </w:tc>
      </w:tr>
      <w:tr w:rsidR="00534FBB" w14:paraId="38AEE26A" w14:textId="77777777" w:rsidTr="00534FBB">
        <w:tc>
          <w:tcPr>
            <w:tcW w:w="684" w:type="dxa"/>
          </w:tcPr>
          <w:p w14:paraId="68D437AC" w14:textId="77777777" w:rsidR="0054374C" w:rsidRPr="002B6421" w:rsidRDefault="0054374C" w:rsidP="0054374C"/>
        </w:tc>
        <w:tc>
          <w:tcPr>
            <w:tcW w:w="2134" w:type="dxa"/>
          </w:tcPr>
          <w:p w14:paraId="3068B6E6" w14:textId="77A10317" w:rsidR="0054374C" w:rsidRPr="002B6421" w:rsidRDefault="002B6421" w:rsidP="0054374C">
            <w:r>
              <w:t>CategoryDescription</w:t>
            </w:r>
          </w:p>
        </w:tc>
        <w:tc>
          <w:tcPr>
            <w:tcW w:w="1838" w:type="dxa"/>
          </w:tcPr>
          <w:p w14:paraId="3C3D613C" w14:textId="0A6218DC" w:rsidR="0054374C" w:rsidRPr="002B6421" w:rsidRDefault="00534FBB" w:rsidP="0054374C">
            <w:r>
              <w:t>NVARCHAR(MAX)</w:t>
            </w:r>
          </w:p>
        </w:tc>
        <w:tc>
          <w:tcPr>
            <w:tcW w:w="1582" w:type="dxa"/>
          </w:tcPr>
          <w:p w14:paraId="19C7FFCF" w14:textId="7D8E2B69" w:rsidR="0054374C" w:rsidRPr="002B6421" w:rsidRDefault="002B6421" w:rsidP="0054374C">
            <w:r>
              <w:t>NOT NULL</w:t>
            </w:r>
          </w:p>
        </w:tc>
        <w:tc>
          <w:tcPr>
            <w:tcW w:w="992" w:type="dxa"/>
          </w:tcPr>
          <w:p w14:paraId="28AD66D7" w14:textId="77777777" w:rsidR="0054374C" w:rsidRPr="002B6421" w:rsidRDefault="0054374C" w:rsidP="0054374C"/>
        </w:tc>
        <w:tc>
          <w:tcPr>
            <w:tcW w:w="3544" w:type="dxa"/>
          </w:tcPr>
          <w:p w14:paraId="1F4F1A41" w14:textId="42D1CC5C" w:rsidR="0054374C" w:rsidRPr="002B6421" w:rsidRDefault="00534FBB" w:rsidP="0054374C">
            <w:r>
              <w:t>Description of category</w:t>
            </w:r>
          </w:p>
        </w:tc>
      </w:tr>
      <w:tr w:rsidR="00534FBB" w14:paraId="129C2344" w14:textId="77777777" w:rsidTr="00534FBB">
        <w:tc>
          <w:tcPr>
            <w:tcW w:w="684" w:type="dxa"/>
          </w:tcPr>
          <w:p w14:paraId="2830DC31" w14:textId="77777777" w:rsidR="0054374C" w:rsidRPr="002B6421" w:rsidRDefault="0054374C" w:rsidP="0054374C"/>
        </w:tc>
        <w:tc>
          <w:tcPr>
            <w:tcW w:w="2134" w:type="dxa"/>
          </w:tcPr>
          <w:p w14:paraId="757C1BEA" w14:textId="661DCE43" w:rsidR="0054374C" w:rsidRPr="002B6421" w:rsidRDefault="002B6421" w:rsidP="0054374C">
            <w:r>
              <w:t>CategoryImage</w:t>
            </w:r>
          </w:p>
        </w:tc>
        <w:tc>
          <w:tcPr>
            <w:tcW w:w="1838" w:type="dxa"/>
          </w:tcPr>
          <w:p w14:paraId="3547D13A" w14:textId="62E4A385" w:rsidR="0054374C" w:rsidRPr="002B6421" w:rsidRDefault="00534FBB" w:rsidP="0054374C">
            <w:r>
              <w:t>IMAGE</w:t>
            </w:r>
          </w:p>
        </w:tc>
        <w:tc>
          <w:tcPr>
            <w:tcW w:w="1582" w:type="dxa"/>
          </w:tcPr>
          <w:p w14:paraId="1F32633B" w14:textId="7AA07344" w:rsidR="0054374C" w:rsidRPr="002B6421" w:rsidRDefault="00534FBB" w:rsidP="0054374C">
            <w:r>
              <w:t>NOT NULL</w:t>
            </w:r>
          </w:p>
        </w:tc>
        <w:tc>
          <w:tcPr>
            <w:tcW w:w="992" w:type="dxa"/>
          </w:tcPr>
          <w:p w14:paraId="6B159B02" w14:textId="77777777" w:rsidR="0054374C" w:rsidRPr="002B6421" w:rsidRDefault="0054374C" w:rsidP="0054374C"/>
        </w:tc>
        <w:tc>
          <w:tcPr>
            <w:tcW w:w="3544" w:type="dxa"/>
          </w:tcPr>
          <w:p w14:paraId="36E88DFE" w14:textId="3F9ACF77" w:rsidR="0054374C" w:rsidRPr="002B6421" w:rsidRDefault="00534FBB" w:rsidP="0054374C">
            <w:r>
              <w:t>Category image</w:t>
            </w:r>
          </w:p>
        </w:tc>
      </w:tr>
      <w:tr w:rsidR="00534FBB" w14:paraId="5CA6D3ED" w14:textId="77777777" w:rsidTr="00534FBB">
        <w:tc>
          <w:tcPr>
            <w:tcW w:w="684" w:type="dxa"/>
          </w:tcPr>
          <w:p w14:paraId="0B01A0F4" w14:textId="77777777" w:rsidR="0054374C" w:rsidRPr="002B6421" w:rsidRDefault="0054374C" w:rsidP="0054374C"/>
        </w:tc>
        <w:tc>
          <w:tcPr>
            <w:tcW w:w="2134" w:type="dxa"/>
          </w:tcPr>
          <w:p w14:paraId="58885B6C" w14:textId="55C6884A" w:rsidR="0054374C" w:rsidRPr="002B6421" w:rsidRDefault="002B6421" w:rsidP="0054374C">
            <w:r>
              <w:t>DateAdded</w:t>
            </w:r>
          </w:p>
        </w:tc>
        <w:tc>
          <w:tcPr>
            <w:tcW w:w="1838" w:type="dxa"/>
          </w:tcPr>
          <w:p w14:paraId="02283394" w14:textId="61FA9140" w:rsidR="0054374C" w:rsidRPr="002B6421" w:rsidRDefault="00534FBB" w:rsidP="0054374C">
            <w:r>
              <w:t>DATETIME</w:t>
            </w:r>
          </w:p>
        </w:tc>
        <w:tc>
          <w:tcPr>
            <w:tcW w:w="1582" w:type="dxa"/>
          </w:tcPr>
          <w:p w14:paraId="5B4F531C" w14:textId="044DC443" w:rsidR="0054374C" w:rsidRPr="002B6421" w:rsidRDefault="00534FBB" w:rsidP="0054374C">
            <w:r>
              <w:t>NOT NULL</w:t>
            </w:r>
          </w:p>
        </w:tc>
        <w:tc>
          <w:tcPr>
            <w:tcW w:w="992" w:type="dxa"/>
          </w:tcPr>
          <w:p w14:paraId="0D3448AC" w14:textId="77777777" w:rsidR="0054374C" w:rsidRPr="002B6421" w:rsidRDefault="0054374C" w:rsidP="0054374C"/>
        </w:tc>
        <w:tc>
          <w:tcPr>
            <w:tcW w:w="3544" w:type="dxa"/>
          </w:tcPr>
          <w:p w14:paraId="29D49D64" w14:textId="04142789" w:rsidR="0054374C" w:rsidRPr="002B6421" w:rsidRDefault="00534FBB" w:rsidP="0054374C">
            <w:r>
              <w:t xml:space="preserve">Date and time category </w:t>
            </w:r>
            <w:proofErr w:type="gramStart"/>
            <w:r>
              <w:t>was</w:t>
            </w:r>
            <w:proofErr w:type="gramEnd"/>
            <w:r>
              <w:t xml:space="preserve"> added</w:t>
            </w:r>
          </w:p>
        </w:tc>
      </w:tr>
    </w:tbl>
    <w:p w14:paraId="7E2B9966" w14:textId="19EA1E67" w:rsidR="0054374C" w:rsidRDefault="0054374C" w:rsidP="0052632A">
      <w:pPr>
        <w:rPr>
          <w:b/>
          <w:bCs/>
        </w:rPr>
      </w:pPr>
    </w:p>
    <w:p w14:paraId="459D2751" w14:textId="36857261" w:rsidR="00534FBB" w:rsidRDefault="00534FBB" w:rsidP="0052632A">
      <w:pPr>
        <w:rPr>
          <w:b/>
          <w:bCs/>
        </w:rPr>
      </w:pPr>
      <w:r>
        <w:rPr>
          <w:b/>
          <w:bCs/>
        </w:rPr>
        <w:t>Tables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5"/>
        <w:gridCol w:w="2131"/>
        <w:gridCol w:w="1842"/>
        <w:gridCol w:w="1701"/>
        <w:gridCol w:w="1276"/>
        <w:gridCol w:w="3119"/>
      </w:tblGrid>
      <w:tr w:rsidR="00534FBB" w14:paraId="1AB3F397" w14:textId="77777777" w:rsidTr="009A1109">
        <w:tc>
          <w:tcPr>
            <w:tcW w:w="705" w:type="dxa"/>
          </w:tcPr>
          <w:p w14:paraId="7A4CCE24" w14:textId="56701228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2131" w:type="dxa"/>
          </w:tcPr>
          <w:p w14:paraId="6F8D2420" w14:textId="24756299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842" w:type="dxa"/>
          </w:tcPr>
          <w:p w14:paraId="14AFD2F1" w14:textId="465447CC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701" w:type="dxa"/>
          </w:tcPr>
          <w:p w14:paraId="383C3002" w14:textId="2A532A23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276" w:type="dxa"/>
          </w:tcPr>
          <w:p w14:paraId="780A8900" w14:textId="53845010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3119" w:type="dxa"/>
          </w:tcPr>
          <w:p w14:paraId="4736C1C1" w14:textId="16005D5E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534FBB" w14:paraId="33530C5A" w14:textId="77777777" w:rsidTr="009A1109">
        <w:tc>
          <w:tcPr>
            <w:tcW w:w="705" w:type="dxa"/>
          </w:tcPr>
          <w:p w14:paraId="04949F9B" w14:textId="0AC184D4" w:rsidR="00534FBB" w:rsidRPr="00534FBB" w:rsidRDefault="00534FBB" w:rsidP="00534FBB">
            <w:r w:rsidRPr="00534FBB">
              <w:t>PK</w:t>
            </w:r>
          </w:p>
        </w:tc>
        <w:tc>
          <w:tcPr>
            <w:tcW w:w="2131" w:type="dxa"/>
          </w:tcPr>
          <w:p w14:paraId="54BBB62E" w14:textId="69B2A250" w:rsidR="00534FBB" w:rsidRPr="00534FBB" w:rsidRDefault="00534FBB" w:rsidP="00534FBB">
            <w:r>
              <w:t>TableID</w:t>
            </w:r>
          </w:p>
        </w:tc>
        <w:tc>
          <w:tcPr>
            <w:tcW w:w="1842" w:type="dxa"/>
          </w:tcPr>
          <w:p w14:paraId="4048D761" w14:textId="5F8CBA83" w:rsidR="00534FBB" w:rsidRPr="00534FBB" w:rsidRDefault="00534FBB" w:rsidP="00534FBB">
            <w:r>
              <w:t>TINY INT</w:t>
            </w:r>
          </w:p>
        </w:tc>
        <w:tc>
          <w:tcPr>
            <w:tcW w:w="1701" w:type="dxa"/>
          </w:tcPr>
          <w:p w14:paraId="457B87D1" w14:textId="3FE60F89" w:rsidR="00534FBB" w:rsidRPr="00534FBB" w:rsidRDefault="00534FBB" w:rsidP="00534FBB">
            <w:r>
              <w:t>NOT NULL</w:t>
            </w:r>
          </w:p>
        </w:tc>
        <w:tc>
          <w:tcPr>
            <w:tcW w:w="1276" w:type="dxa"/>
          </w:tcPr>
          <w:p w14:paraId="2F164620" w14:textId="77777777" w:rsidR="00534FBB" w:rsidRPr="00534FBB" w:rsidRDefault="00534FBB" w:rsidP="00534FBB"/>
        </w:tc>
        <w:tc>
          <w:tcPr>
            <w:tcW w:w="3119" w:type="dxa"/>
          </w:tcPr>
          <w:p w14:paraId="048D145E" w14:textId="71D2B96B" w:rsidR="00534FBB" w:rsidRPr="00534FBB" w:rsidRDefault="00BE3531" w:rsidP="00534FBB">
            <w:r>
              <w:t>Unique Table ID number</w:t>
            </w:r>
          </w:p>
        </w:tc>
      </w:tr>
      <w:tr w:rsidR="00534FBB" w14:paraId="2836801E" w14:textId="77777777" w:rsidTr="009A1109">
        <w:tc>
          <w:tcPr>
            <w:tcW w:w="705" w:type="dxa"/>
          </w:tcPr>
          <w:p w14:paraId="140DA700" w14:textId="77777777" w:rsidR="00534FBB" w:rsidRPr="00534FBB" w:rsidRDefault="00534FBB" w:rsidP="00534FBB"/>
        </w:tc>
        <w:tc>
          <w:tcPr>
            <w:tcW w:w="2131" w:type="dxa"/>
          </w:tcPr>
          <w:p w14:paraId="6ACC575B" w14:textId="195B12A9" w:rsidR="00534FBB" w:rsidRPr="00534FBB" w:rsidRDefault="00534FBB" w:rsidP="00534FBB">
            <w:r>
              <w:t>TableName</w:t>
            </w:r>
          </w:p>
        </w:tc>
        <w:tc>
          <w:tcPr>
            <w:tcW w:w="1842" w:type="dxa"/>
          </w:tcPr>
          <w:p w14:paraId="3C402C47" w14:textId="667D9E9F" w:rsidR="00534FBB" w:rsidRPr="00534FBB" w:rsidRDefault="00534FBB" w:rsidP="00534FBB"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1701" w:type="dxa"/>
          </w:tcPr>
          <w:p w14:paraId="04EF8121" w14:textId="0D6FF5BB" w:rsidR="00534FBB" w:rsidRPr="00534FBB" w:rsidRDefault="00534FBB" w:rsidP="00534FBB">
            <w:r>
              <w:t>NOT NULL</w:t>
            </w:r>
          </w:p>
        </w:tc>
        <w:tc>
          <w:tcPr>
            <w:tcW w:w="1276" w:type="dxa"/>
          </w:tcPr>
          <w:p w14:paraId="73398097" w14:textId="77777777" w:rsidR="00534FBB" w:rsidRPr="00534FBB" w:rsidRDefault="00534FBB" w:rsidP="00534FBB"/>
        </w:tc>
        <w:tc>
          <w:tcPr>
            <w:tcW w:w="3119" w:type="dxa"/>
          </w:tcPr>
          <w:p w14:paraId="00070424" w14:textId="2378BD76" w:rsidR="00534FBB" w:rsidRPr="00534FBB" w:rsidRDefault="00BE3531" w:rsidP="00534FBB">
            <w:r>
              <w:t>Table name</w:t>
            </w:r>
          </w:p>
        </w:tc>
      </w:tr>
      <w:tr w:rsidR="00534FBB" w14:paraId="4D52F6CA" w14:textId="77777777" w:rsidTr="009A1109">
        <w:tc>
          <w:tcPr>
            <w:tcW w:w="705" w:type="dxa"/>
          </w:tcPr>
          <w:p w14:paraId="4DDDCABA" w14:textId="77777777" w:rsidR="00534FBB" w:rsidRPr="00534FBB" w:rsidRDefault="00534FBB" w:rsidP="00534FBB"/>
        </w:tc>
        <w:tc>
          <w:tcPr>
            <w:tcW w:w="2131" w:type="dxa"/>
          </w:tcPr>
          <w:p w14:paraId="50B72227" w14:textId="6561C1AC" w:rsidR="00534FBB" w:rsidRPr="00534FBB" w:rsidRDefault="00534FBB" w:rsidP="00534FBB">
            <w:r>
              <w:t>DateAdded</w:t>
            </w:r>
          </w:p>
        </w:tc>
        <w:tc>
          <w:tcPr>
            <w:tcW w:w="1842" w:type="dxa"/>
          </w:tcPr>
          <w:p w14:paraId="1CA6112E" w14:textId="6A328C86" w:rsidR="00534FBB" w:rsidRPr="00534FBB" w:rsidRDefault="00534FBB" w:rsidP="00534FBB">
            <w:r>
              <w:t>DATE TIME</w:t>
            </w:r>
          </w:p>
        </w:tc>
        <w:tc>
          <w:tcPr>
            <w:tcW w:w="1701" w:type="dxa"/>
          </w:tcPr>
          <w:p w14:paraId="29EDD17A" w14:textId="4E95859A" w:rsidR="00534FBB" w:rsidRPr="00534FBB" w:rsidRDefault="00534FBB" w:rsidP="00534FBB">
            <w:r>
              <w:t>NOT NULL</w:t>
            </w:r>
          </w:p>
        </w:tc>
        <w:tc>
          <w:tcPr>
            <w:tcW w:w="1276" w:type="dxa"/>
          </w:tcPr>
          <w:p w14:paraId="2389FEE7" w14:textId="77777777" w:rsidR="00534FBB" w:rsidRPr="00534FBB" w:rsidRDefault="00534FBB" w:rsidP="00534FBB"/>
        </w:tc>
        <w:tc>
          <w:tcPr>
            <w:tcW w:w="3119" w:type="dxa"/>
          </w:tcPr>
          <w:p w14:paraId="0004A5A2" w14:textId="1339B2E2" w:rsidR="00534FBB" w:rsidRPr="00534FBB" w:rsidRDefault="00BE3531" w:rsidP="00534FBB">
            <w:r>
              <w:t>Date</w:t>
            </w:r>
            <w:r w:rsidR="009A1109">
              <w:t xml:space="preserve"> and </w:t>
            </w:r>
            <w:proofErr w:type="gramStart"/>
            <w:r w:rsidR="009A1109">
              <w:t>time</w:t>
            </w:r>
            <w:r>
              <w:t xml:space="preserve"> table</w:t>
            </w:r>
            <w:proofErr w:type="gramEnd"/>
            <w:r>
              <w:t xml:space="preserve"> was added</w:t>
            </w:r>
          </w:p>
        </w:tc>
      </w:tr>
    </w:tbl>
    <w:p w14:paraId="3881B51A" w14:textId="77777777" w:rsidR="00534FBB" w:rsidRPr="0054374C" w:rsidRDefault="00534FBB" w:rsidP="0052632A">
      <w:pPr>
        <w:rPr>
          <w:b/>
          <w:bCs/>
        </w:rPr>
      </w:pPr>
    </w:p>
    <w:p w14:paraId="2408B274" w14:textId="7CB2CB27" w:rsidR="0052632A" w:rsidRPr="0052632A" w:rsidRDefault="0052632A" w:rsidP="0052632A"/>
    <w:p w14:paraId="6ABE0BC2" w14:textId="17D606AB" w:rsidR="0052632A" w:rsidRPr="0052632A" w:rsidRDefault="0052632A" w:rsidP="0052632A"/>
    <w:p w14:paraId="08CA84E6" w14:textId="5C591690" w:rsidR="0052632A" w:rsidRDefault="0052632A" w:rsidP="0052632A"/>
    <w:p w14:paraId="4311AFD8" w14:textId="1893CB89" w:rsidR="0052632A" w:rsidRDefault="0052632A" w:rsidP="0052632A">
      <w:pPr>
        <w:ind w:firstLine="720"/>
      </w:pPr>
    </w:p>
    <w:p w14:paraId="78F406FB" w14:textId="44BCBE93" w:rsidR="0052632A" w:rsidRDefault="0052632A" w:rsidP="0052632A">
      <w:pPr>
        <w:ind w:firstLine="720"/>
      </w:pPr>
    </w:p>
    <w:p w14:paraId="17E7DCC1" w14:textId="350C994D" w:rsidR="0052632A" w:rsidRDefault="0052632A" w:rsidP="0052632A">
      <w:pPr>
        <w:ind w:firstLine="720"/>
      </w:pPr>
    </w:p>
    <w:p w14:paraId="3F61F9DC" w14:textId="2CBB536D" w:rsidR="0052632A" w:rsidRDefault="0052632A" w:rsidP="0052632A">
      <w:pPr>
        <w:ind w:firstLine="720"/>
      </w:pPr>
    </w:p>
    <w:p w14:paraId="297C42A8" w14:textId="1F15FA81" w:rsidR="0052632A" w:rsidRDefault="0052632A" w:rsidP="0052632A">
      <w:pPr>
        <w:ind w:firstLine="720"/>
      </w:pPr>
    </w:p>
    <w:p w14:paraId="2937E7AE" w14:textId="60BFB641" w:rsidR="0052632A" w:rsidRDefault="0052632A" w:rsidP="0052632A">
      <w:pPr>
        <w:ind w:firstLine="720"/>
      </w:pPr>
    </w:p>
    <w:p w14:paraId="35BFD6B9" w14:textId="1B9D3B65" w:rsidR="0052632A" w:rsidRDefault="0052632A" w:rsidP="0052632A">
      <w:pPr>
        <w:ind w:firstLine="720"/>
      </w:pPr>
    </w:p>
    <w:p w14:paraId="79FC5067" w14:textId="5FA580E4" w:rsidR="0052632A" w:rsidRDefault="0052632A" w:rsidP="0052632A">
      <w:pPr>
        <w:ind w:firstLine="720"/>
      </w:pPr>
    </w:p>
    <w:p w14:paraId="6B4EA63C" w14:textId="434C2BDB" w:rsidR="0052632A" w:rsidRDefault="0052632A" w:rsidP="0052632A">
      <w:pPr>
        <w:ind w:firstLine="720"/>
      </w:pPr>
    </w:p>
    <w:p w14:paraId="5C3B454D" w14:textId="68DE8585" w:rsidR="0052632A" w:rsidRDefault="0052632A" w:rsidP="0052632A">
      <w:pPr>
        <w:ind w:firstLine="720"/>
      </w:pPr>
    </w:p>
    <w:p w14:paraId="3BB52465" w14:textId="2F4211CE" w:rsidR="0052632A" w:rsidRDefault="0052632A" w:rsidP="0052632A">
      <w:pPr>
        <w:ind w:firstLine="720"/>
      </w:pPr>
    </w:p>
    <w:p w14:paraId="14B1E0E2" w14:textId="070CF7CD" w:rsidR="0052632A" w:rsidRDefault="0052632A" w:rsidP="0052632A">
      <w:pPr>
        <w:ind w:firstLine="720"/>
      </w:pPr>
    </w:p>
    <w:p w14:paraId="178B21B5" w14:textId="4F98D300" w:rsidR="0052632A" w:rsidRDefault="0052632A" w:rsidP="0052632A">
      <w:pPr>
        <w:ind w:firstLine="720"/>
      </w:pPr>
    </w:p>
    <w:p w14:paraId="34E39452" w14:textId="19BDE828" w:rsidR="0052632A" w:rsidRDefault="0052632A" w:rsidP="0052632A">
      <w:pPr>
        <w:ind w:firstLine="720"/>
      </w:pPr>
    </w:p>
    <w:p w14:paraId="257FFC42" w14:textId="39FD2C85" w:rsidR="0052632A" w:rsidRDefault="0052632A" w:rsidP="0052632A">
      <w:pPr>
        <w:ind w:firstLine="720"/>
      </w:pPr>
    </w:p>
    <w:p w14:paraId="40A1BB2A" w14:textId="77777777" w:rsidR="0052632A" w:rsidRPr="0052632A" w:rsidRDefault="0052632A" w:rsidP="0052632A">
      <w:pPr>
        <w:ind w:firstLine="720"/>
      </w:pPr>
    </w:p>
    <w:sectPr w:rsidR="0052632A" w:rsidRPr="005263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110C" w14:textId="77777777" w:rsidR="00EC7278" w:rsidRDefault="00EC7278" w:rsidP="0052632A">
      <w:pPr>
        <w:spacing w:after="0" w:line="240" w:lineRule="auto"/>
      </w:pPr>
      <w:r>
        <w:separator/>
      </w:r>
    </w:p>
  </w:endnote>
  <w:endnote w:type="continuationSeparator" w:id="0">
    <w:p w14:paraId="7DD77A89" w14:textId="77777777" w:rsidR="00EC7278" w:rsidRDefault="00EC7278" w:rsidP="0052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ECB5F" w14:textId="77777777" w:rsidR="00EC7278" w:rsidRDefault="00EC7278" w:rsidP="0052632A">
      <w:pPr>
        <w:spacing w:after="0" w:line="240" w:lineRule="auto"/>
      </w:pPr>
      <w:r>
        <w:separator/>
      </w:r>
    </w:p>
  </w:footnote>
  <w:footnote w:type="continuationSeparator" w:id="0">
    <w:p w14:paraId="6590C729" w14:textId="77777777" w:rsidR="00EC7278" w:rsidRDefault="00EC7278" w:rsidP="00526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A1B78" w14:textId="3A4F93E9" w:rsidR="0052632A" w:rsidRPr="0052632A" w:rsidRDefault="00534FBB" w:rsidP="0052632A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2A"/>
    <w:rsid w:val="000369F3"/>
    <w:rsid w:val="000444A9"/>
    <w:rsid w:val="00110ADE"/>
    <w:rsid w:val="002B6421"/>
    <w:rsid w:val="0052632A"/>
    <w:rsid w:val="00534FBB"/>
    <w:rsid w:val="00536A9D"/>
    <w:rsid w:val="0054374C"/>
    <w:rsid w:val="00817D96"/>
    <w:rsid w:val="00901678"/>
    <w:rsid w:val="009A1109"/>
    <w:rsid w:val="00BE3531"/>
    <w:rsid w:val="00DC2C9D"/>
    <w:rsid w:val="00EC7278"/>
    <w:rsid w:val="00F1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A1CA"/>
  <w15:chartTrackingRefBased/>
  <w15:docId w15:val="{29B5C56D-C547-4298-BCDE-DF78551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2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2A"/>
  </w:style>
  <w:style w:type="paragraph" w:styleId="Footer">
    <w:name w:val="footer"/>
    <w:basedOn w:val="Normal"/>
    <w:link w:val="FooterChar"/>
    <w:uiPriority w:val="99"/>
    <w:unhideWhenUsed/>
    <w:rsid w:val="0052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Lee Cadman</dc:creator>
  <cp:keywords/>
  <dc:description/>
  <cp:lastModifiedBy>(s) Lee Cadman</cp:lastModifiedBy>
  <cp:revision>6</cp:revision>
  <dcterms:created xsi:type="dcterms:W3CDTF">2019-11-29T17:08:00Z</dcterms:created>
  <dcterms:modified xsi:type="dcterms:W3CDTF">2019-11-29T19:12:00Z</dcterms:modified>
</cp:coreProperties>
</file>