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DBA9" w14:textId="3965602C" w:rsidR="00EC5635" w:rsidRDefault="00EC5635">
      <w:r>
        <w:t xml:space="preserve">Earth texture by shadedrelief.com </w:t>
      </w:r>
      <w:r w:rsidRPr="00EC5635">
        <w:t>https://www.shadedrelief.com/natural3/pages/textures.html</w:t>
      </w:r>
    </w:p>
    <w:p w14:paraId="186EAAEC" w14:textId="5D3463CF" w:rsidR="00395356" w:rsidRDefault="0068775E">
      <w:r w:rsidRPr="0068775E">
        <w:t>Brown wood texture by Tree</w:t>
      </w:r>
      <w:r w:rsidR="00C1500E">
        <w:t xml:space="preserve">: </w:t>
      </w:r>
      <w:hyperlink r:id="rId4" w:history="1">
        <w:r w:rsidR="00C1500E">
          <w:rPr>
            <w:rStyle w:val="Hyperlink"/>
          </w:rPr>
          <w:t xml:space="preserve">A Brown Wood Fence Background Wallpaper Image </w:t>
        </w:r>
        <w:proofErr w:type="gramStart"/>
        <w:r w:rsidR="00C1500E">
          <w:rPr>
            <w:rStyle w:val="Hyperlink"/>
          </w:rPr>
          <w:t>For</w:t>
        </w:r>
        <w:proofErr w:type="gramEnd"/>
        <w:r w:rsidR="00C1500E">
          <w:rPr>
            <w:rStyle w:val="Hyperlink"/>
          </w:rPr>
          <w:t xml:space="preserve"> Free Download - Pngtree</w:t>
        </w:r>
      </w:hyperlink>
    </w:p>
    <w:p w14:paraId="6CC82B51" w14:textId="47EA192B" w:rsidR="0068775E" w:rsidRDefault="0068775E">
      <w:r w:rsidRPr="0068775E">
        <w:t>Brick</w:t>
      </w:r>
      <w:r>
        <w:t xml:space="preserve"> texture</w:t>
      </w:r>
      <w:r w:rsidRPr="0068775E">
        <w:t xml:space="preserve"> by Alexander Nedviga</w:t>
      </w:r>
      <w:r w:rsidR="00C1500E">
        <w:t xml:space="preserve">: </w:t>
      </w:r>
      <w:hyperlink r:id="rId5" w:history="1">
        <w:r w:rsidR="00C1500E">
          <w:rPr>
            <w:rStyle w:val="Hyperlink"/>
          </w:rPr>
          <w:t>Beige Seamless Stone Block Wall Texture Stock Illustration - Illustration of antique, stone: 182801166 (dreamstime.com)</w:t>
        </w:r>
      </w:hyperlink>
    </w:p>
    <w:p w14:paraId="4A495BFE" w14:textId="6A89B0E9" w:rsidR="0068775E" w:rsidRDefault="0068775E" w:rsidP="0068775E">
      <w:r>
        <w:t>Rock by KlessGyzen</w:t>
      </w:r>
      <w:r w:rsidR="00C1500E">
        <w:t xml:space="preserve">: </w:t>
      </w:r>
      <w:r w:rsidR="00C1500E" w:rsidRPr="00C1500E">
        <w:t>https://www.cgtrader.com/free-3d-models/scanned/various/rock-pack-vol-2-free</w:t>
      </w:r>
    </w:p>
    <w:p w14:paraId="7B5AF969" w14:textId="31EA0F88" w:rsidR="0068775E" w:rsidRDefault="0068775E" w:rsidP="0068775E">
      <w:r>
        <w:t>Fence by ItDoes-Interactive</w:t>
      </w:r>
      <w:r w:rsidR="00C1500E">
        <w:t xml:space="preserve">: </w:t>
      </w:r>
      <w:r w:rsidR="00C1500E" w:rsidRPr="00C1500E">
        <w:t>https://www.cgtrader.com/free-3d-models/exterior/other/fence-high-quality-verylowpoly</w:t>
      </w:r>
    </w:p>
    <w:p w14:paraId="6C1F2C53" w14:textId="738622D0" w:rsidR="0068775E" w:rsidRDefault="0068775E" w:rsidP="0068775E">
      <w:r>
        <w:t>Beach Table by ThatGeorgeDude</w:t>
      </w:r>
      <w:r w:rsidR="00C1500E">
        <w:t xml:space="preserve"> </w:t>
      </w:r>
      <w:hyperlink r:id="rId6" w:history="1">
        <w:r w:rsidR="00C1500E">
          <w:rPr>
            <w:rStyle w:val="Hyperlink"/>
          </w:rPr>
          <w:t>Beach table free 3D model | CGTrader</w:t>
        </w:r>
      </w:hyperlink>
    </w:p>
    <w:p w14:paraId="02F45DAC" w14:textId="0344A416" w:rsidR="0068775E" w:rsidRDefault="0068775E" w:rsidP="0068775E">
      <w:r>
        <w:t>Coffee Mug Texture by MALINKA</w:t>
      </w:r>
      <w:r w:rsidR="00DD186F">
        <w:br/>
      </w:r>
    </w:p>
    <w:p w14:paraId="6B568208" w14:textId="29FFC323" w:rsidR="00DD186F" w:rsidRDefault="00DD186F" w:rsidP="0068775E">
      <w:r>
        <w:t xml:space="preserve">Coffee mug model by Ross Harlo: </w:t>
      </w:r>
      <w:hyperlink r:id="rId7" w:history="1">
        <w:r w:rsidR="00C1500E">
          <w:rPr>
            <w:rStyle w:val="Hyperlink"/>
          </w:rPr>
          <w:t>Free Free Mug 3D - TurboSquid 2157197</w:t>
        </w:r>
      </w:hyperlink>
    </w:p>
    <w:p w14:paraId="73BA4A27" w14:textId="2D04035B" w:rsidR="0068775E" w:rsidRDefault="0068775E" w:rsidP="0068775E">
      <w:r>
        <w:t xml:space="preserve">Coffee Texture by 3003106: </w:t>
      </w:r>
      <w:r w:rsidRPr="0068775E">
        <w:t>https://assetstore.unity.com/packages/2d/textures-materials/floors/outdoor-ground-textures-12555?aid=1011ld79j&amp;utm_campaign=unity_affiliate&amp;utm_medium=affiliate&amp;utm_source=partnerize-linkmaker</w:t>
      </w:r>
    </w:p>
    <w:p w14:paraId="1BD2F518" w14:textId="090A3B5A" w:rsidR="0068775E" w:rsidRDefault="0068775E" w:rsidP="0068775E">
      <w:r>
        <w:t xml:space="preserve">space texture by torstensimon: </w:t>
      </w:r>
      <w:r w:rsidRPr="0068775E">
        <w:t>https://pixabay.com/zh/photos/stars-milky-way-heaven-night-sky-2211589/</w:t>
      </w:r>
    </w:p>
    <w:p w14:paraId="15F6260A" w14:textId="7B5B6506" w:rsidR="0068775E" w:rsidRDefault="0068775E" w:rsidP="0068775E">
      <w:r w:rsidRPr="0068775E">
        <w:t>Room Framework: Created by Anex</w:t>
      </w:r>
      <w:r w:rsidR="006235DE">
        <w:t xml:space="preserve">: </w:t>
      </w:r>
      <w:r w:rsidR="006235DE" w:rsidRPr="006235DE">
        <w:t>https://sketchfab.com/3d-models/room-6417cbc1870a4a1691cca06912ae0369</w:t>
      </w:r>
    </w:p>
    <w:p w14:paraId="2801CD4D" w14:textId="6F85F6E1" w:rsidR="0068775E" w:rsidRDefault="0068775E" w:rsidP="0068775E">
      <w:r>
        <w:t xml:space="preserve">Outdoor Ground Texture </w:t>
      </w:r>
      <w:proofErr w:type="gramStart"/>
      <w:r>
        <w:t>By</w:t>
      </w:r>
      <w:proofErr w:type="gramEnd"/>
      <w:r>
        <w:t xml:space="preserve"> A dog's life software: </w:t>
      </w:r>
      <w:r w:rsidRPr="0068775E">
        <w:t>https://assetstore.unity.com/packages/2d/textures-materials/floors/outdoor-ground-textures-12555?aid=1011ld79j&amp;utm_campaign=unity_affiliate&amp;utm_medium=affiliate&amp;utm_source=partnerize-linkmaker</w:t>
      </w:r>
    </w:p>
    <w:p w14:paraId="298B67BD" w14:textId="5C3C5F0F" w:rsidR="0068775E" w:rsidRDefault="0068775E" w:rsidP="0068775E">
      <w:r w:rsidRPr="0068775E">
        <w:t>Grass Models by Vladislav Pochezhertsev</w:t>
      </w:r>
      <w:r>
        <w:t xml:space="preserve">: </w:t>
      </w:r>
      <w:r w:rsidRPr="0068775E">
        <w:t>https://assetstore.unity.com/packages/2d/textures-materials/nature/grass-and-flowers-pack-1-17100?aid=1011ld79j&amp;utm_campaign=unity_affiliate&amp;utm_medium=affiliate&amp;utm_source=partnerize-linkmaker</w:t>
      </w:r>
    </w:p>
    <w:p w14:paraId="06A3E078" w14:textId="65D118D8" w:rsidR="0068775E" w:rsidRDefault="0068775E" w:rsidP="0068775E">
      <w:r>
        <w:t>Gazebo By roqueentinn</w:t>
      </w:r>
      <w:r w:rsidR="00C1500E">
        <w:t xml:space="preserve">: </w:t>
      </w:r>
      <w:hyperlink r:id="rId8" w:history="1">
        <w:r w:rsidR="00C1500E">
          <w:rPr>
            <w:rStyle w:val="Hyperlink"/>
          </w:rPr>
          <w:t>Pergola wooden gazebo free VR / AR / low-poly 3D model | CGTrader</w:t>
        </w:r>
      </w:hyperlink>
    </w:p>
    <w:p w14:paraId="6A08982B" w14:textId="77777777" w:rsidR="0068775E" w:rsidRDefault="0068775E" w:rsidP="0068775E">
      <w:r>
        <w:t xml:space="preserve">Side fllor Wood texture by Sun Zhikun: </w:t>
      </w:r>
      <w:r w:rsidRPr="0068775E">
        <w:t>https://699pic.com/tupian-500948551.html</w:t>
      </w:r>
    </w:p>
    <w:p w14:paraId="4857AC4F" w14:textId="3ED5091B" w:rsidR="0068775E" w:rsidRDefault="0068775E" w:rsidP="0068775E">
      <w:pP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</w:pPr>
      <w:r>
        <w:t>Wall texture by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t xml:space="preserve">kebuxiye666: </w:t>
      </w:r>
      <w:hyperlink r:id="rId9" w:history="1">
        <w:r w:rsidR="00C1500E" w:rsidRPr="00DA45A4">
          <w:rPr>
            <w:rStyle w:val="Hyperlink"/>
            <w:rFonts w:ascii="Microsoft YaHei" w:eastAsia="Microsoft YaHei" w:hAnsi="Microsoft YaHei"/>
            <w:sz w:val="18"/>
            <w:szCs w:val="18"/>
            <w:shd w:val="clear" w:color="auto" w:fill="FFFFFF"/>
          </w:rPr>
          <w:t>https://www.nipic.com/show/42633898.html</w:t>
        </w:r>
      </w:hyperlink>
    </w:p>
    <w:p w14:paraId="277C7686" w14:textId="630F4E1C" w:rsidR="00C1500E" w:rsidRDefault="00C1500E" w:rsidP="0068775E">
      <w: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t xml:space="preserve">Sun lounger by dlugoszad: </w:t>
      </w:r>
      <w:hyperlink r:id="rId10" w:history="1">
        <w:r>
          <w:rPr>
            <w:rStyle w:val="Hyperlink"/>
          </w:rPr>
          <w:t>Sun lounger - Free 3D model free 3D model | CGTrader</w:t>
        </w:r>
      </w:hyperlink>
      <w:r w:rsidR="00EC5635">
        <w:rPr>
          <w:rStyle w:val="Hyperlink"/>
        </w:rPr>
        <w:br/>
      </w:r>
    </w:p>
    <w:sectPr w:rsidR="00C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5E"/>
    <w:rsid w:val="00254372"/>
    <w:rsid w:val="00395356"/>
    <w:rsid w:val="006235DE"/>
    <w:rsid w:val="0068775E"/>
    <w:rsid w:val="009968A0"/>
    <w:rsid w:val="00AF4682"/>
    <w:rsid w:val="00C1500E"/>
    <w:rsid w:val="00C72B54"/>
    <w:rsid w:val="00DD186F"/>
    <w:rsid w:val="00E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2457"/>
  <w15:chartTrackingRefBased/>
  <w15:docId w15:val="{AF3EC328-368B-4427-81A0-A2FDAD2A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/exterior/exterior-public/pergola-11aa8a0c-ca53-4120-a228-9fb0996962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3d-models/free-mug-3d-21571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gtrader.com/free-3d-models/furniture/table/beach-table-a2ac7b83-38cd-4ec9-a371-73e634410a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eamstime.com/beige-seamless-stone-block-wall-texture-building-facade-background-exterior-architecture-decorative-house-facing-image182801166" TargetMode="External"/><Relationship Id="rId10" Type="http://schemas.openxmlformats.org/officeDocument/2006/relationships/hyperlink" Target="https://www.cgtrader.com/free-3d-models/furniture/outdoor-furniture/sun-lounger-free-3d-model" TargetMode="External"/><Relationship Id="rId4" Type="http://schemas.openxmlformats.org/officeDocument/2006/relationships/hyperlink" Target="https://pngtree.com/freebackground/a-brown-wood-fence_12815550.html" TargetMode="External"/><Relationship Id="rId9" Type="http://schemas.openxmlformats.org/officeDocument/2006/relationships/hyperlink" Target="https://www.nipic.com/show/426338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Stassi Michael D</dc:creator>
  <cp:keywords/>
  <dc:description/>
  <cp:lastModifiedBy>Stassi Michael D</cp:lastModifiedBy>
  <cp:revision>3</cp:revision>
  <dcterms:created xsi:type="dcterms:W3CDTF">2023-12-18T01:26:00Z</dcterms:created>
  <dcterms:modified xsi:type="dcterms:W3CDTF">2023-12-18T01:34:00Z</dcterms:modified>
</cp:coreProperties>
</file>