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3117" w14:textId="67F66A73" w:rsidR="00397FB5" w:rsidRPr="002A6E85" w:rsidRDefault="00397FB5" w:rsidP="00397FB5">
      <w:pPr>
        <w:rPr>
          <w:rFonts w:ascii="Amasis MT Pro" w:hAnsi="Amasis MT Pro" w:cs="Segoe UI Emoji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Référence :</w:t>
      </w:r>
      <w:r w:rsidRPr="002A6E85">
        <w:rPr>
          <w:rFonts w:ascii="Amasis MT Pro" w:hAnsi="Amasis MT Pro"/>
          <w:sz w:val="20"/>
          <w:szCs w:val="20"/>
          <w:lang w:val="fr-FR"/>
        </w:rPr>
        <w:t xml:space="preserve"> {ref} </w:t>
      </w:r>
      <w:r w:rsidR="00BB326D">
        <w:rPr>
          <w:rFonts w:ascii="Amasis MT Pro" w:hAnsi="Amasis MT Pro"/>
          <w:sz w:val="20"/>
          <w:szCs w:val="20"/>
          <w:lang w:val="fr-FR"/>
        </w:rPr>
        <w:t xml:space="preserve">           </w:t>
      </w:r>
      <w:r w:rsidRPr="002A6E85">
        <w:rPr>
          <w:rFonts w:ascii="Amasis MT Pro" w:hAnsi="Amasis MT Pro"/>
          <w:sz w:val="20"/>
          <w:szCs w:val="20"/>
          <w:lang w:val="fr-FR"/>
        </w:rPr>
        <w:t>/ Année {annee}</w:t>
      </w:r>
      <w:r w:rsidRPr="002A6E85">
        <w:rPr>
          <w:rFonts w:ascii="Amasis MT Pro" w:hAnsi="Amasis MT Pro"/>
          <w:sz w:val="20"/>
          <w:szCs w:val="20"/>
          <w:lang w:val="fr-FR"/>
        </w:rPr>
        <w:br/>
      </w: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Date de la demande :</w:t>
      </w:r>
      <w:r w:rsidRPr="002A6E85">
        <w:rPr>
          <w:rFonts w:ascii="Amasis MT Pro" w:hAnsi="Amasis MT Pro"/>
          <w:sz w:val="20"/>
          <w:szCs w:val="20"/>
          <w:lang w:val="fr-FR"/>
        </w:rPr>
        <w:t xml:space="preserve"> {dateDemande}</w:t>
      </w:r>
    </w:p>
    <w:p w14:paraId="620797C9" w14:textId="4ACCC13B" w:rsidR="00397FB5" w:rsidRPr="002A6E85" w:rsidRDefault="00397FB5" w:rsidP="00397FB5">
      <w:pPr>
        <w:rPr>
          <w:rFonts w:ascii="Amasis MT Pro" w:hAnsi="Amasis MT Pro"/>
          <w:sz w:val="20"/>
          <w:szCs w:val="20"/>
          <w:lang w:val="fr-FR"/>
        </w:rPr>
      </w:pPr>
    </w:p>
    <w:p w14:paraId="5856E517" w14:textId="77777777" w:rsidR="00397FB5" w:rsidRPr="002A6E85" w:rsidRDefault="00397FB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1. IDENTIFICATION DU DEMANDEUR</w:t>
      </w:r>
    </w:p>
    <w:p w14:paraId="189F92DA" w14:textId="16F4BE70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Nom </w:t>
      </w:r>
      <w:r w:rsidR="009C44E3" w:rsidRPr="002A6E85">
        <w:rPr>
          <w:rFonts w:ascii="Amasis MT Pro" w:hAnsi="Amasis MT Pro"/>
          <w:sz w:val="20"/>
          <w:szCs w:val="20"/>
          <w:lang w:val="fr-FR"/>
        </w:rPr>
        <w:t>et Prénom</w:t>
      </w:r>
      <w:r w:rsidRPr="002A6E85">
        <w:rPr>
          <w:rFonts w:ascii="Amasis MT Pro" w:hAnsi="Amasis MT Pro"/>
          <w:sz w:val="20"/>
          <w:szCs w:val="20"/>
          <w:lang w:val="fr-FR"/>
        </w:rPr>
        <w:t xml:space="preserve"> : {nom}</w:t>
      </w:r>
    </w:p>
    <w:p w14:paraId="3CD17376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Service / Département : {service}</w:t>
      </w:r>
    </w:p>
    <w:p w14:paraId="4A474D88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Fonction : {fonction}</w:t>
      </w:r>
    </w:p>
    <w:p w14:paraId="50BBC428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Responsable hiérarchique : {responsable}</w:t>
      </w:r>
    </w:p>
    <w:p w14:paraId="4E611C41" w14:textId="4C110012" w:rsidR="00397FB5" w:rsidRPr="00ED25C5" w:rsidRDefault="00397FB5" w:rsidP="00ED25C5">
      <w:pPr>
        <w:rPr>
          <w:rFonts w:ascii="Amasis MT Pro" w:hAnsi="Amasis MT Pro"/>
          <w:sz w:val="2"/>
          <w:szCs w:val="2"/>
          <w:lang w:val="fr-FR"/>
        </w:rPr>
      </w:pPr>
    </w:p>
    <w:p w14:paraId="7E85CEC3" w14:textId="77777777" w:rsidR="00397FB5" w:rsidRPr="002A6E85" w:rsidRDefault="00397FB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2. OBJET DE LA DEMANDE</w:t>
      </w:r>
    </w:p>
    <w:p w14:paraId="0AA9723B" w14:textId="65107BF9" w:rsidR="00397FB5" w:rsidRPr="002A6E85" w:rsidRDefault="00397FB5" w:rsidP="00397FB5">
      <w:p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Type d’achat :</w:t>
      </w:r>
    </w:p>
    <w:p w14:paraId="255BE3B0" w14:textId="48EF1454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{cHardware}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Matériel informatique </w:t>
      </w:r>
    </w:p>
    <w:p w14:paraId="13AA814F" w14:textId="16EBC6A4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{cFurniture}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Mobilier </w:t>
      </w:r>
    </w:p>
    <w:p w14:paraId="2A4AE4F7" w14:textId="6E30392C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{cSupplies}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Fournitures </w:t>
      </w:r>
    </w:p>
    <w:p w14:paraId="2F136679" w14:textId="4B0E44A5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{cService}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Prestation de service </w:t>
      </w:r>
    </w:p>
    <w:p w14:paraId="43643F8F" w14:textId="7D6C4AED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{cMaintenance}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Maintenance </w:t>
      </w:r>
    </w:p>
    <w:p w14:paraId="5DD004CF" w14:textId="3E834FE6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{cSoftware}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Logiciel </w:t>
      </w:r>
    </w:p>
    <w:p w14:paraId="6E5A1748" w14:textId="4E9CF050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{cOther}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Autre : {autreDetail}</w:t>
      </w:r>
    </w:p>
    <w:p w14:paraId="113C1C85" w14:textId="77777777" w:rsidR="00397FB5" w:rsidRPr="002A6E85" w:rsidRDefault="00397FB5" w:rsidP="00397FB5">
      <w:p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Description précise (caractéristiques techniques obligatoires) : {description}</w:t>
      </w:r>
    </w:p>
    <w:p w14:paraId="62D9902D" w14:textId="77777777" w:rsidR="003C5CE2" w:rsidRPr="00ED25C5" w:rsidRDefault="003C5CE2" w:rsidP="00397FB5">
      <w:pPr>
        <w:rPr>
          <w:rFonts w:ascii="Amasis MT Pro" w:hAnsi="Amasis MT Pro"/>
          <w:b/>
          <w:bCs/>
          <w:sz w:val="2"/>
          <w:szCs w:val="2"/>
          <w:lang w:val="fr-FR"/>
        </w:rPr>
      </w:pPr>
    </w:p>
    <w:p w14:paraId="7EAF1EE8" w14:textId="67CA9C42" w:rsidR="00397FB5" w:rsidRPr="002A6E85" w:rsidRDefault="00397FB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3. JUSTIFICATION &amp; IMPACT</w:t>
      </w:r>
    </w:p>
    <w:p w14:paraId="1F41AD2F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Objectif de l’achat : {objectif}</w:t>
      </w:r>
    </w:p>
    <w:p w14:paraId="359DA424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Impact opérationnel : {impact}</w:t>
      </w:r>
    </w:p>
    <w:p w14:paraId="3864093F" w14:textId="1DB7F123" w:rsidR="002A6E85" w:rsidRDefault="0074668A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Utilisateur : {utilisateur}</w:t>
      </w:r>
    </w:p>
    <w:p w14:paraId="0CC72200" w14:textId="77777777" w:rsidR="002A6E85" w:rsidRPr="002A6E85" w:rsidRDefault="002A6E85" w:rsidP="00397FB5">
      <w:pPr>
        <w:rPr>
          <w:rFonts w:ascii="Amasis MT Pro" w:hAnsi="Amasis MT Pro"/>
          <w:sz w:val="20"/>
          <w:szCs w:val="20"/>
          <w:lang w:val="fr-FR"/>
        </w:rPr>
      </w:pPr>
    </w:p>
    <w:p w14:paraId="74BDDC06" w14:textId="4E70187D" w:rsidR="002A6E85" w:rsidRDefault="002A6E8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>
        <w:rPr>
          <w:rFonts w:ascii="Amasis MT Pro" w:hAnsi="Amasis MT Pro"/>
          <w:b/>
          <w:bCs/>
          <w:sz w:val="20"/>
          <w:szCs w:val="20"/>
          <w:lang w:val="fr-FR"/>
        </w:rPr>
        <w:t>4</w:t>
      </w: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. JUSTIFICATION &amp; IMPACT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1700"/>
        <w:gridCol w:w="800"/>
        <w:gridCol w:w="2900"/>
        <w:gridCol w:w="1400"/>
        <w:gridCol w:w="3543"/>
      </w:tblGrid>
      <w:tr w:rsidR="00ED25C5" w14:paraId="1DD2C282" w14:textId="77777777" w:rsidTr="00ED25C5">
        <w:tc>
          <w:tcPr>
            <w:tcW w:w="1700" w:type="dxa"/>
            <w:vAlign w:val="center"/>
          </w:tcPr>
          <w:p w14:paraId="548BED57" w14:textId="0416BA43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800" w:type="dxa"/>
            <w:vAlign w:val="center"/>
          </w:tcPr>
          <w:p w14:paraId="171D1540" w14:textId="790F48E4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Qté</w:t>
            </w:r>
          </w:p>
        </w:tc>
        <w:tc>
          <w:tcPr>
            <w:tcW w:w="2900" w:type="dxa"/>
            <w:vAlign w:val="center"/>
          </w:tcPr>
          <w:p w14:paraId="51C4E847" w14:textId="6F17F5FB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Spécifications techniques</w:t>
            </w:r>
          </w:p>
        </w:tc>
        <w:tc>
          <w:tcPr>
            <w:tcW w:w="1400" w:type="dxa"/>
            <w:vAlign w:val="center"/>
          </w:tcPr>
          <w:p w14:paraId="0A0FD632" w14:textId="05447F4B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Délai souhaité</w:t>
            </w:r>
          </w:p>
        </w:tc>
        <w:tc>
          <w:tcPr>
            <w:tcW w:w="3543" w:type="dxa"/>
            <w:vAlign w:val="center"/>
          </w:tcPr>
          <w:p w14:paraId="1C98ECF2" w14:textId="2FD4234F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Observations</w:t>
            </w:r>
          </w:p>
        </w:tc>
      </w:tr>
      <w:tr w:rsidR="00ED25C5" w14:paraId="5BE4CA00" w14:textId="77777777" w:rsidTr="00ED25C5">
        <w:trPr>
          <w:cantSplit/>
        </w:trPr>
        <w:tc>
          <w:tcPr>
            <w:tcW w:w="1700" w:type="dxa"/>
          </w:tcPr>
          <w:p w14:paraId="397CA64E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{#items}{description}</w:t>
            </w:r>
          </w:p>
        </w:tc>
        <w:tc>
          <w:tcPr>
            <w:tcW w:w="800" w:type="dxa"/>
          </w:tcPr>
          <w:p w14:paraId="7E04D733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{qte}</w:t>
            </w:r>
          </w:p>
        </w:tc>
        <w:tc>
          <w:tcPr>
            <w:tcW w:w="2900" w:type="dxa"/>
          </w:tcPr>
          <w:p w14:paraId="1AC0A9B4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{specs}</w:t>
            </w:r>
          </w:p>
        </w:tc>
        <w:tc>
          <w:tcPr>
            <w:tcW w:w="1400" w:type="dxa"/>
          </w:tcPr>
          <w:p w14:paraId="6C3B20B3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{delai}</w:t>
            </w:r>
          </w:p>
        </w:tc>
        <w:tc>
          <w:tcPr>
            <w:tcW w:w="3543" w:type="dxa"/>
          </w:tcPr>
          <w:p w14:paraId="336269B7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{obs}{/items}</w:t>
            </w:r>
          </w:p>
        </w:tc>
      </w:tr>
    </w:tbl>
    <w:p w14:paraId="2D0BD448" w14:textId="785B56FA" w:rsidR="00397FB5" w:rsidRPr="00ED25C5" w:rsidRDefault="00397FB5" w:rsidP="00397FB5">
      <w:pPr>
        <w:rPr>
          <w:rFonts w:ascii="Amasis MT Pro" w:hAnsi="Amasis MT Pro"/>
          <w:b/>
          <w:bCs/>
          <w:sz w:val="2"/>
          <w:szCs w:val="2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4531"/>
        <w:gridCol w:w="5245"/>
      </w:tblGrid>
      <w:tr w:rsidR="00ED25C5" w:rsidRPr="002A6E85" w14:paraId="357722BD" w14:textId="77777777" w:rsidTr="00ED25C5">
        <w:tc>
          <w:tcPr>
            <w:tcW w:w="4531" w:type="dxa"/>
          </w:tcPr>
          <w:p w14:paraId="38D19179" w14:textId="6970C1A7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  <w:proofErr w:type="spellStart"/>
            <w:r>
              <w:rPr>
                <w:rFonts w:ascii="Amasis MT Pro" w:hAnsi="Amasis MT Pro"/>
                <w:sz w:val="20"/>
                <w:szCs w:val="20"/>
              </w:rPr>
              <w:t>Demandeur</w:t>
            </w:r>
            <w:proofErr w:type="spellEnd"/>
            <w:r>
              <w:rPr>
                <w:rFonts w:ascii="Amasis MT Pro" w:hAnsi="Amasis MT Pro"/>
                <w:sz w:val="20"/>
                <w:szCs w:val="20"/>
              </w:rPr>
              <w:t xml:space="preserve"> </w:t>
            </w:r>
          </w:p>
        </w:tc>
        <w:tc>
          <w:tcPr>
            <w:tcW w:w="5245" w:type="dxa"/>
          </w:tcPr>
          <w:p w14:paraId="5AC6ACEA" w14:textId="441AF11A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  <w:proofErr w:type="spellStart"/>
            <w:r>
              <w:rPr>
                <w:rFonts w:ascii="Amasis MT Pro" w:hAnsi="Amasis MT Pro"/>
                <w:sz w:val="20"/>
                <w:szCs w:val="20"/>
              </w:rPr>
              <w:t>Approbateur</w:t>
            </w:r>
            <w:proofErr w:type="spellEnd"/>
            <w:r>
              <w:rPr>
                <w:rFonts w:ascii="Amasis MT Pro" w:hAnsi="Amasis MT Pro"/>
                <w:sz w:val="20"/>
                <w:szCs w:val="20"/>
              </w:rPr>
              <w:t xml:space="preserve"> </w:t>
            </w:r>
          </w:p>
        </w:tc>
      </w:tr>
      <w:tr w:rsidR="00ED25C5" w:rsidRPr="002A6E85" w14:paraId="42486B9A" w14:textId="77777777" w:rsidTr="00ED25C5">
        <w:trPr>
          <w:cantSplit/>
        </w:trPr>
        <w:tc>
          <w:tcPr>
            <w:tcW w:w="4531" w:type="dxa"/>
          </w:tcPr>
          <w:p w14:paraId="367C768A" w14:textId="77777777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{%demandeurSig}</w:t>
            </w:r>
          </w:p>
        </w:tc>
        <w:tc>
          <w:tcPr>
            <w:tcW w:w="5245" w:type="dxa"/>
          </w:tcPr>
          <w:p w14:paraId="47DE8755" w14:textId="77777777" w:rsidR="00ED25C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  <w:r>
              <w:rPr>
                <w:rFonts w:ascii="Amasis MT Pro" w:hAnsi="Amasis MT Pro"/>
                <w:sz w:val="20"/>
                <w:szCs w:val="20"/>
                <w:lang w:val="fr-FR"/>
              </w:rPr>
              <w:t xml:space="preserve">{%approbateurSig}</w:t>
            </w:r>
          </w:p>
          <w:p w14:paraId="2A2C3952" w14:textId="77777777" w:rsidR="00ED25C5" w:rsidRDefault="00ED25C5" w:rsidP="00ED25C5">
            <w:pPr>
              <w:rPr>
                <w:rFonts w:ascii="Amasis MT Pro" w:hAnsi="Amasis MT Pro"/>
                <w:sz w:val="20"/>
                <w:szCs w:val="20"/>
              </w:rPr>
            </w:pPr>
          </w:p>
          <w:p w14:paraId="5FDC69B7" w14:textId="77777777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</w:p>
        </w:tc>
      </w:tr>
    </w:tbl>
    <w:p w14:paraId="6C38C153" w14:textId="77777777" w:rsidR="00397FB5" w:rsidRPr="002A6E85" w:rsidRDefault="00397FB5" w:rsidP="00ED25C5">
      <w:pPr>
        <w:rPr>
          <w:rFonts w:ascii="Amasis MT Pro" w:hAnsi="Amasis MT Pro"/>
          <w:sz w:val="20"/>
          <w:szCs w:val="20"/>
        </w:rPr>
      </w:pPr>
    </w:p>
    <w:sectPr w:rsidR="00397FB5" w:rsidRPr="002A6E85">
      <w:headerReference w:type="default" r:id="rId7"/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2278" w14:textId="77777777" w:rsidR="00843960" w:rsidRDefault="00843960" w:rsidP="0033514C">
      <w:pPr>
        <w:spacing w:after="0" w:line="240" w:lineRule="auto"/>
      </w:pPr>
      <w:r>
        <w:separator/>
      </w:r>
    </w:p>
  </w:endnote>
  <w:endnote w:type="continuationSeparator" w:id="0">
    <w:p w14:paraId="3136FF20" w14:textId="77777777" w:rsidR="00843960" w:rsidRDefault="00843960" w:rsidP="0033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fr-FR"/>
      </w:rPr>
      <w:id w:val="-50304302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4B58166" w14:textId="06C7A33A" w:rsidR="00EA25BA" w:rsidRDefault="00EA25BA">
        <w:pPr>
          <w:pStyle w:val="Pieddepage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 w:rsidRPr="00D32D4E">
          <w:rPr>
            <w:noProof/>
          </w:rPr>
          <w:drawing>
            <wp:anchor distT="0" distB="0" distL="114300" distR="114300" simplePos="0" relativeHeight="251661312" behindDoc="0" locked="0" layoutInCell="1" allowOverlap="1" wp14:anchorId="1704B686" wp14:editId="3D75FAAE">
              <wp:simplePos x="0" y="0"/>
              <wp:positionH relativeFrom="page">
                <wp:posOffset>-5214</wp:posOffset>
              </wp:positionH>
              <wp:positionV relativeFrom="paragraph">
                <wp:posOffset>217170</wp:posOffset>
              </wp:positionV>
              <wp:extent cx="7783195" cy="675879"/>
              <wp:effectExtent l="0" t="0" r="0" b="0"/>
              <wp:wrapNone/>
              <wp:docPr id="606125964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6125964" name="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4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83195" cy="67587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009C213C" w14:textId="11FF3602" w:rsidR="0033514C" w:rsidRDefault="003351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3342" w14:textId="77777777" w:rsidR="00843960" w:rsidRDefault="00843960" w:rsidP="0033514C">
      <w:pPr>
        <w:spacing w:after="0" w:line="240" w:lineRule="auto"/>
      </w:pPr>
      <w:r>
        <w:separator/>
      </w:r>
    </w:p>
  </w:footnote>
  <w:footnote w:type="continuationSeparator" w:id="0">
    <w:p w14:paraId="17F5A8FD" w14:textId="77777777" w:rsidR="00843960" w:rsidRDefault="00843960" w:rsidP="0033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4B36" w14:textId="77777777" w:rsidR="0033514C" w:rsidRDefault="0033514C" w:rsidP="0033514C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1F0209" wp14:editId="53B677E0">
              <wp:simplePos x="0" y="0"/>
              <wp:positionH relativeFrom="column">
                <wp:posOffset>-721360</wp:posOffset>
              </wp:positionH>
              <wp:positionV relativeFrom="paragraph">
                <wp:posOffset>85725</wp:posOffset>
              </wp:positionV>
              <wp:extent cx="7591425" cy="984885"/>
              <wp:effectExtent l="0" t="0" r="9525" b="5715"/>
              <wp:wrapNone/>
              <wp:docPr id="1362394391" name="Groupe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1425" cy="984885"/>
                        <a:chOff x="0" y="0"/>
                        <a:chExt cx="7591425" cy="984885"/>
                      </a:xfrm>
                    </wpg:grpSpPr>
                    <pic:pic xmlns:pic="http://schemas.openxmlformats.org/drawingml/2006/picture">
                      <pic:nvPicPr>
                        <pic:cNvPr id="1883404894" name="Imag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447" t="53957"/>
                        <a:stretch>
                          <a:fillRect/>
                        </a:stretch>
                      </pic:blipFill>
                      <pic:spPr bwMode="auto">
                        <a:xfrm>
                          <a:off x="800100" y="466725"/>
                          <a:ext cx="6791325" cy="518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42682731" name="Image 7" descr="Une image contenant Bleu électrique, capture d’écran, Police, bleu&#10;&#10;Le contenu généré par l’IA peut être incorrect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993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B39266D" id="Groupe 8" o:spid="_x0000_s1026" style="position:absolute;margin-left:-56.8pt;margin-top:6.75pt;width:597.75pt;height:77.55pt;z-index:251659264" coordsize="75914,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left:8001;top:4667;width:67913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">
                <v:imagedata r:id="rId3" o:title="" croptop="35361f" cropleft="6847f"/>
              </v:shape>
              <v:shape id="Image 7" o:spid="_x0000_s1028" type="#_x0000_t75" alt="Une image contenant Bleu électrique, capture d’écran, Police, bleu&#10;&#10;Le contenu généré par l’IA peut être incorrect." style="position:absolute;width:7099;height: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">
                <v:imagedata r:id="rId4" o:title="Une image contenant Bleu électrique, capture d’écran, Police, bleu&#10;&#10;Le contenu généré par l’IA peut être incorrect"/>
              </v:shape>
            </v:group>
          </w:pict>
        </mc:Fallback>
      </mc:AlternateContent>
    </w:r>
  </w:p>
  <w:tbl>
    <w:tblPr>
      <w:tblStyle w:val="Grilledutableau"/>
      <w:tblW w:w="10631" w:type="dxa"/>
      <w:tblInd w:w="-8" w:type="dxa"/>
      <w:tblBorders>
        <w:top w:val="single" w:sz="6" w:space="0" w:color="002060"/>
        <w:left w:val="single" w:sz="6" w:space="0" w:color="002060"/>
        <w:bottom w:val="single" w:sz="6" w:space="0" w:color="002060"/>
        <w:right w:val="single" w:sz="6" w:space="0" w:color="002060"/>
        <w:insideH w:val="single" w:sz="6" w:space="0" w:color="002060"/>
        <w:insideV w:val="single" w:sz="6" w:space="0" w:color="002060"/>
      </w:tblBorders>
      <w:tblLook w:val="04A0" w:firstRow="1" w:lastRow="0" w:firstColumn="1" w:lastColumn="0" w:noHBand="0" w:noVBand="1"/>
    </w:tblPr>
    <w:tblGrid>
      <w:gridCol w:w="7426"/>
      <w:gridCol w:w="3205"/>
    </w:tblGrid>
    <w:tr w:rsidR="0033514C" w14:paraId="1D9156EA" w14:textId="77777777" w:rsidTr="00A00EE8">
      <w:tc>
        <w:tcPr>
          <w:tcW w:w="7426" w:type="dxa"/>
          <w:vMerge w:val="restart"/>
          <w:vAlign w:val="center"/>
        </w:tcPr>
        <w:p w14:paraId="1DBA16FC" w14:textId="0675287C" w:rsidR="0033514C" w:rsidRPr="00576DC7" w:rsidRDefault="007A57FC" w:rsidP="0033514C">
          <w:pPr>
            <w:pStyle w:val="En-tte"/>
            <w:jc w:val="center"/>
          </w:pPr>
          <w:r w:rsidRPr="007A57FC">
            <w:t>FICHE DE DEMANDE D’ACHAT</w:t>
          </w:r>
        </w:p>
      </w:tc>
      <w:tc>
        <w:tcPr>
          <w:tcW w:w="3205" w:type="dxa"/>
        </w:tcPr>
        <w:p w14:paraId="07107626" w14:textId="2A3C3AE6" w:rsidR="0033514C" w:rsidRPr="002D45CB" w:rsidRDefault="0033514C" w:rsidP="0033514C">
          <w:pPr>
            <w:pStyle w:val="En-tte"/>
            <w:spacing w:line="276" w:lineRule="auto"/>
            <w:rPr>
              <w:sz w:val="18"/>
              <w:szCs w:val="18"/>
            </w:rPr>
          </w:pPr>
          <w:proofErr w:type="spellStart"/>
          <w:r w:rsidRPr="002D45CB">
            <w:rPr>
              <w:sz w:val="18"/>
              <w:szCs w:val="18"/>
            </w:rPr>
            <w:t>Réf</w:t>
          </w:r>
          <w:proofErr w:type="spellEnd"/>
          <w:r w:rsidRPr="002D45CB">
            <w:rPr>
              <w:sz w:val="18"/>
              <w:szCs w:val="18"/>
            </w:rPr>
            <w:t xml:space="preserve">: </w:t>
          </w:r>
          <w:r w:rsidR="005F47C0" w:rsidRPr="005F47C0">
            <w:rPr>
              <w:sz w:val="18"/>
              <w:szCs w:val="18"/>
            </w:rPr>
            <w:t>Doc-S/MRSA/044</w:t>
          </w:r>
        </w:p>
      </w:tc>
    </w:tr>
    <w:tr w:rsidR="0033514C" w14:paraId="1B05E135" w14:textId="77777777" w:rsidTr="00A00EE8">
      <w:tc>
        <w:tcPr>
          <w:tcW w:w="7426" w:type="dxa"/>
          <w:vMerge/>
        </w:tcPr>
        <w:p w14:paraId="6BC010F1" w14:textId="77777777" w:rsidR="0033514C" w:rsidRDefault="0033514C" w:rsidP="0033514C">
          <w:pPr>
            <w:pStyle w:val="En-tte"/>
          </w:pPr>
        </w:p>
      </w:tc>
      <w:tc>
        <w:tcPr>
          <w:tcW w:w="3205" w:type="dxa"/>
        </w:tcPr>
        <w:p w14:paraId="4256E7C2" w14:textId="721385B7" w:rsidR="0033514C" w:rsidRPr="002D45CB" w:rsidRDefault="0033514C" w:rsidP="0033514C">
          <w:pPr>
            <w:pStyle w:val="En-tte"/>
            <w:spacing w:line="276" w:lineRule="auto"/>
            <w:rPr>
              <w:sz w:val="18"/>
              <w:szCs w:val="18"/>
            </w:rPr>
          </w:pPr>
          <w:r w:rsidRPr="002D45CB">
            <w:rPr>
              <w:sz w:val="18"/>
              <w:szCs w:val="18"/>
            </w:rPr>
            <w:t xml:space="preserve">Version: 00 </w:t>
          </w:r>
          <w:proofErr w:type="gramStart"/>
          <w:r w:rsidRPr="002D45CB">
            <w:rPr>
              <w:sz w:val="18"/>
              <w:szCs w:val="18"/>
            </w:rPr>
            <w:t xml:space="preserve">du  </w:t>
          </w:r>
          <w:r w:rsidR="00860C99" w:rsidRPr="00860C99">
            <w:rPr>
              <w:sz w:val="18"/>
              <w:szCs w:val="18"/>
            </w:rPr>
            <w:t>02</w:t>
          </w:r>
          <w:proofErr w:type="gramEnd"/>
          <w:r w:rsidR="00860C99" w:rsidRPr="00860C99">
            <w:rPr>
              <w:sz w:val="18"/>
              <w:szCs w:val="18"/>
            </w:rPr>
            <w:t>/03/2026</w:t>
          </w:r>
        </w:p>
      </w:tc>
    </w:tr>
  </w:tbl>
  <w:p w14:paraId="4B9D7F07" w14:textId="77777777" w:rsidR="0033514C" w:rsidRDefault="0033514C" w:rsidP="0033514C">
    <w:pPr>
      <w:pStyle w:val="En-tte"/>
    </w:pPr>
  </w:p>
  <w:p w14:paraId="76ED788F" w14:textId="77777777" w:rsidR="0033514C" w:rsidRDefault="0033514C">
    <w:pPr>
      <w:pStyle w:val="En-tte"/>
    </w:pPr>
  </w:p>
  <w:p w14:paraId="4CA91B47" w14:textId="77777777" w:rsidR="0033514C" w:rsidRDefault="003351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2077"/>
    <w:multiLevelType w:val="multilevel"/>
    <w:tmpl w:val="72C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6654"/>
    <w:multiLevelType w:val="multilevel"/>
    <w:tmpl w:val="01C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20CA"/>
    <w:multiLevelType w:val="multilevel"/>
    <w:tmpl w:val="467C7ECE"/>
    <w:lvl w:ilvl="0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5AF5"/>
    <w:multiLevelType w:val="multilevel"/>
    <w:tmpl w:val="7FF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50232"/>
    <w:multiLevelType w:val="multilevel"/>
    <w:tmpl w:val="F37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33224"/>
    <w:multiLevelType w:val="multilevel"/>
    <w:tmpl w:val="83DA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90C9E"/>
    <w:multiLevelType w:val="multilevel"/>
    <w:tmpl w:val="8A5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E35A7"/>
    <w:multiLevelType w:val="hybridMultilevel"/>
    <w:tmpl w:val="FB5A52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66716"/>
    <w:multiLevelType w:val="multilevel"/>
    <w:tmpl w:val="005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2360">
    <w:abstractNumId w:val="0"/>
  </w:num>
  <w:num w:numId="2" w16cid:durableId="645158998">
    <w:abstractNumId w:val="3"/>
  </w:num>
  <w:num w:numId="3" w16cid:durableId="374695339">
    <w:abstractNumId w:val="1"/>
  </w:num>
  <w:num w:numId="4" w16cid:durableId="60179770">
    <w:abstractNumId w:val="2"/>
  </w:num>
  <w:num w:numId="5" w16cid:durableId="1351908496">
    <w:abstractNumId w:val="8"/>
  </w:num>
  <w:num w:numId="6" w16cid:durableId="920724072">
    <w:abstractNumId w:val="6"/>
  </w:num>
  <w:num w:numId="7" w16cid:durableId="643314302">
    <w:abstractNumId w:val="4"/>
  </w:num>
  <w:num w:numId="8" w16cid:durableId="270555751">
    <w:abstractNumId w:val="5"/>
  </w:num>
  <w:num w:numId="9" w16cid:durableId="1107624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B5"/>
    <w:rsid w:val="002A6E85"/>
    <w:rsid w:val="00302981"/>
    <w:rsid w:val="0033514C"/>
    <w:rsid w:val="00336A05"/>
    <w:rsid w:val="00397FB5"/>
    <w:rsid w:val="003C5CE2"/>
    <w:rsid w:val="005F47C0"/>
    <w:rsid w:val="0074668A"/>
    <w:rsid w:val="007A57FC"/>
    <w:rsid w:val="00804364"/>
    <w:rsid w:val="00843960"/>
    <w:rsid w:val="00860C99"/>
    <w:rsid w:val="00885F4A"/>
    <w:rsid w:val="0092795F"/>
    <w:rsid w:val="0093400D"/>
    <w:rsid w:val="00972DF5"/>
    <w:rsid w:val="009C44E3"/>
    <w:rsid w:val="00B779CC"/>
    <w:rsid w:val="00BB326D"/>
    <w:rsid w:val="00C22BFA"/>
    <w:rsid w:val="00CC69E4"/>
    <w:rsid w:val="00E209EE"/>
    <w:rsid w:val="00EA25BA"/>
    <w:rsid w:val="00ED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674D"/>
  <w15:chartTrackingRefBased/>
  <w15:docId w15:val="{1008DCAE-EBFA-48EF-A693-4BFB8D4D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F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F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F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F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F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F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F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F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F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F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FB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97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35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14C"/>
  </w:style>
  <w:style w:type="paragraph" w:styleId="Pieddepage">
    <w:name w:val="footer"/>
    <w:basedOn w:val="Normal"/>
    <w:link w:val="PieddepageCar"/>
    <w:uiPriority w:val="99"/>
    <w:unhideWhenUsed/>
    <w:rsid w:val="00335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HAGLI</dc:creator>
  <cp:keywords/>
  <dc:description/>
  <cp:lastModifiedBy>Christelle HAGLI</cp:lastModifiedBy>
  <cp:revision>3</cp:revision>
  <cp:lastPrinted>2026-03-13T10:44:00Z</cp:lastPrinted>
  <dcterms:created xsi:type="dcterms:W3CDTF">2026-03-10T10:45:00Z</dcterms:created>
  <dcterms:modified xsi:type="dcterms:W3CDTF">2026-03-13T10:44:00Z</dcterms:modified>
</cp:coreProperties>
</file>