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3A27" w14:textId="7D0B7350" w:rsidR="00206448" w:rsidRDefault="00FC0025">
      <w:pPr>
        <w:rPr>
          <w:b/>
          <w:bCs/>
        </w:rPr>
      </w:pPr>
      <w:r w:rsidRPr="007F3C4B">
        <w:rPr>
          <w:b/>
          <w:bCs/>
        </w:rPr>
        <w:t xml:space="preserve">Meeting </w:t>
      </w:r>
      <w:r w:rsidR="00924E42">
        <w:rPr>
          <w:b/>
          <w:bCs/>
        </w:rPr>
        <w:t>9</w:t>
      </w:r>
      <w:r w:rsidRPr="007F3C4B">
        <w:rPr>
          <w:b/>
          <w:bCs/>
        </w:rPr>
        <w:t>/</w:t>
      </w:r>
      <w:r w:rsidR="00924E42">
        <w:rPr>
          <w:b/>
          <w:bCs/>
        </w:rPr>
        <w:t>2</w:t>
      </w:r>
      <w:r w:rsidRPr="007F3C4B">
        <w:rPr>
          <w:b/>
          <w:bCs/>
        </w:rPr>
        <w:t>/2025</w:t>
      </w:r>
    </w:p>
    <w:p w14:paraId="6751BD0F" w14:textId="2EAB303C" w:rsidR="003520F6" w:rsidRPr="00AE290F" w:rsidRDefault="003520F6" w:rsidP="003520F6">
      <w:pPr>
        <w:rPr>
          <w:b/>
          <w:bCs/>
        </w:rPr>
      </w:pPr>
      <w:r>
        <w:rPr>
          <w:b/>
          <w:bCs/>
          <w:color w:val="EE0000"/>
        </w:rPr>
        <w:t>Discussion</w:t>
      </w:r>
      <w:r w:rsidRPr="00AE290F">
        <w:rPr>
          <w:b/>
          <w:bCs/>
          <w:color w:val="EE0000"/>
        </w:rPr>
        <w:t xml:space="preserve"> Items:</w:t>
      </w:r>
    </w:p>
    <w:p w14:paraId="29092A24" w14:textId="5239CA52" w:rsidR="1B2EED43" w:rsidRDefault="00924E42" w:rsidP="2FA1E7C8">
      <w:pPr>
        <w:pStyle w:val="ListParagraph"/>
        <w:numPr>
          <w:ilvl w:val="0"/>
          <w:numId w:val="6"/>
        </w:numPr>
      </w:pPr>
      <w:r w:rsidRPr="009771E4">
        <w:rPr>
          <w:b/>
          <w:bCs/>
        </w:rPr>
        <w:t>Topic</w:t>
      </w:r>
      <w:r w:rsidRPr="00924E42">
        <w:t>:</w:t>
      </w:r>
      <w:r w:rsidR="0018782D">
        <w:t xml:space="preserve"> </w:t>
      </w:r>
      <w:r w:rsidR="008D5CFE">
        <w:t xml:space="preserve">Investigate </w:t>
      </w:r>
      <w:r w:rsidR="003A31D5">
        <w:t xml:space="preserve">the impact of </w:t>
      </w:r>
      <w:r w:rsidR="00D21ECE">
        <w:t xml:space="preserve">subcontractor </w:t>
      </w:r>
      <w:r w:rsidR="003A31D5">
        <w:t>a</w:t>
      </w:r>
      <w:r w:rsidR="003A31D5" w:rsidRPr="003A31D5">
        <w:t>vailability</w:t>
      </w:r>
      <w:r w:rsidR="003A31D5">
        <w:t xml:space="preserve"> </w:t>
      </w:r>
      <w:r w:rsidR="00C05236">
        <w:t xml:space="preserve">on </w:t>
      </w:r>
      <w:r w:rsidR="007C64F1">
        <w:t xml:space="preserve">heavy construction </w:t>
      </w:r>
      <w:proofErr w:type="gramStart"/>
      <w:r w:rsidR="007C64F1">
        <w:t>delay</w:t>
      </w:r>
      <w:proofErr w:type="gramEnd"/>
      <w:r w:rsidR="007C64F1">
        <w:t>.</w:t>
      </w:r>
    </w:p>
    <w:p w14:paraId="0562721C" w14:textId="3EBD5F18" w:rsidR="001832F7" w:rsidRDefault="001832F7" w:rsidP="2FA1E7C8">
      <w:pPr>
        <w:pStyle w:val="ListParagraph"/>
        <w:numPr>
          <w:ilvl w:val="0"/>
          <w:numId w:val="6"/>
        </w:numPr>
      </w:pPr>
      <w:r w:rsidRPr="009771E4">
        <w:rPr>
          <w:b/>
          <w:bCs/>
        </w:rPr>
        <w:t>Research Questions</w:t>
      </w:r>
      <w:r>
        <w:t>:</w:t>
      </w:r>
    </w:p>
    <w:p w14:paraId="336857E6" w14:textId="076631BC" w:rsidR="001832F7" w:rsidRDefault="001832F7" w:rsidP="001832F7">
      <w:pPr>
        <w:pStyle w:val="ListParagraph"/>
        <w:numPr>
          <w:ilvl w:val="1"/>
          <w:numId w:val="6"/>
        </w:numPr>
      </w:pPr>
      <w:r>
        <w:t xml:space="preserve">RQ1: What is the relationship between subcontractor shortages and liquidated </w:t>
      </w:r>
      <w:r w:rsidR="00F366E2">
        <w:t>damage</w:t>
      </w:r>
      <w:r>
        <w:t xml:space="preserve"> on FDOT roadway projects</w:t>
      </w:r>
    </w:p>
    <w:p w14:paraId="549DB7D3" w14:textId="70B7977D" w:rsidR="001832F7" w:rsidRDefault="001832F7" w:rsidP="001832F7">
      <w:pPr>
        <w:pStyle w:val="ListParagraph"/>
        <w:numPr>
          <w:ilvl w:val="1"/>
          <w:numId w:val="6"/>
        </w:numPr>
      </w:pPr>
      <w:r>
        <w:t>RQ2: How can GC mitigate the risks?</w:t>
      </w:r>
    </w:p>
    <w:p w14:paraId="6969890C" w14:textId="010D845C" w:rsidR="00C621D7" w:rsidRPr="009771E4" w:rsidRDefault="00793DDE" w:rsidP="009771E4">
      <w:pPr>
        <w:pStyle w:val="ListParagraph"/>
        <w:numPr>
          <w:ilvl w:val="0"/>
          <w:numId w:val="6"/>
        </w:numPr>
        <w:rPr>
          <w:b/>
          <w:bCs/>
        </w:rPr>
      </w:pPr>
      <w:r w:rsidRPr="00D96453">
        <w:rPr>
          <w:b/>
          <w:bCs/>
        </w:rPr>
        <w:t>Method</w:t>
      </w:r>
      <w:r>
        <w:t xml:space="preserve">: </w:t>
      </w:r>
      <w:r w:rsidR="00D96453">
        <w:t>Case Study</w:t>
      </w:r>
    </w:p>
    <w:p w14:paraId="4497BD83" w14:textId="702EB21C" w:rsidR="001832F7" w:rsidRDefault="001832F7" w:rsidP="009771E4">
      <w:pPr>
        <w:pStyle w:val="ListParagraph"/>
        <w:numPr>
          <w:ilvl w:val="1"/>
          <w:numId w:val="6"/>
        </w:numPr>
      </w:pPr>
      <w:r w:rsidRPr="001832F7">
        <w:t>Data Collections:</w:t>
      </w:r>
    </w:p>
    <w:p w14:paraId="0C15D09D" w14:textId="24DFC16F" w:rsidR="009771E4" w:rsidRDefault="009771E4" w:rsidP="009771E4">
      <w:pPr>
        <w:pStyle w:val="ListParagraph"/>
        <w:numPr>
          <w:ilvl w:val="2"/>
          <w:numId w:val="6"/>
        </w:numPr>
      </w:pPr>
      <w:r>
        <w:t>Interview with people in your company</w:t>
      </w:r>
    </w:p>
    <w:p w14:paraId="73E4D0E9" w14:textId="3EFE6661" w:rsidR="009771E4" w:rsidRDefault="009771E4" w:rsidP="009771E4">
      <w:pPr>
        <w:pStyle w:val="ListParagraph"/>
        <w:numPr>
          <w:ilvl w:val="3"/>
          <w:numId w:val="6"/>
        </w:numPr>
      </w:pPr>
      <w:r w:rsidRPr="009771E4">
        <w:t>Harry Grieme</w:t>
      </w:r>
      <w:r>
        <w:t xml:space="preserve"> (PM)</w:t>
      </w:r>
    </w:p>
    <w:p w14:paraId="3A03A07E" w14:textId="58F1B6C2" w:rsidR="009771E4" w:rsidRDefault="009771E4" w:rsidP="009771E4">
      <w:pPr>
        <w:pStyle w:val="ListParagraph"/>
        <w:numPr>
          <w:ilvl w:val="3"/>
          <w:numId w:val="6"/>
        </w:numPr>
      </w:pPr>
      <w:r>
        <w:t>Rober Peterson (Operation Manager)</w:t>
      </w:r>
    </w:p>
    <w:p w14:paraId="4647EE2D" w14:textId="7B59AD85" w:rsidR="009771E4" w:rsidRDefault="009771E4" w:rsidP="009771E4">
      <w:pPr>
        <w:pStyle w:val="ListParagraph"/>
        <w:numPr>
          <w:ilvl w:val="2"/>
          <w:numId w:val="6"/>
        </w:numPr>
      </w:pPr>
      <w:r>
        <w:t>Interview subcontractors (maybe)</w:t>
      </w:r>
    </w:p>
    <w:p w14:paraId="79D2338B" w14:textId="1ADD9A48" w:rsidR="009771E4" w:rsidRDefault="00F64F05" w:rsidP="00F64F05">
      <w:pPr>
        <w:pStyle w:val="ListParagraph"/>
        <w:numPr>
          <w:ilvl w:val="2"/>
          <w:numId w:val="6"/>
        </w:numPr>
      </w:pPr>
      <w:r>
        <w:t>Project data</w:t>
      </w:r>
    </w:p>
    <w:p w14:paraId="094A1BC0" w14:textId="190B482D" w:rsidR="00F64F05" w:rsidRDefault="00F64F05" w:rsidP="00F64F05">
      <w:pPr>
        <w:pStyle w:val="ListParagraph"/>
        <w:numPr>
          <w:ilvl w:val="3"/>
          <w:numId w:val="6"/>
        </w:numPr>
      </w:pPr>
      <w:r>
        <w:t>Schedule</w:t>
      </w:r>
    </w:p>
    <w:p w14:paraId="42049470" w14:textId="2044641E" w:rsidR="00E969D8" w:rsidRDefault="002E1FA8" w:rsidP="00F64F05">
      <w:pPr>
        <w:pStyle w:val="ListParagraph"/>
        <w:numPr>
          <w:ilvl w:val="3"/>
          <w:numId w:val="6"/>
        </w:numPr>
      </w:pPr>
      <w:r>
        <w:t>Biding information</w:t>
      </w:r>
    </w:p>
    <w:p w14:paraId="79F3F72E" w14:textId="1DB975AD" w:rsidR="00112DA4" w:rsidRDefault="002B1FB4" w:rsidP="00F64F05">
      <w:pPr>
        <w:pStyle w:val="ListParagraph"/>
        <w:numPr>
          <w:ilvl w:val="3"/>
          <w:numId w:val="6"/>
        </w:numPr>
      </w:pPr>
      <w:r>
        <w:t>General budget information</w:t>
      </w:r>
    </w:p>
    <w:p w14:paraId="4196288D" w14:textId="2EB0B2E5" w:rsidR="00DD73CF" w:rsidRPr="00BC218B" w:rsidRDefault="009E358E" w:rsidP="009771E4">
      <w:pPr>
        <w:pStyle w:val="ListParagraph"/>
        <w:numPr>
          <w:ilvl w:val="0"/>
          <w:numId w:val="6"/>
        </w:numPr>
      </w:pPr>
      <w:r w:rsidRPr="00D96453">
        <w:rPr>
          <w:b/>
          <w:bCs/>
        </w:rPr>
        <w:t>Goal</w:t>
      </w:r>
      <w:r w:rsidR="00B86A6A" w:rsidRPr="00BC218B">
        <w:t>:</w:t>
      </w:r>
    </w:p>
    <w:p w14:paraId="63769F92" w14:textId="2986EBFC" w:rsidR="00B86A6A" w:rsidRPr="00BC218B" w:rsidRDefault="005454FE" w:rsidP="009771E4">
      <w:pPr>
        <w:pStyle w:val="ListParagraph"/>
        <w:numPr>
          <w:ilvl w:val="1"/>
          <w:numId w:val="6"/>
        </w:numPr>
      </w:pPr>
      <w:r w:rsidRPr="00BC218B">
        <w:t xml:space="preserve">Fall </w:t>
      </w:r>
      <w:r w:rsidR="00113A59" w:rsidRPr="00BC218B">
        <w:t>2025</w:t>
      </w:r>
    </w:p>
    <w:p w14:paraId="3BD4707C" w14:textId="1B9EF926" w:rsidR="00170965" w:rsidRPr="00E318BA" w:rsidRDefault="00EB7E15" w:rsidP="009771E4">
      <w:pPr>
        <w:pStyle w:val="ListParagraph"/>
        <w:numPr>
          <w:ilvl w:val="2"/>
          <w:numId w:val="6"/>
        </w:numPr>
      </w:pPr>
      <w:r w:rsidRPr="00E318BA">
        <w:t>Pa</w:t>
      </w:r>
      <w:r w:rsidR="002F265E" w:rsidRPr="00E318BA">
        <w:t xml:space="preserve">ss the </w:t>
      </w:r>
      <w:r w:rsidR="00617292" w:rsidRPr="00E318BA">
        <w:t>Re</w:t>
      </w:r>
      <w:r w:rsidR="002E388C" w:rsidRPr="00E318BA">
        <w:t xml:space="preserve">search </w:t>
      </w:r>
      <w:r w:rsidR="002B7C80" w:rsidRPr="00E318BA">
        <w:t>Met</w:t>
      </w:r>
      <w:r w:rsidR="009E3600" w:rsidRPr="00E318BA">
        <w:t>hod</w:t>
      </w:r>
      <w:r w:rsidR="002B1FB4">
        <w:t xml:space="preserve"> (get A for class if possible)</w:t>
      </w:r>
    </w:p>
    <w:p w14:paraId="0D1A21FF" w14:textId="3EAA0D55" w:rsidR="00397983" w:rsidRPr="00394AD9" w:rsidRDefault="00940E0D" w:rsidP="00723A4C">
      <w:pPr>
        <w:pStyle w:val="ListParagraph"/>
        <w:numPr>
          <w:ilvl w:val="3"/>
          <w:numId w:val="6"/>
        </w:numPr>
      </w:pPr>
      <w:r w:rsidRPr="00394AD9">
        <w:t>Hav</w:t>
      </w:r>
      <w:r w:rsidR="00AC2613" w:rsidRPr="00394AD9">
        <w:t xml:space="preserve">e </w:t>
      </w:r>
      <w:r w:rsidR="002B1FB4">
        <w:t>p</w:t>
      </w:r>
      <w:r w:rsidR="00AC2613" w:rsidRPr="00394AD9">
        <w:t>ropo</w:t>
      </w:r>
      <w:r w:rsidR="00D1536D" w:rsidRPr="00394AD9">
        <w:t>sal</w:t>
      </w:r>
      <w:r w:rsidR="00982E8B" w:rsidRPr="00394AD9">
        <w:t xml:space="preserve"> </w:t>
      </w:r>
      <w:r w:rsidR="00397983" w:rsidRPr="00394AD9">
        <w:t>submitted</w:t>
      </w:r>
      <w:r w:rsidR="00C41D59" w:rsidRPr="00394AD9">
        <w:t xml:space="preserve"> to </w:t>
      </w:r>
      <w:r w:rsidR="00E23175" w:rsidRPr="00394AD9">
        <w:t xml:space="preserve">Dr. </w:t>
      </w:r>
      <w:proofErr w:type="spellStart"/>
      <w:r w:rsidR="00C20FE5" w:rsidRPr="00394AD9">
        <w:t>E</w:t>
      </w:r>
      <w:r w:rsidR="00397983">
        <w:t>l</w:t>
      </w:r>
      <w:r w:rsidR="00C20FE5" w:rsidRPr="00394AD9">
        <w:t>shal</w:t>
      </w:r>
      <w:r w:rsidR="00397983">
        <w:t>l</w:t>
      </w:r>
      <w:proofErr w:type="spellEnd"/>
    </w:p>
    <w:p w14:paraId="1ACC9F57" w14:textId="4C0C82ED" w:rsidR="00454215" w:rsidRPr="00104A29" w:rsidRDefault="00241188" w:rsidP="009771E4">
      <w:pPr>
        <w:pStyle w:val="ListParagraph"/>
        <w:numPr>
          <w:ilvl w:val="1"/>
          <w:numId w:val="6"/>
        </w:numPr>
      </w:pPr>
      <w:r w:rsidRPr="00104A29">
        <w:t>Pr</w:t>
      </w:r>
      <w:r w:rsidR="00D47571" w:rsidRPr="00104A29">
        <w:t xml:space="preserve">esent on </w:t>
      </w:r>
      <w:r w:rsidR="00EC6B11">
        <w:t xml:space="preserve">Eagle </w:t>
      </w:r>
      <w:r w:rsidR="00692582">
        <w:t>X</w:t>
      </w:r>
      <w:r w:rsidR="00433560">
        <w:t xml:space="preserve"> (probably April 2026)</w:t>
      </w:r>
    </w:p>
    <w:p w14:paraId="246897CF" w14:textId="17EF9FD1" w:rsidR="008646F4" w:rsidRDefault="00317CE7" w:rsidP="009771E4">
      <w:pPr>
        <w:pStyle w:val="ListParagraph"/>
        <w:numPr>
          <w:ilvl w:val="1"/>
          <w:numId w:val="6"/>
        </w:numPr>
      </w:pPr>
      <w:r>
        <w:t xml:space="preserve">If </w:t>
      </w:r>
      <w:r w:rsidR="00140A58">
        <w:t>good</w:t>
      </w:r>
      <w:r w:rsidR="004E357E">
        <w:t xml:space="preserve"> result</w:t>
      </w:r>
      <w:r w:rsidR="006857AE">
        <w:t xml:space="preserve"> -&gt;</w:t>
      </w:r>
      <w:r w:rsidR="008E01A8">
        <w:t xml:space="preserve"> </w:t>
      </w:r>
      <w:r w:rsidR="00152D57">
        <w:t>confe</w:t>
      </w:r>
      <w:r w:rsidR="00C254B7">
        <w:t xml:space="preserve">rence </w:t>
      </w:r>
      <w:r w:rsidR="006207E2">
        <w:t>paper</w:t>
      </w:r>
    </w:p>
    <w:p w14:paraId="54C13250" w14:textId="7E9B7CE2" w:rsidR="00A8132D" w:rsidRPr="00D96453" w:rsidRDefault="00792897" w:rsidP="00792897">
      <w:pPr>
        <w:pStyle w:val="ListParagraph"/>
        <w:numPr>
          <w:ilvl w:val="0"/>
          <w:numId w:val="6"/>
        </w:numPr>
        <w:rPr>
          <w:b/>
          <w:bCs/>
        </w:rPr>
      </w:pPr>
      <w:r w:rsidRPr="00D96453">
        <w:rPr>
          <w:b/>
          <w:bCs/>
        </w:rPr>
        <w:t>Meeting and Assignments</w:t>
      </w:r>
      <w:r w:rsidR="00D96453">
        <w:rPr>
          <w:b/>
          <w:bCs/>
        </w:rPr>
        <w:t>:</w:t>
      </w:r>
    </w:p>
    <w:p w14:paraId="60BB55C8" w14:textId="4F866EAE" w:rsidR="00792897" w:rsidRDefault="00792897" w:rsidP="00792897">
      <w:pPr>
        <w:pStyle w:val="ListParagraph"/>
        <w:numPr>
          <w:ilvl w:val="1"/>
          <w:numId w:val="6"/>
        </w:numPr>
      </w:pPr>
      <w:r>
        <w:t xml:space="preserve">Try to have weekly </w:t>
      </w:r>
      <w:r w:rsidR="00A41786">
        <w:t>meetings</w:t>
      </w:r>
      <w:r>
        <w:t xml:space="preserve"> (30-45 minutes)</w:t>
      </w:r>
    </w:p>
    <w:p w14:paraId="0364BDD7" w14:textId="0F815962" w:rsidR="00A41786" w:rsidRDefault="00A41786" w:rsidP="00792897">
      <w:pPr>
        <w:pStyle w:val="ListParagraph"/>
        <w:numPr>
          <w:ilvl w:val="1"/>
          <w:numId w:val="6"/>
        </w:numPr>
      </w:pPr>
      <w:r>
        <w:t>50% in-person, 50% online</w:t>
      </w:r>
    </w:p>
    <w:p w14:paraId="18BBF4A3" w14:textId="0E85FEB3" w:rsidR="00A41786" w:rsidRDefault="00FE30C4" w:rsidP="00792897">
      <w:pPr>
        <w:pStyle w:val="ListParagraph"/>
        <w:numPr>
          <w:ilvl w:val="1"/>
          <w:numId w:val="6"/>
        </w:numPr>
      </w:pPr>
      <w:r>
        <w:t>If you struggle, you need to update me. Don’t be silent.</w:t>
      </w:r>
    </w:p>
    <w:p w14:paraId="11FF9AC9" w14:textId="66F4B499" w:rsidR="00A14548" w:rsidRDefault="005F2701" w:rsidP="00AE290F">
      <w:pPr>
        <w:rPr>
          <w:b/>
          <w:bCs/>
          <w:color w:val="EE0000"/>
        </w:rPr>
      </w:pPr>
      <w:r w:rsidRPr="00AE290F">
        <w:rPr>
          <w:b/>
          <w:bCs/>
          <w:color w:val="EE0000"/>
        </w:rPr>
        <w:t xml:space="preserve">Action </w:t>
      </w:r>
      <w:r w:rsidR="00CE222E" w:rsidRPr="00AE290F">
        <w:rPr>
          <w:b/>
          <w:bCs/>
          <w:color w:val="EE0000"/>
        </w:rPr>
        <w:t>Items</w:t>
      </w:r>
      <w:r w:rsidR="00397E6F" w:rsidRPr="00AE290F">
        <w:rPr>
          <w:b/>
          <w:bCs/>
          <w:color w:val="EE0000"/>
        </w:rPr>
        <w:t>:</w:t>
      </w:r>
    </w:p>
    <w:p w14:paraId="4BFDCE43" w14:textId="15DDD2E8" w:rsidR="003520F6" w:rsidRDefault="000E64A2" w:rsidP="0087B0F0">
      <w:pPr>
        <w:pStyle w:val="ListParagraph"/>
        <w:numPr>
          <w:ilvl w:val="0"/>
          <w:numId w:val="5"/>
        </w:numPr>
        <w:rPr>
          <w:highlight w:val="yellow"/>
        </w:rPr>
      </w:pPr>
      <w:r w:rsidRPr="0087B0F0">
        <w:rPr>
          <w:highlight w:val="yellow"/>
        </w:rPr>
        <w:t>Find what data is available:</w:t>
      </w:r>
    </w:p>
    <w:p w14:paraId="75D0A4AB" w14:textId="64FAB86D" w:rsidR="000E64A2" w:rsidRPr="00424819" w:rsidRDefault="00CB3FBD" w:rsidP="000E64A2">
      <w:pPr>
        <w:pStyle w:val="ListParagraph"/>
        <w:numPr>
          <w:ilvl w:val="1"/>
          <w:numId w:val="5"/>
        </w:numPr>
        <w:rPr>
          <w:highlight w:val="yellow"/>
        </w:rPr>
      </w:pPr>
      <w:r w:rsidRPr="00424819">
        <w:rPr>
          <w:highlight w:val="yellow"/>
        </w:rPr>
        <w:t>Start uploading the available data on the share folder</w:t>
      </w:r>
      <w:r w:rsidR="00A6477E" w:rsidRPr="00424819">
        <w:rPr>
          <w:highlight w:val="yellow"/>
        </w:rPr>
        <w:t xml:space="preserve"> (</w:t>
      </w:r>
      <w:r w:rsidR="00D96453" w:rsidRPr="00424819">
        <w:rPr>
          <w:highlight w:val="yellow"/>
        </w:rPr>
        <w:t xml:space="preserve">2 </w:t>
      </w:r>
      <w:r w:rsidR="00A6477E" w:rsidRPr="00424819">
        <w:rPr>
          <w:highlight w:val="yellow"/>
        </w:rPr>
        <w:t>hour</w:t>
      </w:r>
      <w:r w:rsidR="00D96453" w:rsidRPr="00424819">
        <w:rPr>
          <w:highlight w:val="yellow"/>
        </w:rPr>
        <w:t>s</w:t>
      </w:r>
      <w:r w:rsidR="00A6477E" w:rsidRPr="00424819">
        <w:rPr>
          <w:highlight w:val="yellow"/>
        </w:rPr>
        <w:t>)</w:t>
      </w:r>
      <w:r w:rsidR="00424819">
        <w:rPr>
          <w:highlight w:val="yellow"/>
        </w:rPr>
        <w:t xml:space="preserve"> (MOST IMPORTANT)</w:t>
      </w:r>
    </w:p>
    <w:p w14:paraId="561B7774" w14:textId="7124F1CE" w:rsidR="00CB3FBD" w:rsidRDefault="00D96453" w:rsidP="0087B0F0">
      <w:pPr>
        <w:pStyle w:val="ListParagraph"/>
        <w:numPr>
          <w:ilvl w:val="1"/>
          <w:numId w:val="5"/>
        </w:numPr>
        <w:rPr>
          <w:highlight w:val="yellow"/>
          <w:u w:val="single"/>
        </w:rPr>
      </w:pPr>
      <w:r w:rsidRPr="0087B0F0">
        <w:rPr>
          <w:highlight w:val="yellow"/>
          <w:u w:val="single"/>
        </w:rPr>
        <w:t>List of</w:t>
      </w:r>
      <w:r w:rsidR="00792717" w:rsidRPr="0087B0F0">
        <w:rPr>
          <w:highlight w:val="yellow"/>
          <w:u w:val="single"/>
        </w:rPr>
        <w:t xml:space="preserve"> our potential people for interview</w:t>
      </w:r>
      <w:r w:rsidRPr="0087B0F0">
        <w:rPr>
          <w:highlight w:val="yellow"/>
          <w:u w:val="single"/>
        </w:rPr>
        <w:t xml:space="preserve"> (30 mins)</w:t>
      </w:r>
    </w:p>
    <w:p w14:paraId="0BF078A7" w14:textId="722FEFC8" w:rsidR="00D96453" w:rsidRDefault="00E63D77" w:rsidP="0CED609B">
      <w:pPr>
        <w:pStyle w:val="ListParagraph"/>
        <w:numPr>
          <w:ilvl w:val="0"/>
          <w:numId w:val="5"/>
        </w:numPr>
        <w:rPr>
          <w:u w:val="single"/>
        </w:rPr>
      </w:pPr>
      <w:r w:rsidRPr="0CED609B">
        <w:rPr>
          <w:u w:val="single"/>
        </w:rPr>
        <w:t>CITI training:</w:t>
      </w:r>
    </w:p>
    <w:p w14:paraId="37A6BD8C" w14:textId="17806D77" w:rsidR="00E63D77" w:rsidRDefault="00132548" w:rsidP="0CED609B">
      <w:pPr>
        <w:pStyle w:val="ListParagraph"/>
        <w:numPr>
          <w:ilvl w:val="1"/>
          <w:numId w:val="5"/>
        </w:numPr>
        <w:rPr>
          <w:u w:val="single"/>
        </w:rPr>
      </w:pPr>
      <w:r w:rsidRPr="0CED609B">
        <w:rPr>
          <w:u w:val="single"/>
        </w:rPr>
        <w:t xml:space="preserve">Dr. Chau will send you the link with training. You will complete the training online (1 hour). </w:t>
      </w:r>
      <w:r w:rsidRPr="0CED609B">
        <w:rPr>
          <w:rFonts w:ascii="Wingdings" w:eastAsia="Wingdings" w:hAnsi="Wingdings" w:cs="Wingdings"/>
          <w:u w:val="single"/>
        </w:rPr>
        <w:t>à</w:t>
      </w:r>
      <w:r w:rsidRPr="0CED609B">
        <w:rPr>
          <w:u w:val="single"/>
        </w:rPr>
        <w:t xml:space="preserve"> DO research in Ethical Manner.</w:t>
      </w:r>
    </w:p>
    <w:p w14:paraId="3DC45346" w14:textId="623ADA20" w:rsidR="007036CD" w:rsidRDefault="007036CD" w:rsidP="0087B0F0">
      <w:pPr>
        <w:pStyle w:val="ListParagraph"/>
        <w:numPr>
          <w:ilvl w:val="0"/>
          <w:numId w:val="5"/>
        </w:numPr>
        <w:rPr>
          <w:highlight w:val="yellow"/>
          <w:u w:val="single"/>
        </w:rPr>
      </w:pPr>
      <w:r w:rsidRPr="0087B0F0">
        <w:rPr>
          <w:highlight w:val="yellow"/>
          <w:u w:val="single"/>
        </w:rPr>
        <w:lastRenderedPageBreak/>
        <w:t xml:space="preserve">Develop research interview questions (30 minutes). You can use </w:t>
      </w:r>
      <w:proofErr w:type="spellStart"/>
      <w:r w:rsidRPr="0087B0F0">
        <w:rPr>
          <w:highlight w:val="yellow"/>
          <w:u w:val="single"/>
        </w:rPr>
        <w:t>ChaGPT</w:t>
      </w:r>
      <w:proofErr w:type="spellEnd"/>
      <w:r w:rsidRPr="0087B0F0">
        <w:rPr>
          <w:highlight w:val="yellow"/>
          <w:u w:val="single"/>
        </w:rPr>
        <w:t xml:space="preserve"> to brainstorm it.</w:t>
      </w:r>
    </w:p>
    <w:p w14:paraId="5EE365E4" w14:textId="6CBF5CF6" w:rsidR="00E63D77" w:rsidRDefault="004C0820" w:rsidP="0087B0F0">
      <w:pPr>
        <w:pStyle w:val="ListParagraph"/>
        <w:numPr>
          <w:ilvl w:val="0"/>
          <w:numId w:val="5"/>
        </w:numPr>
        <w:rPr>
          <w:highlight w:val="yellow"/>
        </w:rPr>
      </w:pPr>
      <w:r w:rsidRPr="0087B0F0">
        <w:rPr>
          <w:highlight w:val="yellow"/>
        </w:rPr>
        <w:t>Outline Proposal</w:t>
      </w:r>
      <w:r w:rsidR="00A321C6" w:rsidRPr="0087B0F0">
        <w:rPr>
          <w:highlight w:val="yellow"/>
        </w:rPr>
        <w:t xml:space="preserve"> (30 minutes)</w:t>
      </w:r>
    </w:p>
    <w:p w14:paraId="15D031FC" w14:textId="6A360C40" w:rsidR="004C0820" w:rsidRDefault="00A321C6" w:rsidP="0087B0F0">
      <w:pPr>
        <w:pStyle w:val="ListParagraph"/>
        <w:numPr>
          <w:ilvl w:val="1"/>
          <w:numId w:val="5"/>
        </w:numPr>
        <w:rPr>
          <w:highlight w:val="yellow"/>
        </w:rPr>
      </w:pPr>
      <w:r w:rsidRPr="0087B0F0">
        <w:rPr>
          <w:highlight w:val="yellow"/>
        </w:rPr>
        <w:t>Introduction</w:t>
      </w:r>
    </w:p>
    <w:p w14:paraId="0BFA1B76" w14:textId="2D5958E5" w:rsidR="00A321C6" w:rsidRDefault="00A321C6" w:rsidP="0087B0F0">
      <w:pPr>
        <w:pStyle w:val="ListParagraph"/>
        <w:numPr>
          <w:ilvl w:val="2"/>
          <w:numId w:val="5"/>
        </w:numPr>
        <w:rPr>
          <w:highlight w:val="yellow"/>
        </w:rPr>
      </w:pPr>
      <w:r w:rsidRPr="0087B0F0">
        <w:rPr>
          <w:highlight w:val="yellow"/>
        </w:rPr>
        <w:t>Why is it significant?</w:t>
      </w:r>
    </w:p>
    <w:p w14:paraId="17BF2E8B" w14:textId="4CF772A6" w:rsidR="00A321C6" w:rsidRDefault="00A321C6" w:rsidP="0087B0F0">
      <w:pPr>
        <w:pStyle w:val="ListParagraph"/>
        <w:numPr>
          <w:ilvl w:val="2"/>
          <w:numId w:val="5"/>
        </w:numPr>
        <w:rPr>
          <w:highlight w:val="yellow"/>
        </w:rPr>
      </w:pPr>
      <w:r w:rsidRPr="0087B0F0">
        <w:rPr>
          <w:highlight w:val="yellow"/>
        </w:rPr>
        <w:t>What is already known for data?</w:t>
      </w:r>
    </w:p>
    <w:p w14:paraId="3CDE10BA" w14:textId="13AA6F2C" w:rsidR="00A321C6" w:rsidRDefault="00A321C6" w:rsidP="00A321C6">
      <w:pPr>
        <w:pStyle w:val="ListParagraph"/>
        <w:numPr>
          <w:ilvl w:val="3"/>
          <w:numId w:val="5"/>
        </w:numPr>
      </w:pPr>
      <w:r>
        <w:t>Find one research paper.</w:t>
      </w:r>
    </w:p>
    <w:p w14:paraId="484C607B" w14:textId="728C25EF" w:rsidR="007036CD" w:rsidRPr="003520F6" w:rsidRDefault="007036CD" w:rsidP="007036CD">
      <w:pPr>
        <w:pStyle w:val="ListParagraph"/>
        <w:numPr>
          <w:ilvl w:val="0"/>
          <w:numId w:val="5"/>
        </w:numPr>
      </w:pPr>
      <w:r>
        <w:t>Meeting</w:t>
      </w:r>
      <w:r w:rsidR="008204C8">
        <w:t xml:space="preserve"> next week?</w:t>
      </w:r>
    </w:p>
    <w:p w14:paraId="16B28D73" w14:textId="3BAF949F" w:rsidR="00B40D6A" w:rsidRPr="0068723D" w:rsidRDefault="00E83CC8" w:rsidP="0068723D">
      <w:pPr>
        <w:rPr>
          <w:b/>
          <w:bCs/>
        </w:rPr>
      </w:pPr>
      <w:r w:rsidRPr="0068723D">
        <w:rPr>
          <w:b/>
          <w:bCs/>
        </w:rPr>
        <w:t>Meeting 9/</w:t>
      </w:r>
      <w:r w:rsidR="00A2574E">
        <w:rPr>
          <w:b/>
          <w:bCs/>
        </w:rPr>
        <w:t>11</w:t>
      </w:r>
      <w:r w:rsidRPr="0068723D">
        <w:rPr>
          <w:b/>
          <w:bCs/>
        </w:rPr>
        <w:t>/2025</w:t>
      </w:r>
    </w:p>
    <w:p w14:paraId="24F6699D" w14:textId="6CF539AD" w:rsidR="00495E05" w:rsidRPr="00B40D6A" w:rsidRDefault="00495E05" w:rsidP="00B40D6A">
      <w:pPr>
        <w:rPr>
          <w:b/>
          <w:bCs/>
          <w:color w:val="EE0000"/>
        </w:rPr>
      </w:pPr>
      <w:r w:rsidRPr="00B40D6A">
        <w:rPr>
          <w:b/>
          <w:bCs/>
          <w:color w:val="EE0000"/>
        </w:rPr>
        <w:t>Action Items:</w:t>
      </w:r>
    </w:p>
    <w:p w14:paraId="06A42D25" w14:textId="1B9A2985" w:rsidR="000F61B9" w:rsidRPr="00604701" w:rsidRDefault="000F61B9" w:rsidP="0087B0F0">
      <w:pPr>
        <w:pStyle w:val="ListParagraph"/>
        <w:numPr>
          <w:ilvl w:val="0"/>
          <w:numId w:val="1"/>
        </w:numPr>
        <w:rPr>
          <w:color w:val="EE0000"/>
          <w:highlight w:val="yellow"/>
        </w:rPr>
      </w:pPr>
      <w:r w:rsidRPr="0087B0F0">
        <w:rPr>
          <w:highlight w:val="yellow"/>
        </w:rPr>
        <w:t>Find</w:t>
      </w:r>
      <w:r w:rsidR="0063272B" w:rsidRPr="0087B0F0">
        <w:rPr>
          <w:highlight w:val="yellow"/>
        </w:rPr>
        <w:t xml:space="preserve"> any p</w:t>
      </w:r>
      <w:r w:rsidR="0068045A" w:rsidRPr="0087B0F0">
        <w:rPr>
          <w:highlight w:val="yellow"/>
        </w:rPr>
        <w:t xml:space="preserve">ossible </w:t>
      </w:r>
      <w:r w:rsidR="0074484B" w:rsidRPr="0087B0F0">
        <w:rPr>
          <w:highlight w:val="yellow"/>
        </w:rPr>
        <w:t>da</w:t>
      </w:r>
      <w:r w:rsidR="00920DB4" w:rsidRPr="0087B0F0">
        <w:rPr>
          <w:highlight w:val="yellow"/>
        </w:rPr>
        <w:t>ta r</w:t>
      </w:r>
      <w:r w:rsidR="00E44534" w:rsidRPr="0087B0F0">
        <w:rPr>
          <w:highlight w:val="yellow"/>
        </w:rPr>
        <w:t>elated t</w:t>
      </w:r>
      <w:r w:rsidR="0095262E" w:rsidRPr="0087B0F0">
        <w:rPr>
          <w:highlight w:val="yellow"/>
        </w:rPr>
        <w:t>o the top</w:t>
      </w:r>
      <w:r w:rsidR="001E48FC" w:rsidRPr="0087B0F0">
        <w:rPr>
          <w:highlight w:val="yellow"/>
        </w:rPr>
        <w:t xml:space="preserve">ic and </w:t>
      </w:r>
      <w:r w:rsidR="0079369A" w:rsidRPr="0087B0F0">
        <w:rPr>
          <w:highlight w:val="yellow"/>
        </w:rPr>
        <w:t xml:space="preserve">upload </w:t>
      </w:r>
      <w:r w:rsidR="00CA5005" w:rsidRPr="0087B0F0">
        <w:rPr>
          <w:highlight w:val="yellow"/>
        </w:rPr>
        <w:t xml:space="preserve">it on </w:t>
      </w:r>
      <w:r w:rsidR="00762751" w:rsidRPr="0087B0F0">
        <w:rPr>
          <w:highlight w:val="yellow"/>
        </w:rPr>
        <w:t>On</w:t>
      </w:r>
      <w:r w:rsidR="00FA2185" w:rsidRPr="0087B0F0">
        <w:rPr>
          <w:highlight w:val="yellow"/>
        </w:rPr>
        <w:t>e</w:t>
      </w:r>
      <w:r w:rsidR="003C22AC" w:rsidRPr="0087B0F0">
        <w:rPr>
          <w:highlight w:val="yellow"/>
        </w:rPr>
        <w:t xml:space="preserve"> Drive</w:t>
      </w:r>
      <w:r w:rsidR="00BC3114" w:rsidRPr="0087B0F0">
        <w:rPr>
          <w:highlight w:val="yellow"/>
        </w:rPr>
        <w:t>.</w:t>
      </w:r>
    </w:p>
    <w:p w14:paraId="7397CBBE" w14:textId="45A8B8D6" w:rsidR="00604701" w:rsidRDefault="00604701" w:rsidP="00604701">
      <w:pPr>
        <w:rPr>
          <w:b/>
          <w:bCs/>
        </w:rPr>
      </w:pPr>
      <w:r w:rsidRPr="00604701">
        <w:rPr>
          <w:b/>
          <w:bCs/>
        </w:rPr>
        <w:t>Meeting 9/</w:t>
      </w:r>
      <w:r>
        <w:rPr>
          <w:b/>
          <w:bCs/>
        </w:rPr>
        <w:t>18</w:t>
      </w:r>
      <w:r w:rsidRPr="00604701">
        <w:rPr>
          <w:b/>
          <w:bCs/>
        </w:rPr>
        <w:t>/2025</w:t>
      </w:r>
    </w:p>
    <w:p w14:paraId="2D090F6D" w14:textId="434E513C" w:rsidR="00604701" w:rsidRPr="00604701" w:rsidRDefault="00604701" w:rsidP="00604701">
      <w:pPr>
        <w:rPr>
          <w:b/>
          <w:bCs/>
          <w:color w:val="EE0000"/>
        </w:rPr>
      </w:pPr>
      <w:r w:rsidRPr="00604701">
        <w:rPr>
          <w:b/>
          <w:bCs/>
          <w:color w:val="EE0000"/>
        </w:rPr>
        <w:t>Action Items:</w:t>
      </w:r>
    </w:p>
    <w:p w14:paraId="4990CFA7" w14:textId="612212B3" w:rsidR="00604701" w:rsidRDefault="00604701" w:rsidP="0087B0F0">
      <w:pPr>
        <w:pStyle w:val="ListParagraph"/>
        <w:numPr>
          <w:ilvl w:val="0"/>
          <w:numId w:val="7"/>
        </w:numPr>
        <w:rPr>
          <w:highlight w:val="yellow"/>
        </w:rPr>
      </w:pPr>
      <w:r w:rsidRPr="0087B0F0">
        <w:rPr>
          <w:highlight w:val="yellow"/>
        </w:rPr>
        <w:t>Do research about CPPR (Dr. Chau)</w:t>
      </w:r>
    </w:p>
    <w:p w14:paraId="2E172C68" w14:textId="0B8C18B7" w:rsidR="00604701" w:rsidRDefault="00604701" w:rsidP="00604701">
      <w:pPr>
        <w:pStyle w:val="ListParagraph"/>
        <w:numPr>
          <w:ilvl w:val="0"/>
          <w:numId w:val="7"/>
        </w:numPr>
      </w:pPr>
      <w:r w:rsidRPr="0087B0F0">
        <w:rPr>
          <w:highlight w:val="yellow"/>
        </w:rPr>
        <w:t>Try to get the data uploaded on One Drive?</w:t>
      </w:r>
      <w:r w:rsidR="0021200B" w:rsidRPr="0087B0F0">
        <w:rPr>
          <w:highlight w:val="yellow"/>
        </w:rPr>
        <w:t xml:space="preserve"> (Caden)</w:t>
      </w:r>
    </w:p>
    <w:p w14:paraId="5B024942" w14:textId="1C757D20" w:rsidR="00604701" w:rsidRDefault="00604701" w:rsidP="00604701">
      <w:pPr>
        <w:pStyle w:val="ListParagraph"/>
        <w:numPr>
          <w:ilvl w:val="0"/>
          <w:numId w:val="7"/>
        </w:numPr>
      </w:pPr>
      <w:r>
        <w:t>Summarize the problem and data</w:t>
      </w:r>
      <w:r w:rsidR="0021200B">
        <w:t xml:space="preserve"> (Caden)</w:t>
      </w:r>
    </w:p>
    <w:p w14:paraId="33A5F35B" w14:textId="2D9A65F7" w:rsidR="00604701" w:rsidRDefault="00604701" w:rsidP="00604701">
      <w:pPr>
        <w:pStyle w:val="ListParagraph"/>
        <w:numPr>
          <w:ilvl w:val="1"/>
          <w:numId w:val="7"/>
        </w:numPr>
      </w:pPr>
      <w:r>
        <w:t xml:space="preserve">Summarize files: </w:t>
      </w:r>
      <w:hyperlink r:id="rId5" w:history="1">
        <w:r w:rsidRPr="00604701">
          <w:rPr>
            <w:rStyle w:val="Hyperlink"/>
          </w:rPr>
          <w:t>Data Codebook.docx</w:t>
        </w:r>
      </w:hyperlink>
    </w:p>
    <w:p w14:paraId="67B3F2AD" w14:textId="10ADBA8E" w:rsidR="00604701" w:rsidRDefault="00604701" w:rsidP="00604701">
      <w:pPr>
        <w:pStyle w:val="ListParagraph"/>
        <w:numPr>
          <w:ilvl w:val="1"/>
          <w:numId w:val="7"/>
        </w:numPr>
      </w:pPr>
      <w:r>
        <w:t>Do free writing about the project:</w:t>
      </w:r>
    </w:p>
    <w:p w14:paraId="25C3A98F" w14:textId="5A791649" w:rsidR="00604701" w:rsidRDefault="00A06AF5" w:rsidP="00604701">
      <w:pPr>
        <w:pStyle w:val="ListParagraph"/>
        <w:numPr>
          <w:ilvl w:val="2"/>
          <w:numId w:val="7"/>
        </w:numPr>
      </w:pPr>
      <w:hyperlink r:id="rId6" w:history="1">
        <w:r w:rsidRPr="0021200B">
          <w:rPr>
            <w:rStyle w:val="Hyperlink"/>
          </w:rPr>
          <w:t>Free Writing about the Project</w:t>
        </w:r>
      </w:hyperlink>
    </w:p>
    <w:p w14:paraId="52140E37" w14:textId="1EACBECB" w:rsidR="0021200B" w:rsidRDefault="0021200B" w:rsidP="0021200B">
      <w:pPr>
        <w:pStyle w:val="ListParagraph"/>
        <w:numPr>
          <w:ilvl w:val="0"/>
          <w:numId w:val="7"/>
        </w:numPr>
      </w:pPr>
      <w:r>
        <w:t>Explore public data sources of CPPR (Caden &amp; Dr. Chau)</w:t>
      </w:r>
    </w:p>
    <w:p w14:paraId="3B18E535" w14:textId="77E3C75F" w:rsidR="0021200B" w:rsidRDefault="0021200B" w:rsidP="0021200B">
      <w:pPr>
        <w:pStyle w:val="ListParagraph"/>
        <w:numPr>
          <w:ilvl w:val="0"/>
          <w:numId w:val="7"/>
        </w:numPr>
      </w:pPr>
      <w:r>
        <w:t>Record videos how to use Scopus to search + Python + Write Lit Review (Dr. Chau – 9/18/2025)</w:t>
      </w:r>
    </w:p>
    <w:p w14:paraId="190EF66D" w14:textId="5FDA8068" w:rsidR="0092514A" w:rsidRDefault="0092514A" w:rsidP="0092514A">
      <w:pPr>
        <w:pStyle w:val="ListParagraph"/>
        <w:numPr>
          <w:ilvl w:val="1"/>
          <w:numId w:val="7"/>
        </w:numPr>
      </w:pPr>
      <w:r>
        <w:t>“</w:t>
      </w:r>
      <w:proofErr w:type="spellStart"/>
      <w:proofErr w:type="gramStart"/>
      <w:r w:rsidRPr="0092514A">
        <w:t>filetype</w:t>
      </w:r>
      <w:proofErr w:type="gramEnd"/>
      <w:r w:rsidRPr="0092514A">
        <w:t>:csv</w:t>
      </w:r>
      <w:proofErr w:type="spellEnd"/>
      <w:r w:rsidRPr="0092514A">
        <w:t xml:space="preserve"> FDOT Contractor Past Performance Rating</w:t>
      </w:r>
      <w:r>
        <w:t>”</w:t>
      </w:r>
    </w:p>
    <w:p w14:paraId="443D27AE" w14:textId="51DFB74E" w:rsidR="0092514A" w:rsidRDefault="00A615C1" w:rsidP="00A615C1">
      <w:pPr>
        <w:pStyle w:val="ListParagraph"/>
        <w:numPr>
          <w:ilvl w:val="0"/>
          <w:numId w:val="7"/>
        </w:numPr>
      </w:pPr>
      <w:r>
        <w:t>Tutorial Video for Literature Review:</w:t>
      </w:r>
    </w:p>
    <w:p w14:paraId="11CB7194" w14:textId="7001EF3C" w:rsidR="00A615C1" w:rsidRDefault="008B3952" w:rsidP="0087B0F0">
      <w:pPr>
        <w:pStyle w:val="ListParagraph"/>
        <w:numPr>
          <w:ilvl w:val="1"/>
          <w:numId w:val="7"/>
        </w:numPr>
        <w:rPr>
          <w:highlight w:val="yellow"/>
        </w:rPr>
      </w:pPr>
      <w:hyperlink r:id="rId7">
        <w:r w:rsidRPr="0087B0F0">
          <w:rPr>
            <w:rStyle w:val="Hyperlink"/>
            <w:highlight w:val="yellow"/>
          </w:rPr>
          <w:t>Search for Literature Using Scopus</w:t>
        </w:r>
      </w:hyperlink>
      <w:r w:rsidR="00096295" w:rsidRPr="0087B0F0">
        <w:rPr>
          <w:highlight w:val="yellow"/>
        </w:rPr>
        <w:t xml:space="preserve"> (DONE)</w:t>
      </w:r>
    </w:p>
    <w:p w14:paraId="183B22B1" w14:textId="5053F8F4" w:rsidR="008B3952" w:rsidRDefault="008B3952" w:rsidP="0087B0F0">
      <w:pPr>
        <w:pStyle w:val="ListParagraph"/>
        <w:numPr>
          <w:ilvl w:val="1"/>
          <w:numId w:val="7"/>
        </w:numPr>
        <w:rPr>
          <w:highlight w:val="yellow"/>
        </w:rPr>
      </w:pPr>
      <w:hyperlink r:id="rId8">
        <w:r w:rsidRPr="0087B0F0">
          <w:rPr>
            <w:rStyle w:val="Hyperlink"/>
            <w:highlight w:val="yellow"/>
          </w:rPr>
          <w:t>Download Scopus Search</w:t>
        </w:r>
      </w:hyperlink>
      <w:r w:rsidR="00096295" w:rsidRPr="0087B0F0">
        <w:rPr>
          <w:highlight w:val="yellow"/>
        </w:rPr>
        <w:t xml:space="preserve"> (DONE</w:t>
      </w:r>
    </w:p>
    <w:p w14:paraId="03D64A73" w14:textId="77777777" w:rsidR="00096295" w:rsidRDefault="00096295" w:rsidP="00096295">
      <w:pPr>
        <w:pStyle w:val="ListParagraph"/>
        <w:numPr>
          <w:ilvl w:val="0"/>
          <w:numId w:val="7"/>
        </w:numPr>
      </w:pPr>
    </w:p>
    <w:p w14:paraId="1D0DF9ED" w14:textId="6A606CED" w:rsidR="00AF403A" w:rsidRDefault="00AF403A" w:rsidP="0087B0F0">
      <w:pPr>
        <w:pStyle w:val="ListParagraph"/>
        <w:numPr>
          <w:ilvl w:val="1"/>
          <w:numId w:val="7"/>
        </w:numPr>
        <w:rPr>
          <w:highlight w:val="yellow"/>
        </w:rPr>
      </w:pPr>
      <w:hyperlink r:id="rId9">
        <w:r w:rsidRPr="0087B0F0">
          <w:rPr>
            <w:rStyle w:val="Hyperlink"/>
            <w:highlight w:val="yellow"/>
          </w:rPr>
          <w:t>Install Python on Window</w:t>
        </w:r>
      </w:hyperlink>
    </w:p>
    <w:p w14:paraId="228AA856" w14:textId="1AC95D48" w:rsidR="00AF403A" w:rsidRDefault="00AF403A" w:rsidP="0087B0F0">
      <w:pPr>
        <w:pStyle w:val="ListParagraph"/>
        <w:numPr>
          <w:ilvl w:val="1"/>
          <w:numId w:val="7"/>
        </w:numPr>
        <w:rPr>
          <w:highlight w:val="yellow"/>
        </w:rPr>
      </w:pPr>
      <w:hyperlink r:id="rId10">
        <w:r w:rsidRPr="0087B0F0">
          <w:rPr>
            <w:rStyle w:val="Hyperlink"/>
            <w:highlight w:val="yellow"/>
          </w:rPr>
          <w:t>Install VS Code</w:t>
        </w:r>
      </w:hyperlink>
    </w:p>
    <w:p w14:paraId="171E8960" w14:textId="3633B64D" w:rsidR="00AF403A" w:rsidRDefault="00AF403A" w:rsidP="0087B0F0">
      <w:pPr>
        <w:pStyle w:val="ListParagraph"/>
        <w:numPr>
          <w:ilvl w:val="1"/>
          <w:numId w:val="7"/>
        </w:numPr>
        <w:rPr>
          <w:highlight w:val="yellow"/>
        </w:rPr>
      </w:pPr>
      <w:hyperlink r:id="rId11">
        <w:r w:rsidRPr="0087B0F0">
          <w:rPr>
            <w:rStyle w:val="Hyperlink"/>
            <w:highlight w:val="yellow"/>
          </w:rPr>
          <w:t>Install Python in GitHub</w:t>
        </w:r>
      </w:hyperlink>
    </w:p>
    <w:p w14:paraId="1A0B0F69" w14:textId="439987EE" w:rsidR="008E4E84" w:rsidRDefault="008E4E84" w:rsidP="00A615C1">
      <w:pPr>
        <w:pStyle w:val="ListParagraph"/>
        <w:numPr>
          <w:ilvl w:val="1"/>
          <w:numId w:val="7"/>
        </w:numPr>
      </w:pPr>
      <w:hyperlink r:id="rId12">
        <w:r w:rsidRPr="0087B0F0">
          <w:rPr>
            <w:rStyle w:val="Hyperlink"/>
          </w:rPr>
          <w:t>Use OpenAI API to Read Literature</w:t>
        </w:r>
      </w:hyperlink>
    </w:p>
    <w:p w14:paraId="0D887295" w14:textId="43FDBCF2" w:rsidR="0087B0F0" w:rsidRDefault="0087B0F0"/>
    <w:p w14:paraId="30F71B78" w14:textId="77777777" w:rsidR="00D05C63" w:rsidRDefault="00D05C63"/>
    <w:p w14:paraId="2B7AFCF0" w14:textId="5199422E" w:rsidR="003B09AC" w:rsidRDefault="003B09AC" w:rsidP="003B09AC">
      <w:pPr>
        <w:rPr>
          <w:b/>
          <w:bCs/>
        </w:rPr>
      </w:pPr>
      <w:r w:rsidRPr="00604701">
        <w:rPr>
          <w:b/>
          <w:bCs/>
        </w:rPr>
        <w:lastRenderedPageBreak/>
        <w:t xml:space="preserve">Meeting </w:t>
      </w:r>
      <w:r w:rsidR="00F44D2D">
        <w:rPr>
          <w:b/>
          <w:bCs/>
        </w:rPr>
        <w:t>10</w:t>
      </w:r>
      <w:r w:rsidR="00984272">
        <w:rPr>
          <w:b/>
          <w:bCs/>
        </w:rPr>
        <w:t>/</w:t>
      </w:r>
      <w:r w:rsidR="006209BC">
        <w:rPr>
          <w:b/>
          <w:bCs/>
        </w:rPr>
        <w:t>16</w:t>
      </w:r>
      <w:r w:rsidR="00B27810">
        <w:rPr>
          <w:b/>
          <w:bCs/>
        </w:rPr>
        <w:t>/</w:t>
      </w:r>
      <w:r w:rsidRPr="00604701">
        <w:rPr>
          <w:b/>
          <w:bCs/>
        </w:rPr>
        <w:t>2025</w:t>
      </w:r>
    </w:p>
    <w:p w14:paraId="54F4CC21" w14:textId="27DF6F3B" w:rsidR="00722DED" w:rsidRPr="00745E6A" w:rsidRDefault="008B5805" w:rsidP="00A35039">
      <w:pPr>
        <w:pStyle w:val="ListParagraph"/>
        <w:numPr>
          <w:ilvl w:val="0"/>
          <w:numId w:val="3"/>
        </w:numPr>
      </w:pPr>
      <w:r w:rsidRPr="00745E6A">
        <w:t>Convert</w:t>
      </w:r>
      <w:r w:rsidR="00353851" w:rsidRPr="00745E6A">
        <w:t xml:space="preserve"> the </w:t>
      </w:r>
      <w:r w:rsidR="0026714B" w:rsidRPr="00745E6A">
        <w:t>PDF in</w:t>
      </w:r>
      <w:r w:rsidR="002D4585" w:rsidRPr="00745E6A">
        <w:t xml:space="preserve">to </w:t>
      </w:r>
      <w:r w:rsidR="004A1739" w:rsidRPr="00745E6A">
        <w:t>JSON f</w:t>
      </w:r>
      <w:r w:rsidR="00EA7977" w:rsidRPr="00745E6A">
        <w:t>ile</w:t>
      </w:r>
    </w:p>
    <w:p w14:paraId="644EA486" w14:textId="7165AD62" w:rsidR="0033702F" w:rsidRDefault="0033702F" w:rsidP="0033702F">
      <w:pPr>
        <w:rPr>
          <w:b/>
          <w:bCs/>
        </w:rPr>
      </w:pPr>
      <w:r w:rsidRPr="0033702F">
        <w:rPr>
          <w:b/>
          <w:bCs/>
        </w:rPr>
        <w:t>Meeting 10/</w:t>
      </w:r>
      <w:r>
        <w:rPr>
          <w:b/>
          <w:bCs/>
        </w:rPr>
        <w:t>23</w:t>
      </w:r>
      <w:r w:rsidRPr="0033702F">
        <w:rPr>
          <w:b/>
          <w:bCs/>
        </w:rPr>
        <w:t>/2025</w:t>
      </w:r>
    </w:p>
    <w:p w14:paraId="154351B9" w14:textId="7D2B3DD2" w:rsidR="004F62CB" w:rsidRDefault="004F62CB" w:rsidP="0033702F">
      <w:pPr>
        <w:rPr>
          <w:b/>
          <w:bCs/>
          <w:color w:val="EE0000"/>
        </w:rPr>
      </w:pPr>
      <w:r w:rsidRPr="004F62CB">
        <w:rPr>
          <w:b/>
          <w:bCs/>
          <w:color w:val="EE0000"/>
        </w:rPr>
        <w:t>Discussion</w:t>
      </w:r>
    </w:p>
    <w:p w14:paraId="5EAE66A0" w14:textId="71D3A107" w:rsidR="004F62CB" w:rsidRPr="004700F5" w:rsidRDefault="004F62CB" w:rsidP="004F62C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00F5">
        <w:rPr>
          <w:color w:val="000000" w:themeColor="text1"/>
        </w:rPr>
        <w:t>ChatGPT: chat where you type in</w:t>
      </w:r>
      <w:r w:rsidR="00FD298A">
        <w:rPr>
          <w:color w:val="000000" w:themeColor="text1"/>
        </w:rPr>
        <w:t xml:space="preserve"> -&gt; Manual)</w:t>
      </w:r>
    </w:p>
    <w:p w14:paraId="650EBA5F" w14:textId="2B021792" w:rsidR="004700F5" w:rsidRPr="004700F5" w:rsidRDefault="004700F5" w:rsidP="004F62C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00F5">
        <w:rPr>
          <w:color w:val="000000" w:themeColor="text1"/>
        </w:rPr>
        <w:t>OpenAI API: Python + Model (gpt-4o-mini)</w:t>
      </w:r>
      <w:r w:rsidR="00FD298A">
        <w:rPr>
          <w:color w:val="000000" w:themeColor="text1"/>
        </w:rPr>
        <w:t xml:space="preserve"> -&gt; Automation</w:t>
      </w:r>
    </w:p>
    <w:p w14:paraId="1C2E7770" w14:textId="596C288B" w:rsidR="004F62CB" w:rsidRPr="004F62CB" w:rsidRDefault="004F62CB" w:rsidP="0033702F">
      <w:pPr>
        <w:rPr>
          <w:b/>
          <w:bCs/>
          <w:color w:val="EE0000"/>
        </w:rPr>
      </w:pPr>
      <w:r w:rsidRPr="004F62CB">
        <w:rPr>
          <w:b/>
          <w:bCs/>
          <w:color w:val="EE0000"/>
        </w:rPr>
        <w:t>Action Items:</w:t>
      </w:r>
    </w:p>
    <w:p w14:paraId="3DC7ACE4" w14:textId="68B53B43" w:rsidR="0033702F" w:rsidRPr="00AB2730" w:rsidRDefault="0033702F" w:rsidP="0033702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Step 1: </w:t>
      </w:r>
      <w:r>
        <w:t xml:space="preserve">Use </w:t>
      </w:r>
      <w:proofErr w:type="gramStart"/>
      <w:r>
        <w:t>Python,</w:t>
      </w:r>
      <w:proofErr w:type="gramEnd"/>
      <w:r>
        <w:t xml:space="preserve"> to read through the folder </w:t>
      </w:r>
      <w:r w:rsidR="00AB2730">
        <w:t>data (raw)/F543, extract the file path</w:t>
      </w:r>
      <w:r w:rsidR="000F0870">
        <w:t xml:space="preserve">s </w:t>
      </w:r>
      <w:proofErr w:type="gramStart"/>
      <w:r w:rsidR="000F0870">
        <w:t>in to</w:t>
      </w:r>
      <w:proofErr w:type="gramEnd"/>
      <w:r w:rsidR="000F0870">
        <w:t xml:space="preserve"> CSV file (e.g., filename.CSV)</w:t>
      </w:r>
      <w:r w:rsidR="00AB273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AB2730" w14:paraId="73D9D4EB" w14:textId="77777777" w:rsidTr="00AB2730">
        <w:tc>
          <w:tcPr>
            <w:tcW w:w="1075" w:type="dxa"/>
          </w:tcPr>
          <w:p w14:paraId="0E77DBF0" w14:textId="6FDC6839" w:rsidR="00AB2730" w:rsidRDefault="00AB2730" w:rsidP="00AB2730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275" w:type="dxa"/>
          </w:tcPr>
          <w:p w14:paraId="273D4055" w14:textId="458E19C0" w:rsidR="00AB2730" w:rsidRDefault="00AB2730" w:rsidP="00AB2730">
            <w:pPr>
              <w:rPr>
                <w:b/>
                <w:bCs/>
              </w:rPr>
            </w:pPr>
            <w:r>
              <w:rPr>
                <w:b/>
                <w:bCs/>
              </w:rPr>
              <w:t>File path</w:t>
            </w:r>
          </w:p>
        </w:tc>
      </w:tr>
      <w:tr w:rsidR="00AB2730" w14:paraId="13B46812" w14:textId="77777777" w:rsidTr="002749CE">
        <w:trPr>
          <w:trHeight w:val="43"/>
        </w:trPr>
        <w:tc>
          <w:tcPr>
            <w:tcW w:w="1075" w:type="dxa"/>
          </w:tcPr>
          <w:p w14:paraId="06CA25A0" w14:textId="7597432C" w:rsidR="00AB2730" w:rsidRPr="00AB2730" w:rsidRDefault="00AB2730" w:rsidP="00AB2730">
            <w:r w:rsidRPr="00AB2730">
              <w:t>1</w:t>
            </w:r>
          </w:p>
        </w:tc>
        <w:tc>
          <w:tcPr>
            <w:tcW w:w="8275" w:type="dxa"/>
          </w:tcPr>
          <w:p w14:paraId="14120E1F" w14:textId="5D6CE7CB" w:rsidR="00AB2730" w:rsidRPr="0022430D" w:rsidRDefault="00A21D45" w:rsidP="00AB2730">
            <w:proofErr w:type="gramStart"/>
            <w:r w:rsidRPr="0022430D">
              <w:t>..</w:t>
            </w:r>
            <w:proofErr w:type="gramEnd"/>
            <w:r w:rsidRPr="0022430D">
              <w:t>/F543/</w:t>
            </w:r>
            <w:r w:rsidR="0022430D" w:rsidRPr="0022430D">
              <w:t>06 Schedule/closure request.pdf</w:t>
            </w:r>
          </w:p>
        </w:tc>
      </w:tr>
      <w:tr w:rsidR="00AB2730" w14:paraId="2B762B3F" w14:textId="77777777" w:rsidTr="00AB2730">
        <w:tc>
          <w:tcPr>
            <w:tcW w:w="1075" w:type="dxa"/>
          </w:tcPr>
          <w:p w14:paraId="0B0945D8" w14:textId="46F8E18D" w:rsidR="00AB2730" w:rsidRPr="00AB2730" w:rsidRDefault="00AB2730" w:rsidP="00AB2730">
            <w:r w:rsidRPr="00AB2730">
              <w:t>2</w:t>
            </w:r>
          </w:p>
        </w:tc>
        <w:tc>
          <w:tcPr>
            <w:tcW w:w="8275" w:type="dxa"/>
          </w:tcPr>
          <w:p w14:paraId="7DC937FF" w14:textId="5A4B20EA" w:rsidR="00AB2730" w:rsidRPr="002749CE" w:rsidRDefault="002749CE" w:rsidP="00AB2730">
            <w:r w:rsidRPr="002749CE">
              <w:t>..</w:t>
            </w:r>
          </w:p>
        </w:tc>
      </w:tr>
    </w:tbl>
    <w:p w14:paraId="0155CEFB" w14:textId="77777777" w:rsidR="00AB2730" w:rsidRDefault="00AB2730" w:rsidP="002749CE">
      <w:pPr>
        <w:rPr>
          <w:b/>
          <w:bCs/>
        </w:rPr>
      </w:pPr>
    </w:p>
    <w:p w14:paraId="69A84DE2" w14:textId="0304CB04" w:rsidR="002749CE" w:rsidRPr="00B331E3" w:rsidRDefault="002749CE" w:rsidP="002749C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Step 2: </w:t>
      </w:r>
      <w:r w:rsidR="000F0870" w:rsidRPr="000F0870">
        <w:t>Use</w:t>
      </w:r>
      <w:r w:rsidR="000F0870">
        <w:t xml:space="preserve"> that table</w:t>
      </w:r>
      <w:r w:rsidR="00DB0AC7">
        <w:t xml:space="preserve"> filename.CSV, ask OpenAI API, model gpt-4o-mini read </w:t>
      </w:r>
      <w:r w:rsidR="00B331E3">
        <w:t>through each file and determine if that file is relevant.</w:t>
      </w:r>
    </w:p>
    <w:p w14:paraId="4309DC80" w14:textId="55DD257D" w:rsidR="00B331E3" w:rsidRPr="00B331E3" w:rsidRDefault="00B331E3" w:rsidP="00B331E3">
      <w:pPr>
        <w:pStyle w:val="ListParagraph"/>
        <w:numPr>
          <w:ilvl w:val="1"/>
          <w:numId w:val="3"/>
        </w:numPr>
        <w:rPr>
          <w:b/>
          <w:bCs/>
        </w:rPr>
      </w:pPr>
      <w:r>
        <w:t>Make sure you feed:</w:t>
      </w:r>
    </w:p>
    <w:p w14:paraId="73524C5F" w14:textId="731FB9FE" w:rsidR="00B331E3" w:rsidRPr="00864125" w:rsidRDefault="00B331E3" w:rsidP="00B331E3">
      <w:pPr>
        <w:pStyle w:val="ListParagraph"/>
        <w:numPr>
          <w:ilvl w:val="2"/>
          <w:numId w:val="3"/>
        </w:numPr>
        <w:rPr>
          <w:b/>
          <w:bCs/>
        </w:rPr>
      </w:pPr>
      <w:r>
        <w:t>Context of research to the AI</w:t>
      </w:r>
    </w:p>
    <w:p w14:paraId="0BC350D8" w14:textId="0DC00BD1" w:rsidR="00864125" w:rsidRPr="00864125" w:rsidRDefault="00864125" w:rsidP="00B331E3">
      <w:pPr>
        <w:pStyle w:val="ListParagraph"/>
        <w:numPr>
          <w:ilvl w:val="2"/>
          <w:numId w:val="3"/>
        </w:numPr>
        <w:rPr>
          <w:b/>
          <w:bCs/>
        </w:rPr>
      </w:pPr>
      <w:r>
        <w:t>Rubric (you can create one using AI)</w:t>
      </w:r>
    </w:p>
    <w:p w14:paraId="3AEB5B4B" w14:textId="32ED23A5" w:rsidR="00864125" w:rsidRPr="00864125" w:rsidRDefault="00FD298A" w:rsidP="00864125">
      <w:pPr>
        <w:pStyle w:val="ListParagraph"/>
        <w:numPr>
          <w:ilvl w:val="3"/>
          <w:numId w:val="3"/>
        </w:numPr>
      </w:pPr>
      <w:r w:rsidRPr="00864125">
        <w:t>Highly relevant</w:t>
      </w:r>
      <w:r w:rsidR="00864125" w:rsidRPr="00864125">
        <w:t xml:space="preserve">: </w:t>
      </w:r>
      <w:r w:rsidR="002C2440">
        <w:t>the file might contain some data about AIS works, or delay, or back charge, etc.</w:t>
      </w:r>
    </w:p>
    <w:p w14:paraId="4B77D853" w14:textId="124333F3" w:rsidR="00864125" w:rsidRPr="00864125" w:rsidRDefault="00864125" w:rsidP="00864125">
      <w:pPr>
        <w:pStyle w:val="ListParagraph"/>
        <w:numPr>
          <w:ilvl w:val="3"/>
          <w:numId w:val="3"/>
        </w:numPr>
        <w:rPr>
          <w:b/>
          <w:bCs/>
        </w:rPr>
      </w:pPr>
      <w:r>
        <w:t>Relevant:</w:t>
      </w:r>
    </w:p>
    <w:p w14:paraId="15D863AC" w14:textId="553F9C0B" w:rsidR="00864125" w:rsidRPr="00864125" w:rsidRDefault="002C2440" w:rsidP="00864125">
      <w:pPr>
        <w:pStyle w:val="ListParagraph"/>
        <w:numPr>
          <w:ilvl w:val="3"/>
          <w:numId w:val="3"/>
        </w:numPr>
        <w:rPr>
          <w:b/>
          <w:bCs/>
        </w:rPr>
      </w:pPr>
      <w:r>
        <w:t>Low relevant</w:t>
      </w:r>
      <w:r w:rsidR="00864125">
        <w:t>:</w:t>
      </w:r>
    </w:p>
    <w:p w14:paraId="038CE2A2" w14:textId="77777777" w:rsidR="002C2440" w:rsidRPr="00FD298A" w:rsidRDefault="002C2440" w:rsidP="002C2440">
      <w:pPr>
        <w:pStyle w:val="ListParagraph"/>
        <w:numPr>
          <w:ilvl w:val="3"/>
          <w:numId w:val="3"/>
        </w:numPr>
        <w:rPr>
          <w:b/>
          <w:bCs/>
        </w:rPr>
      </w:pPr>
      <w:r>
        <w:t>No relevant:</w:t>
      </w:r>
    </w:p>
    <w:p w14:paraId="2B7FAADE" w14:textId="5525055C" w:rsidR="0044573F" w:rsidRPr="0044573F" w:rsidRDefault="0044573F" w:rsidP="0044573F">
      <w:pPr>
        <w:pStyle w:val="ListParagraph"/>
        <w:numPr>
          <w:ilvl w:val="1"/>
          <w:numId w:val="3"/>
        </w:numPr>
      </w:pPr>
      <w:r w:rsidRPr="0044573F">
        <w:rPr>
          <w:b/>
          <w:bCs/>
        </w:rPr>
        <w:t xml:space="preserve">Thinking Points: </w:t>
      </w:r>
      <w:proofErr w:type="gramStart"/>
      <w:r w:rsidRPr="0044573F">
        <w:t>is</w:t>
      </w:r>
      <w:proofErr w:type="gramEnd"/>
      <w:r>
        <w:t xml:space="preserve"> the 4 criteria </w:t>
      </w:r>
      <w:r w:rsidRPr="00864125">
        <w:t>Highly relevant</w:t>
      </w:r>
      <w:r>
        <w:t xml:space="preserve">, Relevant, </w:t>
      </w:r>
      <w:r w:rsidRPr="0044573F">
        <w:t>Low relevant</w:t>
      </w:r>
      <w:r>
        <w:t xml:space="preserve">, </w:t>
      </w:r>
      <w:proofErr w:type="gramStart"/>
      <w:r w:rsidRPr="0044573F">
        <w:t>No</w:t>
      </w:r>
      <w:proofErr w:type="gramEnd"/>
      <w:r w:rsidRPr="0044573F">
        <w:t xml:space="preserve"> relevant</w:t>
      </w:r>
      <w:r>
        <w:t xml:space="preserve"> is good enough? Should we have 3 criteria?</w:t>
      </w:r>
      <w:r w:rsidRPr="0044573F">
        <w:t xml:space="preserve"> </w:t>
      </w:r>
      <w:r>
        <w:t xml:space="preserve">Relevant, </w:t>
      </w:r>
      <w:r w:rsidRPr="0044573F">
        <w:t>Low relevant</w:t>
      </w:r>
      <w:r>
        <w:t xml:space="preserve">, </w:t>
      </w:r>
      <w:r w:rsidRPr="0044573F">
        <w:t>No</w:t>
      </w:r>
      <w:r>
        <w:t xml:space="preserve">, or 2 criteria. Or should we use scale of 10. But don’t worry too much about this. Think about it, but don’t </w:t>
      </w:r>
      <w:proofErr w:type="gramStart"/>
      <w:r>
        <w:t>overthink</w:t>
      </w:r>
      <w:proofErr w:type="gramEnd"/>
      <w:r>
        <w:t>?</w:t>
      </w:r>
    </w:p>
    <w:p w14:paraId="557A5C36" w14:textId="09A4DB97" w:rsidR="00FD298A" w:rsidRPr="0044573F" w:rsidRDefault="00FD298A" w:rsidP="0044573F">
      <w:pPr>
        <w:pStyle w:val="ListParagraph"/>
        <w:numPr>
          <w:ilvl w:val="1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4812"/>
        <w:gridCol w:w="3806"/>
      </w:tblGrid>
      <w:tr w:rsidR="002C2440" w14:paraId="20065249" w14:textId="39B3C91D" w:rsidTr="0044573F">
        <w:trPr>
          <w:trHeight w:val="43"/>
        </w:trPr>
        <w:tc>
          <w:tcPr>
            <w:tcW w:w="732" w:type="dxa"/>
          </w:tcPr>
          <w:p w14:paraId="179F6DA6" w14:textId="77777777" w:rsidR="002C2440" w:rsidRDefault="002C2440" w:rsidP="00C515D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812" w:type="dxa"/>
          </w:tcPr>
          <w:p w14:paraId="5A3E3865" w14:textId="77777777" w:rsidR="002C2440" w:rsidRDefault="002C2440" w:rsidP="00C515DB">
            <w:pPr>
              <w:rPr>
                <w:b/>
                <w:bCs/>
              </w:rPr>
            </w:pPr>
            <w:r>
              <w:rPr>
                <w:b/>
                <w:bCs/>
              </w:rPr>
              <w:t>File path</w:t>
            </w:r>
          </w:p>
        </w:tc>
        <w:tc>
          <w:tcPr>
            <w:tcW w:w="3806" w:type="dxa"/>
          </w:tcPr>
          <w:p w14:paraId="413737D3" w14:textId="26CC35D7" w:rsidR="002C2440" w:rsidRDefault="002C2440" w:rsidP="00C515DB">
            <w:pPr>
              <w:rPr>
                <w:b/>
                <w:bCs/>
              </w:rPr>
            </w:pPr>
            <w:r>
              <w:rPr>
                <w:b/>
                <w:bCs/>
              </w:rPr>
              <w:t>Relevant</w:t>
            </w:r>
          </w:p>
        </w:tc>
      </w:tr>
      <w:tr w:rsidR="002C2440" w14:paraId="117DBC2D" w14:textId="776E31C3" w:rsidTr="002C2440">
        <w:trPr>
          <w:trHeight w:val="43"/>
        </w:trPr>
        <w:tc>
          <w:tcPr>
            <w:tcW w:w="732" w:type="dxa"/>
          </w:tcPr>
          <w:p w14:paraId="2D8F7AF6" w14:textId="77777777" w:rsidR="002C2440" w:rsidRPr="00AB2730" w:rsidRDefault="002C2440" w:rsidP="00C515DB">
            <w:r w:rsidRPr="00AB2730">
              <w:t>1</w:t>
            </w:r>
          </w:p>
        </w:tc>
        <w:tc>
          <w:tcPr>
            <w:tcW w:w="4812" w:type="dxa"/>
          </w:tcPr>
          <w:p w14:paraId="746CEAEF" w14:textId="77777777" w:rsidR="002C2440" w:rsidRPr="0022430D" w:rsidRDefault="002C2440" w:rsidP="00C515DB">
            <w:proofErr w:type="gramStart"/>
            <w:r w:rsidRPr="0022430D">
              <w:t>..</w:t>
            </w:r>
            <w:proofErr w:type="gramEnd"/>
            <w:r w:rsidRPr="0022430D">
              <w:t>/F543/06 Schedule/closure request.pdf</w:t>
            </w:r>
          </w:p>
        </w:tc>
        <w:tc>
          <w:tcPr>
            <w:tcW w:w="3806" w:type="dxa"/>
          </w:tcPr>
          <w:p w14:paraId="59781028" w14:textId="04524850" w:rsidR="002C2440" w:rsidRPr="0022430D" w:rsidRDefault="002C2440" w:rsidP="00C515DB">
            <w:r>
              <w:t>Low relevant</w:t>
            </w:r>
          </w:p>
        </w:tc>
      </w:tr>
      <w:tr w:rsidR="002C2440" w14:paraId="2BE618AD" w14:textId="731A111E" w:rsidTr="002C2440">
        <w:tc>
          <w:tcPr>
            <w:tcW w:w="732" w:type="dxa"/>
          </w:tcPr>
          <w:p w14:paraId="1FA8CCD0" w14:textId="77777777" w:rsidR="002C2440" w:rsidRPr="00AB2730" w:rsidRDefault="002C2440" w:rsidP="00C515DB">
            <w:r w:rsidRPr="00AB2730">
              <w:t>2</w:t>
            </w:r>
          </w:p>
        </w:tc>
        <w:tc>
          <w:tcPr>
            <w:tcW w:w="4812" w:type="dxa"/>
          </w:tcPr>
          <w:p w14:paraId="29C5FF76" w14:textId="77777777" w:rsidR="002C2440" w:rsidRPr="002749CE" w:rsidRDefault="002C2440" w:rsidP="00C515DB">
            <w:r w:rsidRPr="002749CE">
              <w:t>..</w:t>
            </w:r>
          </w:p>
        </w:tc>
        <w:tc>
          <w:tcPr>
            <w:tcW w:w="3806" w:type="dxa"/>
          </w:tcPr>
          <w:p w14:paraId="4A0F9DA4" w14:textId="3841D954" w:rsidR="002C2440" w:rsidRPr="002C2440" w:rsidRDefault="002C2440" w:rsidP="00C515DB">
            <w:pPr>
              <w:rPr>
                <w:b/>
                <w:bCs/>
              </w:rPr>
            </w:pPr>
            <w:r>
              <w:t>No relevant</w:t>
            </w:r>
          </w:p>
        </w:tc>
      </w:tr>
    </w:tbl>
    <w:p w14:paraId="1EA0BDC6" w14:textId="77777777" w:rsidR="002C2440" w:rsidRDefault="002C2440" w:rsidP="002C2440">
      <w:pPr>
        <w:rPr>
          <w:b/>
          <w:bCs/>
        </w:rPr>
      </w:pPr>
    </w:p>
    <w:p w14:paraId="0B53623C" w14:textId="0503D5AB" w:rsidR="00864125" w:rsidRDefault="002C2440" w:rsidP="002C2440">
      <w:pPr>
        <w:pStyle w:val="ListParagraph"/>
        <w:numPr>
          <w:ilvl w:val="0"/>
          <w:numId w:val="8"/>
        </w:numPr>
        <w:rPr>
          <w:b/>
          <w:bCs/>
        </w:rPr>
      </w:pPr>
      <w:r w:rsidRPr="002C2440">
        <w:rPr>
          <w:b/>
          <w:bCs/>
        </w:rPr>
        <w:lastRenderedPageBreak/>
        <w:t xml:space="preserve">Step </w:t>
      </w:r>
      <w:r w:rsidR="00FD298A">
        <w:rPr>
          <w:b/>
          <w:bCs/>
        </w:rPr>
        <w:t>3</w:t>
      </w:r>
      <w:r w:rsidRPr="002C2440">
        <w:rPr>
          <w:b/>
          <w:bCs/>
        </w:rPr>
        <w:t>:</w:t>
      </w:r>
      <w:r w:rsidR="00FD298A">
        <w:rPr>
          <w:b/>
          <w:bCs/>
        </w:rPr>
        <w:t xml:space="preserve"> Decide if we select only </w:t>
      </w:r>
      <w:r w:rsidR="00FD298A" w:rsidRPr="00864125">
        <w:t>Highly relevant</w:t>
      </w:r>
      <w:r w:rsidR="00FD298A">
        <w:t xml:space="preserve"> (if we have a lot of files), or we can select </w:t>
      </w:r>
      <w:r w:rsidR="00FD298A" w:rsidRPr="00864125">
        <w:t>Highly relevant</w:t>
      </w:r>
      <w:r w:rsidR="00FD298A">
        <w:t xml:space="preserve"> + Relevant</w:t>
      </w:r>
    </w:p>
    <w:p w14:paraId="3801D701" w14:textId="4902E2CE" w:rsidR="00FD298A" w:rsidRDefault="000E2C01" w:rsidP="00FD298A">
      <w:pPr>
        <w:pStyle w:val="ListParagraph"/>
        <w:numPr>
          <w:ilvl w:val="0"/>
          <w:numId w:val="8"/>
        </w:numPr>
      </w:pPr>
      <w:r>
        <w:t xml:space="preserve">Step 4: </w:t>
      </w:r>
    </w:p>
    <w:p w14:paraId="1458878C" w14:textId="607DB7CE" w:rsidR="000142AA" w:rsidRDefault="000142AA" w:rsidP="000142AA">
      <w:pPr>
        <w:pStyle w:val="ListParagraph"/>
        <w:numPr>
          <w:ilvl w:val="1"/>
          <w:numId w:val="8"/>
        </w:numPr>
      </w:pPr>
      <w:r>
        <w:t>Handle the error files</w:t>
      </w:r>
    </w:p>
    <w:p w14:paraId="1347E41A" w14:textId="46F3438D" w:rsidR="000142AA" w:rsidRPr="00FD298A" w:rsidRDefault="000142AA" w:rsidP="000142AA">
      <w:pPr>
        <w:pStyle w:val="ListParagraph"/>
        <w:numPr>
          <w:ilvl w:val="2"/>
          <w:numId w:val="8"/>
        </w:numPr>
      </w:pPr>
      <w:r>
        <w:t xml:space="preserve">Instead of </w:t>
      </w:r>
      <w:proofErr w:type="gramStart"/>
      <w:r>
        <w:t>stop</w:t>
      </w:r>
      <w:proofErr w:type="gramEnd"/>
      <w:r>
        <w:t xml:space="preserve"> when see file cannot be read, ask it to move on, but document why it cannot be read if possible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315"/>
        <w:gridCol w:w="1108"/>
        <w:gridCol w:w="1170"/>
        <w:gridCol w:w="1272"/>
        <w:gridCol w:w="1176"/>
        <w:gridCol w:w="1167"/>
        <w:gridCol w:w="943"/>
      </w:tblGrid>
      <w:tr w:rsidR="00050510" w14:paraId="30BF33D6" w14:textId="77777777" w:rsidTr="00C515DB">
        <w:tc>
          <w:tcPr>
            <w:tcW w:w="1262" w:type="dxa"/>
          </w:tcPr>
          <w:p w14:paraId="732EFB6E" w14:textId="77777777" w:rsidR="000142AA" w:rsidRDefault="000142AA" w:rsidP="00C515DB">
            <w:r>
              <w:t>Date</w:t>
            </w:r>
          </w:p>
        </w:tc>
        <w:tc>
          <w:tcPr>
            <w:tcW w:w="1318" w:type="dxa"/>
          </w:tcPr>
          <w:p w14:paraId="6C70A923" w14:textId="77777777" w:rsidR="000142AA" w:rsidRDefault="000142AA" w:rsidP="00C515DB">
            <w:r>
              <w:t>Document</w:t>
            </w:r>
          </w:p>
        </w:tc>
        <w:tc>
          <w:tcPr>
            <w:tcW w:w="1181" w:type="dxa"/>
          </w:tcPr>
          <w:p w14:paraId="39159F6C" w14:textId="77777777" w:rsidR="000142AA" w:rsidRDefault="000142AA" w:rsidP="00C515DB">
            <w:r>
              <w:t>Created by</w:t>
            </w:r>
          </w:p>
        </w:tc>
        <w:tc>
          <w:tcPr>
            <w:tcW w:w="1228" w:type="dxa"/>
          </w:tcPr>
          <w:p w14:paraId="0D91C7E1" w14:textId="77777777" w:rsidR="000142AA" w:rsidRDefault="000142AA" w:rsidP="00C515DB">
            <w:r>
              <w:t>Problem</w:t>
            </w:r>
          </w:p>
        </w:tc>
        <w:tc>
          <w:tcPr>
            <w:tcW w:w="1274" w:type="dxa"/>
          </w:tcPr>
          <w:p w14:paraId="2CADCDD1" w14:textId="77777777" w:rsidR="000142AA" w:rsidRDefault="000142AA" w:rsidP="00C515DB">
            <w:r>
              <w:t>Solution</w:t>
            </w:r>
          </w:p>
        </w:tc>
        <w:tc>
          <w:tcPr>
            <w:tcW w:w="1234" w:type="dxa"/>
          </w:tcPr>
          <w:p w14:paraId="22BDA4EB" w14:textId="77777777" w:rsidR="000142AA" w:rsidRDefault="000142AA" w:rsidP="00C515DB">
            <w:r>
              <w:t>Delay</w:t>
            </w:r>
          </w:p>
        </w:tc>
        <w:tc>
          <w:tcPr>
            <w:tcW w:w="1080" w:type="dxa"/>
          </w:tcPr>
          <w:p w14:paraId="606C849D" w14:textId="77777777" w:rsidR="000142AA" w:rsidRDefault="000142AA" w:rsidP="00C515DB">
            <w:r>
              <w:t>Overrun?</w:t>
            </w:r>
          </w:p>
        </w:tc>
        <w:tc>
          <w:tcPr>
            <w:tcW w:w="773" w:type="dxa"/>
          </w:tcPr>
          <w:p w14:paraId="3E28728C" w14:textId="5CBBDE9D" w:rsidR="000142AA" w:rsidRDefault="000142AA" w:rsidP="00C515DB">
            <w:r>
              <w:t>Error</w:t>
            </w:r>
          </w:p>
        </w:tc>
      </w:tr>
      <w:tr w:rsidR="00050510" w14:paraId="4C2C6925" w14:textId="77777777" w:rsidTr="00C515DB">
        <w:tc>
          <w:tcPr>
            <w:tcW w:w="1262" w:type="dxa"/>
          </w:tcPr>
          <w:p w14:paraId="32345D74" w14:textId="77777777" w:rsidR="000142AA" w:rsidRDefault="000142AA" w:rsidP="00C515DB">
            <w:r>
              <w:t>8/1/2024</w:t>
            </w:r>
          </w:p>
        </w:tc>
        <w:tc>
          <w:tcPr>
            <w:tcW w:w="1318" w:type="dxa"/>
          </w:tcPr>
          <w:p w14:paraId="1DF1F446" w14:textId="77777777" w:rsidR="000142AA" w:rsidRDefault="000142AA" w:rsidP="00C515DB">
            <w:r>
              <w:t>Email</w:t>
            </w:r>
          </w:p>
        </w:tc>
        <w:tc>
          <w:tcPr>
            <w:tcW w:w="1181" w:type="dxa"/>
          </w:tcPr>
          <w:p w14:paraId="6634DFB1" w14:textId="77777777" w:rsidR="000142AA" w:rsidRDefault="000142AA" w:rsidP="00C515DB">
            <w:r>
              <w:t>John Doe</w:t>
            </w:r>
          </w:p>
        </w:tc>
        <w:tc>
          <w:tcPr>
            <w:tcW w:w="1228" w:type="dxa"/>
          </w:tcPr>
          <w:p w14:paraId="15768755" w14:textId="77777777" w:rsidR="000142AA" w:rsidRDefault="000142AA" w:rsidP="00C515DB">
            <w:r>
              <w:t>Sub did not show up……</w:t>
            </w:r>
          </w:p>
        </w:tc>
        <w:tc>
          <w:tcPr>
            <w:tcW w:w="1274" w:type="dxa"/>
          </w:tcPr>
          <w:p w14:paraId="7F328F48" w14:textId="77777777" w:rsidR="000142AA" w:rsidRDefault="000142AA" w:rsidP="00C515DB">
            <w:r>
              <w:t>No solution discussed</w:t>
            </w:r>
          </w:p>
        </w:tc>
        <w:tc>
          <w:tcPr>
            <w:tcW w:w="1234" w:type="dxa"/>
          </w:tcPr>
          <w:p w14:paraId="51AFC154" w14:textId="77777777" w:rsidR="000142AA" w:rsidRDefault="000142AA" w:rsidP="00C515DB">
            <w:r>
              <w:t>Probably 3 days?</w:t>
            </w:r>
          </w:p>
        </w:tc>
        <w:tc>
          <w:tcPr>
            <w:tcW w:w="1080" w:type="dxa"/>
          </w:tcPr>
          <w:p w14:paraId="5E989D3D" w14:textId="77777777" w:rsidR="000142AA" w:rsidRDefault="000142AA" w:rsidP="00C515DB"/>
        </w:tc>
        <w:tc>
          <w:tcPr>
            <w:tcW w:w="773" w:type="dxa"/>
          </w:tcPr>
          <w:p w14:paraId="1FD51251" w14:textId="77777777" w:rsidR="000142AA" w:rsidRDefault="000142AA" w:rsidP="00C515DB"/>
        </w:tc>
      </w:tr>
      <w:tr w:rsidR="00050510" w14:paraId="67F76994" w14:textId="77777777" w:rsidTr="00C515DB">
        <w:tc>
          <w:tcPr>
            <w:tcW w:w="1262" w:type="dxa"/>
          </w:tcPr>
          <w:p w14:paraId="5ECA815D" w14:textId="77777777" w:rsidR="000142AA" w:rsidRDefault="000142AA" w:rsidP="00C515DB">
            <w:r>
              <w:t>8/2/2024</w:t>
            </w:r>
          </w:p>
        </w:tc>
        <w:tc>
          <w:tcPr>
            <w:tcW w:w="1318" w:type="dxa"/>
          </w:tcPr>
          <w:p w14:paraId="19D1AD38" w14:textId="77777777" w:rsidR="000142AA" w:rsidRDefault="000142AA" w:rsidP="00C515DB">
            <w:r>
              <w:t>Daily Report</w:t>
            </w:r>
          </w:p>
        </w:tc>
        <w:tc>
          <w:tcPr>
            <w:tcW w:w="1181" w:type="dxa"/>
          </w:tcPr>
          <w:p w14:paraId="1BEF0E6B" w14:textId="77777777" w:rsidR="000142AA" w:rsidRDefault="000142AA" w:rsidP="00C515DB">
            <w:r>
              <w:t>Caden</w:t>
            </w:r>
          </w:p>
        </w:tc>
        <w:tc>
          <w:tcPr>
            <w:tcW w:w="1228" w:type="dxa"/>
          </w:tcPr>
          <w:p w14:paraId="3D08E6E1" w14:textId="77777777" w:rsidR="000142AA" w:rsidRDefault="000142AA" w:rsidP="00C515DB">
            <w:r>
              <w:t>Material shortage</w:t>
            </w:r>
          </w:p>
        </w:tc>
        <w:tc>
          <w:tcPr>
            <w:tcW w:w="1274" w:type="dxa"/>
          </w:tcPr>
          <w:p w14:paraId="198E0E92" w14:textId="77777777" w:rsidR="000142AA" w:rsidRDefault="000142AA" w:rsidP="00C515DB">
            <w:r>
              <w:t xml:space="preserve">Find another </w:t>
            </w:r>
            <w:proofErr w:type="gramStart"/>
            <w:r>
              <w:t>suppliers</w:t>
            </w:r>
            <w:proofErr w:type="gramEnd"/>
          </w:p>
        </w:tc>
        <w:tc>
          <w:tcPr>
            <w:tcW w:w="1234" w:type="dxa"/>
          </w:tcPr>
          <w:p w14:paraId="79D1BFCB" w14:textId="77777777" w:rsidR="000142AA" w:rsidRDefault="000142AA" w:rsidP="00C515DB">
            <w:r>
              <w:t>None</w:t>
            </w:r>
          </w:p>
        </w:tc>
        <w:tc>
          <w:tcPr>
            <w:tcW w:w="1080" w:type="dxa"/>
          </w:tcPr>
          <w:p w14:paraId="7EB7B6E5" w14:textId="77777777" w:rsidR="000142AA" w:rsidRDefault="000142AA" w:rsidP="00C515DB"/>
        </w:tc>
        <w:tc>
          <w:tcPr>
            <w:tcW w:w="773" w:type="dxa"/>
          </w:tcPr>
          <w:p w14:paraId="68F05B9C" w14:textId="77777777" w:rsidR="000142AA" w:rsidRDefault="000142AA" w:rsidP="00C515DB"/>
        </w:tc>
      </w:tr>
      <w:tr w:rsidR="00050510" w14:paraId="1D244702" w14:textId="77777777" w:rsidTr="00C515DB">
        <w:tc>
          <w:tcPr>
            <w:tcW w:w="1262" w:type="dxa"/>
          </w:tcPr>
          <w:p w14:paraId="199A40EA" w14:textId="77777777" w:rsidR="000142AA" w:rsidRDefault="000142AA" w:rsidP="00C515DB"/>
        </w:tc>
        <w:tc>
          <w:tcPr>
            <w:tcW w:w="1318" w:type="dxa"/>
          </w:tcPr>
          <w:p w14:paraId="4DB904EF" w14:textId="77777777" w:rsidR="000142AA" w:rsidRDefault="000142AA" w:rsidP="00C515DB"/>
        </w:tc>
        <w:tc>
          <w:tcPr>
            <w:tcW w:w="1181" w:type="dxa"/>
          </w:tcPr>
          <w:p w14:paraId="4DFF19F1" w14:textId="77777777" w:rsidR="000142AA" w:rsidRDefault="000142AA" w:rsidP="00C515DB"/>
        </w:tc>
        <w:tc>
          <w:tcPr>
            <w:tcW w:w="1228" w:type="dxa"/>
          </w:tcPr>
          <w:p w14:paraId="4E931994" w14:textId="77777777" w:rsidR="000142AA" w:rsidRDefault="000142AA" w:rsidP="00C515DB"/>
        </w:tc>
        <w:tc>
          <w:tcPr>
            <w:tcW w:w="1274" w:type="dxa"/>
          </w:tcPr>
          <w:p w14:paraId="7C49133C" w14:textId="77777777" w:rsidR="000142AA" w:rsidRDefault="000142AA" w:rsidP="00C515DB"/>
        </w:tc>
        <w:tc>
          <w:tcPr>
            <w:tcW w:w="1234" w:type="dxa"/>
          </w:tcPr>
          <w:p w14:paraId="1A73E826" w14:textId="77777777" w:rsidR="000142AA" w:rsidRDefault="000142AA" w:rsidP="00C515DB"/>
        </w:tc>
        <w:tc>
          <w:tcPr>
            <w:tcW w:w="1080" w:type="dxa"/>
          </w:tcPr>
          <w:p w14:paraId="6B9DBD50" w14:textId="77777777" w:rsidR="000142AA" w:rsidRDefault="000142AA" w:rsidP="00C515DB"/>
        </w:tc>
        <w:tc>
          <w:tcPr>
            <w:tcW w:w="773" w:type="dxa"/>
          </w:tcPr>
          <w:p w14:paraId="1D749928" w14:textId="5486E61E" w:rsidR="000142AA" w:rsidRDefault="00050510" w:rsidP="00C515DB">
            <w:r>
              <w:t>Photo, I cannot read it</w:t>
            </w:r>
          </w:p>
        </w:tc>
      </w:tr>
    </w:tbl>
    <w:p w14:paraId="07AB24E7" w14:textId="233575CC" w:rsidR="00604701" w:rsidRPr="00604701" w:rsidRDefault="00604701" w:rsidP="00604701">
      <w:pPr>
        <w:rPr>
          <w:color w:val="EE0000"/>
        </w:rPr>
      </w:pPr>
    </w:p>
    <w:p w14:paraId="484522B7" w14:textId="4B07D5DC" w:rsidR="00D46184" w:rsidRDefault="00D46184" w:rsidP="00D46184"/>
    <w:sectPr w:rsidR="00D4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998"/>
    <w:multiLevelType w:val="hybridMultilevel"/>
    <w:tmpl w:val="DB422BEA"/>
    <w:lvl w:ilvl="0" w:tplc="0ACA6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CEA"/>
    <w:multiLevelType w:val="hybridMultilevel"/>
    <w:tmpl w:val="770C6B3A"/>
    <w:lvl w:ilvl="0" w:tplc="F9223D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004A1"/>
    <w:multiLevelType w:val="hybridMultilevel"/>
    <w:tmpl w:val="781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94518"/>
    <w:multiLevelType w:val="hybridMultilevel"/>
    <w:tmpl w:val="4AB0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F4D"/>
    <w:multiLevelType w:val="hybridMultilevel"/>
    <w:tmpl w:val="AECA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A22A2"/>
    <w:multiLevelType w:val="hybridMultilevel"/>
    <w:tmpl w:val="7CDA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32F63"/>
    <w:multiLevelType w:val="hybridMultilevel"/>
    <w:tmpl w:val="C4A4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4746D"/>
    <w:multiLevelType w:val="hybridMultilevel"/>
    <w:tmpl w:val="A176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95987">
    <w:abstractNumId w:val="0"/>
  </w:num>
  <w:num w:numId="2" w16cid:durableId="12808094">
    <w:abstractNumId w:val="6"/>
  </w:num>
  <w:num w:numId="3" w16cid:durableId="31616001">
    <w:abstractNumId w:val="3"/>
  </w:num>
  <w:num w:numId="4" w16cid:durableId="454759777">
    <w:abstractNumId w:val="4"/>
  </w:num>
  <w:num w:numId="5" w16cid:durableId="744844116">
    <w:abstractNumId w:val="2"/>
  </w:num>
  <w:num w:numId="6" w16cid:durableId="773718332">
    <w:abstractNumId w:val="1"/>
  </w:num>
  <w:num w:numId="7" w16cid:durableId="843401219">
    <w:abstractNumId w:val="7"/>
  </w:num>
  <w:num w:numId="8" w16cid:durableId="1890988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EA"/>
    <w:rsid w:val="00005238"/>
    <w:rsid w:val="000142AA"/>
    <w:rsid w:val="00021F49"/>
    <w:rsid w:val="000312F0"/>
    <w:rsid w:val="00033D51"/>
    <w:rsid w:val="00034D65"/>
    <w:rsid w:val="00050510"/>
    <w:rsid w:val="00077251"/>
    <w:rsid w:val="00077A9D"/>
    <w:rsid w:val="00082614"/>
    <w:rsid w:val="00090084"/>
    <w:rsid w:val="0009042C"/>
    <w:rsid w:val="00095E05"/>
    <w:rsid w:val="00095F3C"/>
    <w:rsid w:val="00096295"/>
    <w:rsid w:val="00096467"/>
    <w:rsid w:val="000970EA"/>
    <w:rsid w:val="000A3B51"/>
    <w:rsid w:val="000B6BE5"/>
    <w:rsid w:val="000C2490"/>
    <w:rsid w:val="000C57C9"/>
    <w:rsid w:val="000C604A"/>
    <w:rsid w:val="000C7781"/>
    <w:rsid w:val="000D1FF3"/>
    <w:rsid w:val="000E2C01"/>
    <w:rsid w:val="000E57DA"/>
    <w:rsid w:val="000E64A2"/>
    <w:rsid w:val="000F0870"/>
    <w:rsid w:val="000F42AC"/>
    <w:rsid w:val="000F61B9"/>
    <w:rsid w:val="000F64C0"/>
    <w:rsid w:val="00100E6D"/>
    <w:rsid w:val="00103583"/>
    <w:rsid w:val="00103E67"/>
    <w:rsid w:val="00104A29"/>
    <w:rsid w:val="00110020"/>
    <w:rsid w:val="00112DA4"/>
    <w:rsid w:val="00113A59"/>
    <w:rsid w:val="0012294B"/>
    <w:rsid w:val="001250EC"/>
    <w:rsid w:val="00125B62"/>
    <w:rsid w:val="00131EA1"/>
    <w:rsid w:val="00132548"/>
    <w:rsid w:val="00136715"/>
    <w:rsid w:val="0013758B"/>
    <w:rsid w:val="001375E9"/>
    <w:rsid w:val="00140A58"/>
    <w:rsid w:val="00146CB9"/>
    <w:rsid w:val="00150D5C"/>
    <w:rsid w:val="00152D57"/>
    <w:rsid w:val="001537EB"/>
    <w:rsid w:val="00165825"/>
    <w:rsid w:val="00166D24"/>
    <w:rsid w:val="00170965"/>
    <w:rsid w:val="001774C2"/>
    <w:rsid w:val="001832F7"/>
    <w:rsid w:val="0018782D"/>
    <w:rsid w:val="001A47D0"/>
    <w:rsid w:val="001B6C78"/>
    <w:rsid w:val="001C048D"/>
    <w:rsid w:val="001D32B9"/>
    <w:rsid w:val="001D506F"/>
    <w:rsid w:val="001D51F1"/>
    <w:rsid w:val="001E2723"/>
    <w:rsid w:val="001E48FC"/>
    <w:rsid w:val="001E71F2"/>
    <w:rsid w:val="001E7606"/>
    <w:rsid w:val="001F0F1B"/>
    <w:rsid w:val="001F70FA"/>
    <w:rsid w:val="00200485"/>
    <w:rsid w:val="00201CA3"/>
    <w:rsid w:val="00205E7B"/>
    <w:rsid w:val="0020618B"/>
    <w:rsid w:val="00206448"/>
    <w:rsid w:val="0021200B"/>
    <w:rsid w:val="0021501E"/>
    <w:rsid w:val="00215E6A"/>
    <w:rsid w:val="0022430D"/>
    <w:rsid w:val="00241188"/>
    <w:rsid w:val="0024241D"/>
    <w:rsid w:val="002462E2"/>
    <w:rsid w:val="00255731"/>
    <w:rsid w:val="0025764A"/>
    <w:rsid w:val="00257FE6"/>
    <w:rsid w:val="00266022"/>
    <w:rsid w:val="0026714B"/>
    <w:rsid w:val="002749CE"/>
    <w:rsid w:val="00284834"/>
    <w:rsid w:val="00292D9B"/>
    <w:rsid w:val="002A5A99"/>
    <w:rsid w:val="002B1FB4"/>
    <w:rsid w:val="002B7C80"/>
    <w:rsid w:val="002C2440"/>
    <w:rsid w:val="002C513E"/>
    <w:rsid w:val="002C51A4"/>
    <w:rsid w:val="002C57A1"/>
    <w:rsid w:val="002C7ACF"/>
    <w:rsid w:val="002D4585"/>
    <w:rsid w:val="002E10C3"/>
    <w:rsid w:val="002E1FA8"/>
    <w:rsid w:val="002E388C"/>
    <w:rsid w:val="002F0914"/>
    <w:rsid w:val="002F1704"/>
    <w:rsid w:val="002F18B1"/>
    <w:rsid w:val="002F265E"/>
    <w:rsid w:val="002F7778"/>
    <w:rsid w:val="00301226"/>
    <w:rsid w:val="00317CE7"/>
    <w:rsid w:val="00322ED3"/>
    <w:rsid w:val="00323180"/>
    <w:rsid w:val="0032354B"/>
    <w:rsid w:val="00333918"/>
    <w:rsid w:val="003350DD"/>
    <w:rsid w:val="0033702F"/>
    <w:rsid w:val="00341099"/>
    <w:rsid w:val="0034718B"/>
    <w:rsid w:val="003520F6"/>
    <w:rsid w:val="00353851"/>
    <w:rsid w:val="003543DC"/>
    <w:rsid w:val="0036111B"/>
    <w:rsid w:val="0036163A"/>
    <w:rsid w:val="00361DBB"/>
    <w:rsid w:val="00372D17"/>
    <w:rsid w:val="0038317D"/>
    <w:rsid w:val="00385848"/>
    <w:rsid w:val="0039250A"/>
    <w:rsid w:val="00394AD9"/>
    <w:rsid w:val="0039504A"/>
    <w:rsid w:val="00395389"/>
    <w:rsid w:val="00396F54"/>
    <w:rsid w:val="00397983"/>
    <w:rsid w:val="00397E6F"/>
    <w:rsid w:val="003A264A"/>
    <w:rsid w:val="003A31D5"/>
    <w:rsid w:val="003A4832"/>
    <w:rsid w:val="003A6F25"/>
    <w:rsid w:val="003B09AC"/>
    <w:rsid w:val="003B1F48"/>
    <w:rsid w:val="003C22AC"/>
    <w:rsid w:val="003C3B04"/>
    <w:rsid w:val="003C408B"/>
    <w:rsid w:val="003C60D5"/>
    <w:rsid w:val="003F2792"/>
    <w:rsid w:val="003F2C4B"/>
    <w:rsid w:val="00400190"/>
    <w:rsid w:val="00401F8C"/>
    <w:rsid w:val="00407C50"/>
    <w:rsid w:val="00415F0B"/>
    <w:rsid w:val="00424819"/>
    <w:rsid w:val="00432D26"/>
    <w:rsid w:val="00433560"/>
    <w:rsid w:val="00434A3F"/>
    <w:rsid w:val="00436E8F"/>
    <w:rsid w:val="0044573F"/>
    <w:rsid w:val="00447A26"/>
    <w:rsid w:val="00454215"/>
    <w:rsid w:val="004549DF"/>
    <w:rsid w:val="004651A8"/>
    <w:rsid w:val="004700F5"/>
    <w:rsid w:val="00470764"/>
    <w:rsid w:val="00470AE0"/>
    <w:rsid w:val="004721F8"/>
    <w:rsid w:val="00476E9B"/>
    <w:rsid w:val="00483CDB"/>
    <w:rsid w:val="00495E05"/>
    <w:rsid w:val="00495FBB"/>
    <w:rsid w:val="0049607E"/>
    <w:rsid w:val="00497860"/>
    <w:rsid w:val="004A1739"/>
    <w:rsid w:val="004A33C3"/>
    <w:rsid w:val="004B1BC4"/>
    <w:rsid w:val="004B2DE6"/>
    <w:rsid w:val="004B4406"/>
    <w:rsid w:val="004B74B7"/>
    <w:rsid w:val="004C0820"/>
    <w:rsid w:val="004D19D1"/>
    <w:rsid w:val="004E357E"/>
    <w:rsid w:val="004E4D32"/>
    <w:rsid w:val="004E731C"/>
    <w:rsid w:val="004F0728"/>
    <w:rsid w:val="004F323D"/>
    <w:rsid w:val="004F44EE"/>
    <w:rsid w:val="004F62CB"/>
    <w:rsid w:val="00501132"/>
    <w:rsid w:val="00502EF9"/>
    <w:rsid w:val="005041DE"/>
    <w:rsid w:val="005062D9"/>
    <w:rsid w:val="005175D9"/>
    <w:rsid w:val="005215F2"/>
    <w:rsid w:val="0053557D"/>
    <w:rsid w:val="00542F10"/>
    <w:rsid w:val="005454FE"/>
    <w:rsid w:val="005475F3"/>
    <w:rsid w:val="005603DA"/>
    <w:rsid w:val="005660FE"/>
    <w:rsid w:val="005663B9"/>
    <w:rsid w:val="005735DF"/>
    <w:rsid w:val="00580E87"/>
    <w:rsid w:val="0059291B"/>
    <w:rsid w:val="00594934"/>
    <w:rsid w:val="00596C89"/>
    <w:rsid w:val="00597F00"/>
    <w:rsid w:val="005A6780"/>
    <w:rsid w:val="005B2D35"/>
    <w:rsid w:val="005B34F8"/>
    <w:rsid w:val="005B5FE9"/>
    <w:rsid w:val="005B7D12"/>
    <w:rsid w:val="005C7BEE"/>
    <w:rsid w:val="005F03F1"/>
    <w:rsid w:val="005F19C0"/>
    <w:rsid w:val="005F2701"/>
    <w:rsid w:val="00604701"/>
    <w:rsid w:val="00617292"/>
    <w:rsid w:val="006207E2"/>
    <w:rsid w:val="006209BC"/>
    <w:rsid w:val="006216EB"/>
    <w:rsid w:val="0062545C"/>
    <w:rsid w:val="0063272B"/>
    <w:rsid w:val="006340C4"/>
    <w:rsid w:val="00636284"/>
    <w:rsid w:val="00636E32"/>
    <w:rsid w:val="006409CC"/>
    <w:rsid w:val="0064159A"/>
    <w:rsid w:val="00641F01"/>
    <w:rsid w:val="00642D8D"/>
    <w:rsid w:val="006545FC"/>
    <w:rsid w:val="00662EB4"/>
    <w:rsid w:val="00667BAE"/>
    <w:rsid w:val="0068045A"/>
    <w:rsid w:val="00680900"/>
    <w:rsid w:val="00684930"/>
    <w:rsid w:val="006857AE"/>
    <w:rsid w:val="00686BFC"/>
    <w:rsid w:val="0068723D"/>
    <w:rsid w:val="00692582"/>
    <w:rsid w:val="00694AFC"/>
    <w:rsid w:val="00694B9E"/>
    <w:rsid w:val="006B0063"/>
    <w:rsid w:val="006B146D"/>
    <w:rsid w:val="006B2662"/>
    <w:rsid w:val="006C3A33"/>
    <w:rsid w:val="006C66BC"/>
    <w:rsid w:val="006D283A"/>
    <w:rsid w:val="006D4CF1"/>
    <w:rsid w:val="006D7D66"/>
    <w:rsid w:val="006E1996"/>
    <w:rsid w:val="006F30DA"/>
    <w:rsid w:val="007036CD"/>
    <w:rsid w:val="00705114"/>
    <w:rsid w:val="00705D3A"/>
    <w:rsid w:val="007145C9"/>
    <w:rsid w:val="007145F7"/>
    <w:rsid w:val="00722DED"/>
    <w:rsid w:val="00723A4C"/>
    <w:rsid w:val="0072663B"/>
    <w:rsid w:val="0073162E"/>
    <w:rsid w:val="007319E8"/>
    <w:rsid w:val="00735F35"/>
    <w:rsid w:val="0074182C"/>
    <w:rsid w:val="0074484B"/>
    <w:rsid w:val="00745E6A"/>
    <w:rsid w:val="0074728C"/>
    <w:rsid w:val="00750891"/>
    <w:rsid w:val="0075396C"/>
    <w:rsid w:val="007575C2"/>
    <w:rsid w:val="00761DE7"/>
    <w:rsid w:val="00762751"/>
    <w:rsid w:val="007635DD"/>
    <w:rsid w:val="007803E0"/>
    <w:rsid w:val="00791523"/>
    <w:rsid w:val="00792717"/>
    <w:rsid w:val="00792897"/>
    <w:rsid w:val="0079369A"/>
    <w:rsid w:val="00793DDE"/>
    <w:rsid w:val="0079489E"/>
    <w:rsid w:val="007A68F7"/>
    <w:rsid w:val="007C64F1"/>
    <w:rsid w:val="007E244A"/>
    <w:rsid w:val="007F0788"/>
    <w:rsid w:val="007F3407"/>
    <w:rsid w:val="007F3C4B"/>
    <w:rsid w:val="007F75FB"/>
    <w:rsid w:val="00803DCE"/>
    <w:rsid w:val="00804E3A"/>
    <w:rsid w:val="0081369C"/>
    <w:rsid w:val="00820280"/>
    <w:rsid w:val="008204C8"/>
    <w:rsid w:val="00827638"/>
    <w:rsid w:val="00836112"/>
    <w:rsid w:val="008362F6"/>
    <w:rsid w:val="00837948"/>
    <w:rsid w:val="00845A9B"/>
    <w:rsid w:val="00846859"/>
    <w:rsid w:val="00853AB7"/>
    <w:rsid w:val="008553D6"/>
    <w:rsid w:val="00864125"/>
    <w:rsid w:val="008646F4"/>
    <w:rsid w:val="0087B0F0"/>
    <w:rsid w:val="00885AE6"/>
    <w:rsid w:val="008A438F"/>
    <w:rsid w:val="008A4532"/>
    <w:rsid w:val="008B3952"/>
    <w:rsid w:val="008B5805"/>
    <w:rsid w:val="008D5CFE"/>
    <w:rsid w:val="008D6182"/>
    <w:rsid w:val="008D638D"/>
    <w:rsid w:val="008E01A8"/>
    <w:rsid w:val="008E2E58"/>
    <w:rsid w:val="008E4E84"/>
    <w:rsid w:val="009020A1"/>
    <w:rsid w:val="00902EEB"/>
    <w:rsid w:val="0090521A"/>
    <w:rsid w:val="009109CA"/>
    <w:rsid w:val="00911160"/>
    <w:rsid w:val="0091278B"/>
    <w:rsid w:val="0091513C"/>
    <w:rsid w:val="00920DB4"/>
    <w:rsid w:val="00923577"/>
    <w:rsid w:val="00924E42"/>
    <w:rsid w:val="0092514A"/>
    <w:rsid w:val="00936F6C"/>
    <w:rsid w:val="00940E0D"/>
    <w:rsid w:val="0095262E"/>
    <w:rsid w:val="00960423"/>
    <w:rsid w:val="00962990"/>
    <w:rsid w:val="00963368"/>
    <w:rsid w:val="009754F8"/>
    <w:rsid w:val="009771E4"/>
    <w:rsid w:val="00980168"/>
    <w:rsid w:val="00982E8B"/>
    <w:rsid w:val="00984272"/>
    <w:rsid w:val="00992DBA"/>
    <w:rsid w:val="00995F23"/>
    <w:rsid w:val="009970A2"/>
    <w:rsid w:val="009C15FD"/>
    <w:rsid w:val="009C5900"/>
    <w:rsid w:val="009D62A7"/>
    <w:rsid w:val="009E21E0"/>
    <w:rsid w:val="009E358E"/>
    <w:rsid w:val="009E3600"/>
    <w:rsid w:val="009F2129"/>
    <w:rsid w:val="009F32DF"/>
    <w:rsid w:val="009F5C94"/>
    <w:rsid w:val="00A0582B"/>
    <w:rsid w:val="00A06AF5"/>
    <w:rsid w:val="00A14512"/>
    <w:rsid w:val="00A14548"/>
    <w:rsid w:val="00A14614"/>
    <w:rsid w:val="00A16926"/>
    <w:rsid w:val="00A16AC4"/>
    <w:rsid w:val="00A17EC8"/>
    <w:rsid w:val="00A21D45"/>
    <w:rsid w:val="00A2574E"/>
    <w:rsid w:val="00A31E9E"/>
    <w:rsid w:val="00A321C6"/>
    <w:rsid w:val="00A33B20"/>
    <w:rsid w:val="00A35039"/>
    <w:rsid w:val="00A41786"/>
    <w:rsid w:val="00A441F0"/>
    <w:rsid w:val="00A4540F"/>
    <w:rsid w:val="00A525F9"/>
    <w:rsid w:val="00A52694"/>
    <w:rsid w:val="00A5387E"/>
    <w:rsid w:val="00A615C1"/>
    <w:rsid w:val="00A6477E"/>
    <w:rsid w:val="00A70565"/>
    <w:rsid w:val="00A72EAE"/>
    <w:rsid w:val="00A75CBF"/>
    <w:rsid w:val="00A8132D"/>
    <w:rsid w:val="00A8557F"/>
    <w:rsid w:val="00A95265"/>
    <w:rsid w:val="00AA074F"/>
    <w:rsid w:val="00AA1C65"/>
    <w:rsid w:val="00AB2730"/>
    <w:rsid w:val="00AB56EA"/>
    <w:rsid w:val="00AC089A"/>
    <w:rsid w:val="00AC0FEF"/>
    <w:rsid w:val="00AC2613"/>
    <w:rsid w:val="00AE290F"/>
    <w:rsid w:val="00AE46BE"/>
    <w:rsid w:val="00AF3331"/>
    <w:rsid w:val="00AF403A"/>
    <w:rsid w:val="00B01A9B"/>
    <w:rsid w:val="00B12600"/>
    <w:rsid w:val="00B16924"/>
    <w:rsid w:val="00B2764A"/>
    <w:rsid w:val="00B27810"/>
    <w:rsid w:val="00B27B17"/>
    <w:rsid w:val="00B32170"/>
    <w:rsid w:val="00B321CB"/>
    <w:rsid w:val="00B331E3"/>
    <w:rsid w:val="00B3348B"/>
    <w:rsid w:val="00B33809"/>
    <w:rsid w:val="00B35156"/>
    <w:rsid w:val="00B37A0E"/>
    <w:rsid w:val="00B40D6A"/>
    <w:rsid w:val="00B46970"/>
    <w:rsid w:val="00B51A85"/>
    <w:rsid w:val="00B5619C"/>
    <w:rsid w:val="00B84059"/>
    <w:rsid w:val="00B851CF"/>
    <w:rsid w:val="00B86A6A"/>
    <w:rsid w:val="00B86DF9"/>
    <w:rsid w:val="00B907D9"/>
    <w:rsid w:val="00BA3E32"/>
    <w:rsid w:val="00BA5B0F"/>
    <w:rsid w:val="00BA7013"/>
    <w:rsid w:val="00BB0C3B"/>
    <w:rsid w:val="00BB6FC7"/>
    <w:rsid w:val="00BC218B"/>
    <w:rsid w:val="00BC3114"/>
    <w:rsid w:val="00BD1191"/>
    <w:rsid w:val="00BF0975"/>
    <w:rsid w:val="00BF2429"/>
    <w:rsid w:val="00BF573F"/>
    <w:rsid w:val="00C05236"/>
    <w:rsid w:val="00C10CD0"/>
    <w:rsid w:val="00C1565E"/>
    <w:rsid w:val="00C158DD"/>
    <w:rsid w:val="00C175BD"/>
    <w:rsid w:val="00C20FE5"/>
    <w:rsid w:val="00C23508"/>
    <w:rsid w:val="00C2404A"/>
    <w:rsid w:val="00C254B7"/>
    <w:rsid w:val="00C41D59"/>
    <w:rsid w:val="00C4235B"/>
    <w:rsid w:val="00C4464D"/>
    <w:rsid w:val="00C575F5"/>
    <w:rsid w:val="00C61489"/>
    <w:rsid w:val="00C621D7"/>
    <w:rsid w:val="00C75B17"/>
    <w:rsid w:val="00C86F8A"/>
    <w:rsid w:val="00CA5005"/>
    <w:rsid w:val="00CB3E98"/>
    <w:rsid w:val="00CB3FBD"/>
    <w:rsid w:val="00CB478D"/>
    <w:rsid w:val="00CC4136"/>
    <w:rsid w:val="00CE222E"/>
    <w:rsid w:val="00CE66C6"/>
    <w:rsid w:val="00D05C63"/>
    <w:rsid w:val="00D06970"/>
    <w:rsid w:val="00D101C9"/>
    <w:rsid w:val="00D117B2"/>
    <w:rsid w:val="00D1536D"/>
    <w:rsid w:val="00D2048C"/>
    <w:rsid w:val="00D21ECE"/>
    <w:rsid w:val="00D25946"/>
    <w:rsid w:val="00D30356"/>
    <w:rsid w:val="00D3087D"/>
    <w:rsid w:val="00D36E42"/>
    <w:rsid w:val="00D4120F"/>
    <w:rsid w:val="00D46184"/>
    <w:rsid w:val="00D47571"/>
    <w:rsid w:val="00D51BC3"/>
    <w:rsid w:val="00D51FAF"/>
    <w:rsid w:val="00D5268B"/>
    <w:rsid w:val="00D646AA"/>
    <w:rsid w:val="00D76E36"/>
    <w:rsid w:val="00D8251B"/>
    <w:rsid w:val="00D85A97"/>
    <w:rsid w:val="00D96453"/>
    <w:rsid w:val="00D97527"/>
    <w:rsid w:val="00DB0AC7"/>
    <w:rsid w:val="00DB239D"/>
    <w:rsid w:val="00DC390F"/>
    <w:rsid w:val="00DD0FE2"/>
    <w:rsid w:val="00DD4118"/>
    <w:rsid w:val="00DD73CF"/>
    <w:rsid w:val="00DE4A13"/>
    <w:rsid w:val="00DE54A2"/>
    <w:rsid w:val="00DE65B3"/>
    <w:rsid w:val="00E078DC"/>
    <w:rsid w:val="00E10BD4"/>
    <w:rsid w:val="00E110F4"/>
    <w:rsid w:val="00E12E76"/>
    <w:rsid w:val="00E23175"/>
    <w:rsid w:val="00E30C1E"/>
    <w:rsid w:val="00E318BA"/>
    <w:rsid w:val="00E43A63"/>
    <w:rsid w:val="00E44534"/>
    <w:rsid w:val="00E44B84"/>
    <w:rsid w:val="00E451A2"/>
    <w:rsid w:val="00E5058F"/>
    <w:rsid w:val="00E52D29"/>
    <w:rsid w:val="00E57ACA"/>
    <w:rsid w:val="00E63D77"/>
    <w:rsid w:val="00E7338E"/>
    <w:rsid w:val="00E770D5"/>
    <w:rsid w:val="00E8016B"/>
    <w:rsid w:val="00E83CC8"/>
    <w:rsid w:val="00E87EFC"/>
    <w:rsid w:val="00E923CC"/>
    <w:rsid w:val="00E93068"/>
    <w:rsid w:val="00E969D8"/>
    <w:rsid w:val="00EA62D6"/>
    <w:rsid w:val="00EA7977"/>
    <w:rsid w:val="00EB328A"/>
    <w:rsid w:val="00EB53A4"/>
    <w:rsid w:val="00EB7E15"/>
    <w:rsid w:val="00EC25DA"/>
    <w:rsid w:val="00EC6B11"/>
    <w:rsid w:val="00ED3439"/>
    <w:rsid w:val="00ED49C3"/>
    <w:rsid w:val="00ED51BA"/>
    <w:rsid w:val="00ED7614"/>
    <w:rsid w:val="00EE0054"/>
    <w:rsid w:val="00EF3DAD"/>
    <w:rsid w:val="00EF64F3"/>
    <w:rsid w:val="00EF743B"/>
    <w:rsid w:val="00F00467"/>
    <w:rsid w:val="00F06717"/>
    <w:rsid w:val="00F219D4"/>
    <w:rsid w:val="00F3058A"/>
    <w:rsid w:val="00F310E2"/>
    <w:rsid w:val="00F366E2"/>
    <w:rsid w:val="00F44D2D"/>
    <w:rsid w:val="00F51937"/>
    <w:rsid w:val="00F5755A"/>
    <w:rsid w:val="00F62A45"/>
    <w:rsid w:val="00F64F05"/>
    <w:rsid w:val="00F82107"/>
    <w:rsid w:val="00F902D7"/>
    <w:rsid w:val="00F910D7"/>
    <w:rsid w:val="00F950AB"/>
    <w:rsid w:val="00F976EC"/>
    <w:rsid w:val="00FA2185"/>
    <w:rsid w:val="00FA65EA"/>
    <w:rsid w:val="00FC0025"/>
    <w:rsid w:val="00FC4093"/>
    <w:rsid w:val="00FC7FD5"/>
    <w:rsid w:val="00FD0222"/>
    <w:rsid w:val="00FD298A"/>
    <w:rsid w:val="00FE30C4"/>
    <w:rsid w:val="00FF6E72"/>
    <w:rsid w:val="014EF8EF"/>
    <w:rsid w:val="06DEBB7F"/>
    <w:rsid w:val="09A6509C"/>
    <w:rsid w:val="0C15066A"/>
    <w:rsid w:val="0CED609B"/>
    <w:rsid w:val="121B032C"/>
    <w:rsid w:val="160A1D19"/>
    <w:rsid w:val="16537FEC"/>
    <w:rsid w:val="1B2EED43"/>
    <w:rsid w:val="1B569567"/>
    <w:rsid w:val="237B23C9"/>
    <w:rsid w:val="23BD2176"/>
    <w:rsid w:val="244AD0D9"/>
    <w:rsid w:val="2A23797A"/>
    <w:rsid w:val="2FA1E7C8"/>
    <w:rsid w:val="2FBB6C5A"/>
    <w:rsid w:val="34307283"/>
    <w:rsid w:val="35BD90D5"/>
    <w:rsid w:val="3F091E71"/>
    <w:rsid w:val="3F554C73"/>
    <w:rsid w:val="458455E3"/>
    <w:rsid w:val="4F55EA49"/>
    <w:rsid w:val="5454AE42"/>
    <w:rsid w:val="57070747"/>
    <w:rsid w:val="5AA82749"/>
    <w:rsid w:val="5B94C64D"/>
    <w:rsid w:val="5CB1CA65"/>
    <w:rsid w:val="5ED1D3A9"/>
    <w:rsid w:val="5ED7B1F6"/>
    <w:rsid w:val="62836574"/>
    <w:rsid w:val="66481D91"/>
    <w:rsid w:val="681B294F"/>
    <w:rsid w:val="68F40C89"/>
    <w:rsid w:val="6CD35762"/>
    <w:rsid w:val="7038E2FB"/>
    <w:rsid w:val="71AB1431"/>
    <w:rsid w:val="78CF9943"/>
    <w:rsid w:val="7CCCDE2D"/>
    <w:rsid w:val="7EB2F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FCF3"/>
  <w15:chartTrackingRefBased/>
  <w15:docId w15:val="{F4F89973-7F37-4423-A01B-BCA5C471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5EA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5663B9"/>
    <w:pPr>
      <w:spacing w:after="0"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6047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95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B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ne5pNPu81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gspvmsJL5hI" TargetMode="External"/><Relationship Id="rId12" Type="http://schemas.openxmlformats.org/officeDocument/2006/relationships/hyperlink" Target="https://youtu.be/CZnAxmqRp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glefgcu-my.sharepoint.com/:w:/g/personal/achau_fgcu_edu/EY9UClPrraFKufl8-ueRwJ4BOvf56_Dmd4T32NTOua5XXA?e=QIL5BT" TargetMode="External"/><Relationship Id="rId11" Type="http://schemas.openxmlformats.org/officeDocument/2006/relationships/hyperlink" Target="https://youtu.be/6LVuCdEgriQ" TargetMode="External"/><Relationship Id="rId5" Type="http://schemas.openxmlformats.org/officeDocument/2006/relationships/hyperlink" Target="https://eaglefgcu-my.sharepoint.com/:w:/g/personal/achau_fgcu_edu/ET08Xjmso0RGjhi4O4JKNEIBa5H4rYxydo2OeZUI99u_DA?e=7KDHOn" TargetMode="External"/><Relationship Id="rId10" Type="http://schemas.openxmlformats.org/officeDocument/2006/relationships/hyperlink" Target="https://youtu.be/5dOXqKmX2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4qSHbrDP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7a5a4ef-4ffa-4c80-bfb3-c12e28872099}" enabled="0" method="" siteId="{f7a5a4ef-4ffa-4c80-bfb3-c12e288720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659</Words>
  <Characters>3282</Characters>
  <Application>Microsoft Office Word</Application>
  <DocSecurity>0</DocSecurity>
  <Lines>163</Lines>
  <Paragraphs>118</Paragraphs>
  <ScaleCrop>false</ScaleCrop>
  <Company>Florida Gulf Coast University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Dr. Anh</dc:creator>
  <cp:keywords/>
  <dc:description/>
  <cp:lastModifiedBy>Caden Himes</cp:lastModifiedBy>
  <cp:revision>513</cp:revision>
  <dcterms:created xsi:type="dcterms:W3CDTF">2025-08-26T16:47:00Z</dcterms:created>
  <dcterms:modified xsi:type="dcterms:W3CDTF">2025-10-26T21:09:00Z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id="xPX2DA2X"/&gt;&lt;style id="http://www.zotero.org/styles/apa" locale="en-US" hasBibliography="1" bibliographyStyleHasBeenSet="1"/&gt;&lt;prefs&gt;&lt;pref name="fieldType" value="Field"/&gt;&lt;/prefs&gt;&lt;/data&gt;</vt:lpwstr>
  </property>
</Properties>
</file>