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476F" w14:textId="7154E1FD" w:rsidR="000D66BD" w:rsidRDefault="000D66BD">
      <w:pPr>
        <w:rPr>
          <w:b/>
          <w:bCs/>
          <w:u w:val="single"/>
        </w:rPr>
      </w:pPr>
      <w:r>
        <w:rPr>
          <w:b/>
          <w:bCs/>
          <w:u w:val="single"/>
        </w:rPr>
        <w:t>Caden:</w:t>
      </w:r>
      <w:bookmarkStart w:id="0" w:name="_GoBack"/>
      <w:bookmarkEnd w:id="0"/>
    </w:p>
    <w:p w14:paraId="16C4F553" w14:textId="77777777" w:rsidR="000D66BD" w:rsidRDefault="000D66BD">
      <w:pPr>
        <w:rPr>
          <w:b/>
          <w:bCs/>
          <w:u w:val="single"/>
        </w:rPr>
      </w:pPr>
    </w:p>
    <w:p w14:paraId="77C2292E" w14:textId="1B0B2CDE" w:rsidR="000D66BD" w:rsidRDefault="000D66BD">
      <w:pPr>
        <w:rPr>
          <w:b/>
          <w:bCs/>
          <w:u w:val="single"/>
        </w:rPr>
      </w:pPr>
      <w:r>
        <w:rPr>
          <w:b/>
          <w:bCs/>
          <w:u w:val="single"/>
        </w:rPr>
        <w:t>Deb:</w:t>
      </w:r>
    </w:p>
    <w:p w14:paraId="5A9197FE" w14:textId="77777777" w:rsidR="000D66BD" w:rsidRDefault="000D66BD">
      <w:pPr>
        <w:rPr>
          <w:b/>
          <w:bCs/>
          <w:u w:val="single"/>
        </w:rPr>
      </w:pPr>
    </w:p>
    <w:p w14:paraId="317F4DF3" w14:textId="6EB2C08B" w:rsidR="000D66BD" w:rsidRDefault="000D66BD">
      <w:pPr>
        <w:rPr>
          <w:b/>
          <w:bCs/>
          <w:u w:val="single"/>
        </w:rPr>
      </w:pPr>
      <w:r>
        <w:rPr>
          <w:b/>
          <w:bCs/>
          <w:u w:val="single"/>
        </w:rPr>
        <w:t>Niki:</w:t>
      </w:r>
    </w:p>
    <w:p w14:paraId="15D0511C" w14:textId="77777777" w:rsidR="000D66BD" w:rsidRDefault="000D66BD">
      <w:pPr>
        <w:rPr>
          <w:b/>
          <w:bCs/>
          <w:u w:val="single"/>
        </w:rPr>
      </w:pPr>
    </w:p>
    <w:p w14:paraId="4383B829" w14:textId="1C518D49" w:rsidR="000D66BD" w:rsidRPr="000D66BD" w:rsidRDefault="000D66BD">
      <w:pPr>
        <w:rPr>
          <w:b/>
          <w:bCs/>
          <w:u w:val="single"/>
        </w:rPr>
      </w:pPr>
      <w:r w:rsidRPr="000D66BD">
        <w:rPr>
          <w:b/>
          <w:bCs/>
          <w:u w:val="single"/>
        </w:rPr>
        <w:t>Sam</w:t>
      </w:r>
      <w:r>
        <w:rPr>
          <w:b/>
          <w:bCs/>
          <w:u w:val="single"/>
        </w:rPr>
        <w:t>:</w:t>
      </w:r>
    </w:p>
    <w:p w14:paraId="40F6E657" w14:textId="5DF96425" w:rsidR="005F4FE8" w:rsidRDefault="00F70123">
      <w:r>
        <w:t xml:space="preserve">We had a rough time during A3+5, 2 members unfortunately had to leave very early in the </w:t>
      </w:r>
      <w:proofErr w:type="gramStart"/>
      <w:r>
        <w:t>assignment</w:t>
      </w:r>
      <w:proofErr w:type="gramEnd"/>
      <w:r>
        <w:t xml:space="preserve"> so we were left with only 4 people. We lost a lot of time waiting for one of the members as they didn’t let us know for around a week. Luckily the rest of us were willing to put in extra work to make up for the lost members, and we managed to divide up the work so we could get it done. Everyone had a lot going on at the time of the assignment, so even though we had to apply for an extension I think we got it done within a good time. </w:t>
      </w:r>
      <w:r w:rsidR="00406A2F">
        <w:t xml:space="preserve">One thing that surprised me is how everyone stayed positive even though we lost 2 members, although I should have expected it with this amazing group. </w:t>
      </w:r>
      <w:r>
        <w:t>During this assignment I learn</w:t>
      </w:r>
      <w:r w:rsidR="00406A2F">
        <w:t>ed</w:t>
      </w:r>
      <w:r>
        <w:t xml:space="preserve"> that having a smaller group is much easier to keep track of, even though it means extra work </w:t>
      </w:r>
      <w:r w:rsidR="00406A2F">
        <w:t xml:space="preserve">it’s easier to communicate with everyone and know how everyone is doing. </w:t>
      </w:r>
    </w:p>
    <w:sectPr w:rsidR="005F4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23"/>
    <w:rsid w:val="000D66BD"/>
    <w:rsid w:val="00406A2F"/>
    <w:rsid w:val="00723922"/>
    <w:rsid w:val="00803BDB"/>
    <w:rsid w:val="00BB7673"/>
    <w:rsid w:val="00F70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5AAF"/>
  <w15:chartTrackingRefBased/>
  <w15:docId w15:val="{4716AE6F-D70A-4D05-A487-9265AA4B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3</cp:revision>
  <dcterms:created xsi:type="dcterms:W3CDTF">2020-05-31T05:09:00Z</dcterms:created>
  <dcterms:modified xsi:type="dcterms:W3CDTF">2020-05-31T05:10:00Z</dcterms:modified>
</cp:coreProperties>
</file>