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D25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01379AC5" w14:textId="7D14E102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r>
        <w:rPr>
          <w:color w:val="0096CE"/>
          <w:u w:val="single" w:color="0096CE"/>
        </w:rPr>
        <w:t>Caden.Scharpf@icloud.com</w:t>
      </w:r>
      <w:r>
        <w:rPr>
          <w:color w:val="000000"/>
        </w:rPr>
        <w:t xml:space="preserve"> |</w:t>
      </w:r>
      <w:hyperlink r:id="rId5">
        <w:r>
          <w:rPr>
            <w:color w:val="000000"/>
          </w:rPr>
          <w:t xml:space="preserve"> </w:t>
        </w:r>
      </w:hyperlink>
      <w:hyperlink r:id="rId6" w:history="1">
        <w:r w:rsidR="002346E6" w:rsidRPr="002346E6">
          <w:rPr>
            <w:rStyle w:val="Hyperlink"/>
          </w:rPr>
          <w:t>https://cadenscharpf.tech</w:t>
        </w:r>
      </w:hyperlink>
    </w:p>
    <w:p w14:paraId="4D392366" w14:textId="77777777" w:rsidR="00C96E81" w:rsidRDefault="00C96E81" w:rsidP="00C96E81">
      <w:pPr>
        <w:spacing w:after="0" w:line="259" w:lineRule="auto"/>
        <w:ind w:left="0" w:firstLine="0"/>
      </w:pPr>
    </w:p>
    <w:p w14:paraId="240FE3DD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10A55221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F315950" w14:textId="5FE005A5" w:rsidR="00961603" w:rsidRPr="00BC5CE3" w:rsidRDefault="00BC5CE3" w:rsidP="00BC5CE3">
      <w:pPr>
        <w:pStyle w:val="ListParagraph"/>
        <w:numPr>
          <w:ilvl w:val="0"/>
          <w:numId w:val="5"/>
        </w:numPr>
        <w:rPr>
          <w:sz w:val="20"/>
        </w:rPr>
      </w:pPr>
      <w:r w:rsidRPr="00BC5CE3">
        <w:rPr>
          <w:sz w:val="20"/>
        </w:rPr>
        <w:t xml:space="preserve">C# </w:t>
      </w:r>
    </w:p>
    <w:p w14:paraId="033C28C2" w14:textId="3D73AE79" w:rsidR="0096160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.NET/WCF</w:t>
      </w:r>
    </w:p>
    <w:p w14:paraId="7CCC889F" w14:textId="2A04469E" w:rsid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Blazor</w:t>
      </w:r>
    </w:p>
    <w:p w14:paraId="0E1F119F" w14:textId="4A4784EC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Xamarin</w:t>
      </w:r>
    </w:p>
    <w:p w14:paraId="69641443" w14:textId="45DB1228" w:rsidR="00BC5CE3" w:rsidRDefault="00BC5CE3" w:rsidP="00BC5CE3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>Python</w:t>
      </w:r>
    </w:p>
    <w:p w14:paraId="3176D5E6" w14:textId="77777777" w:rsidR="00BC5CE3" w:rsidRPr="00BC5CE3" w:rsidRDefault="00BC5CE3" w:rsidP="000D2E97">
      <w:pPr>
        <w:numPr>
          <w:ilvl w:val="0"/>
          <w:numId w:val="5"/>
        </w:numPr>
        <w:spacing w:after="32" w:line="259" w:lineRule="auto"/>
        <w:ind w:hanging="360"/>
      </w:pPr>
      <w:r w:rsidRPr="00BC5CE3">
        <w:rPr>
          <w:sz w:val="20"/>
        </w:rPr>
        <w:t>Enterprise Java</w:t>
      </w:r>
    </w:p>
    <w:p w14:paraId="15613FB3" w14:textId="77777777" w:rsid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6D7C872F" w14:textId="0115DD44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56CE0AB1" w14:textId="397D0D3B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React/(Native)</w:t>
      </w:r>
    </w:p>
    <w:p w14:paraId="7F8D3A28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74C51374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47884812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5241A8FD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3BFCD291" w14:textId="6D7A2686" w:rsidR="00961603" w:rsidRPr="00961603" w:rsidRDefault="00961603" w:rsidP="00BC5CE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  <w:r w:rsidR="00BC5CE3">
        <w:rPr>
          <w:sz w:val="20"/>
        </w:rPr>
        <w:t>,</w:t>
      </w:r>
      <w:r w:rsidR="00BC5CE3" w:rsidRPr="00BC5CE3">
        <w:rPr>
          <w:sz w:val="20"/>
        </w:rPr>
        <w:t xml:space="preserve"> </w:t>
      </w:r>
      <w:r w:rsidR="00BC5CE3">
        <w:rPr>
          <w:sz w:val="20"/>
        </w:rPr>
        <w:t xml:space="preserve">Apache, Nginx </w:t>
      </w:r>
    </w:p>
    <w:p w14:paraId="0904EAAE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02DD7508" w14:textId="77777777" w:rsidR="000D2E97" w:rsidRPr="00BC5CE3" w:rsidRDefault="000D2E97" w:rsidP="00961603">
      <w:pPr>
        <w:spacing w:after="0" w:line="240" w:lineRule="auto"/>
        <w:ind w:left="0" w:firstLine="0"/>
        <w:sectPr w:rsidR="000D2E97" w:rsidRPr="00BC5CE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04DF5E3F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82F3C0F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171FB328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3628B417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291AFE5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3A15C05B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F812691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48B17BC4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BE5E80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1E03BFAC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0DCDC8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04045BD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6432CAE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4A15DB30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4386A152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1EE79B4F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363DFB58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02E02A0D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6CB9E859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034D952C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33137DF2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0DD36EC8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52607A65" w14:textId="77777777" w:rsidR="002A6C93" w:rsidRDefault="00000000" w:rsidP="002A6C93">
      <w:pPr>
        <w:spacing w:after="0"/>
        <w:ind w:left="0" w:right="1437" w:firstLine="34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Elected secretary of the Sun Devils Engineering Club </w:t>
      </w:r>
    </w:p>
    <w:p w14:paraId="5A44647C" w14:textId="77777777" w:rsidR="00B76DA7" w:rsidRDefault="00000000" w:rsidP="00922AB1">
      <w:pPr>
        <w:spacing w:after="0" w:line="240" w:lineRule="auto"/>
        <w:ind w:left="346" w:right="144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 member of the Sun Devils Linux Users Group.</w:t>
      </w:r>
    </w:p>
    <w:p w14:paraId="0CCFDA31" w14:textId="77777777" w:rsidR="00922AB1" w:rsidRDefault="00922AB1" w:rsidP="00922AB1">
      <w:pPr>
        <w:pStyle w:val="Heading1"/>
        <w:ind w:left="0" w:firstLine="0"/>
      </w:pPr>
    </w:p>
    <w:p w14:paraId="1CF247E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50766080" w14:textId="77777777" w:rsidR="00AB7F5A" w:rsidRDefault="00AB7F5A" w:rsidP="00AB7F5A">
      <w:pPr>
        <w:spacing w:after="80" w:line="259" w:lineRule="auto"/>
        <w:ind w:left="446" w:right="-14" w:hanging="14"/>
        <w:rPr>
          <w:b/>
        </w:rPr>
      </w:pPr>
      <w:r>
        <w:rPr>
          <w:lang w:bidi="ar-SA"/>
        </w:rPr>
        <w:tab/>
      </w: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>
        <w:rPr>
          <w:rFonts w:ascii="Garamond" w:eastAsia="Garamond" w:hAnsi="Garamond" w:cs="Garamond"/>
          <w:color w:val="262626"/>
          <w:sz w:val="28"/>
        </w:rPr>
        <w:tab/>
      </w:r>
      <w:r>
        <w:rPr>
          <w:b/>
        </w:rPr>
        <w:t xml:space="preserve"> </w:t>
      </w:r>
    </w:p>
    <w:p w14:paraId="686100C3" w14:textId="77777777" w:rsidR="00AB7F5A" w:rsidRDefault="00AB7F5A" w:rsidP="00AB7F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7" w:history="1">
        <w:r w:rsidRPr="00922AB1">
          <w:rPr>
            <w:rStyle w:val="Hyperlink"/>
          </w:rPr>
          <w:t>https://github.com/CadenScharpf/manim-cs</w:t>
        </w:r>
      </w:hyperlink>
    </w:p>
    <w:p w14:paraId="6C67391D" w14:textId="77777777" w:rsidR="00AB7F5A" w:rsidRDefault="00AB7F5A" w:rsidP="00AB7F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8" w:history="1">
        <w:r w:rsidRPr="00922AB1">
          <w:rPr>
            <w:rStyle w:val="Hyperlink"/>
          </w:rPr>
          <w:t>https://pypi.org/project/manimcs/</w:t>
        </w:r>
      </w:hyperlink>
    </w:p>
    <w:p w14:paraId="4F070C8A" w14:textId="77777777" w:rsidR="00AB7F5A" w:rsidRDefault="00AB7F5A" w:rsidP="00AB7F5A">
      <w:pPr>
        <w:spacing w:after="80" w:line="259" w:lineRule="auto"/>
        <w:ind w:left="446" w:right="-14" w:hanging="14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An interactive web demonstration for the Manim CS animation library. Created with React Typescript.</w:t>
      </w:r>
    </w:p>
    <w:p w14:paraId="5C78DF7A" w14:textId="77777777" w:rsidR="00AB7F5A" w:rsidRDefault="00AB7F5A" w:rsidP="00AB7F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242220E4" w14:textId="77777777" w:rsidR="00AB7F5A" w:rsidRDefault="00AB7F5A" w:rsidP="00AB7F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 xml:space="preserve">Live Site: </w:t>
      </w:r>
      <w:r w:rsidRPr="00922AB1">
        <w:t xml:space="preserve"> </w:t>
      </w:r>
      <w:hyperlink r:id="rId10" w:history="1">
        <w:r w:rsidRPr="00922AB1">
          <w:rPr>
            <w:rStyle w:val="Hyperlink"/>
          </w:rPr>
          <w:t>https://manimcs-demo.cadenscharpf.tech/</w:t>
        </w:r>
      </w:hyperlink>
    </w:p>
    <w:p w14:paraId="56E151C7" w14:textId="4C548EF0" w:rsidR="00AB7F5A" w:rsidRPr="00AB7F5A" w:rsidRDefault="00AB7F5A" w:rsidP="00AB7F5A">
      <w:pPr>
        <w:rPr>
          <w:lang w:bidi="ar-SA"/>
        </w:rPr>
      </w:pPr>
    </w:p>
    <w:p w14:paraId="4B624535" w14:textId="7A410297" w:rsidR="00F34E5A" w:rsidRDefault="00F34E5A" w:rsidP="00D45CCE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lastRenderedPageBreak/>
        <w:t xml:space="preserve">Admin Dashboard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4273E3">
        <w:rPr>
          <w:i/>
          <w:iCs/>
        </w:rPr>
        <w:t>Basic Web Application with User Authentication. Developed in C# with .NET 4.8 and WCF Web Services.</w:t>
      </w:r>
    </w:p>
    <w:p w14:paraId="3DDA52E0" w14:textId="79307B06" w:rsidR="00F34E5A" w:rsidRPr="00F34E5A" w:rsidRDefault="00F34E5A" w:rsidP="00F34E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 xml:space="preserve">Repository: </w:t>
      </w:r>
      <w:hyperlink r:id="rId11" w:history="1">
        <w:r w:rsidRPr="004273E3">
          <w:rPr>
            <w:rStyle w:val="Hyperlink"/>
          </w:rPr>
          <w:t>https://github.com/CadenScharpf/AdminDashboard</w:t>
        </w:r>
      </w:hyperlink>
    </w:p>
    <w:p w14:paraId="460136DF" w14:textId="461BDABE" w:rsidR="000D2E97" w:rsidRDefault="000D2E97" w:rsidP="00BF7A88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MapReduce </w:t>
      </w:r>
      <w:r>
        <w:rPr>
          <w:rFonts w:ascii="Garamond" w:eastAsia="Garamond" w:hAnsi="Garamond" w:cs="Garamond"/>
          <w:color w:val="262626"/>
          <w:sz w:val="28"/>
        </w:rPr>
        <w:t xml:space="preserve">– Service oriented </w:t>
      </w:r>
      <w:r w:rsidRPr="000D2E97">
        <w:rPr>
          <w:i/>
          <w:iCs/>
        </w:rPr>
        <w:t xml:space="preserve">Implementation of the MapReduce </w:t>
      </w:r>
      <w:r>
        <w:rPr>
          <w:i/>
          <w:iCs/>
        </w:rPr>
        <w:t>algorithm</w:t>
      </w:r>
      <w:r w:rsidRPr="000D2E97">
        <w:rPr>
          <w:i/>
          <w:iCs/>
        </w:rPr>
        <w:t xml:space="preserve"> for processing large data sets</w:t>
      </w:r>
      <w:r>
        <w:rPr>
          <w:i/>
          <w:iCs/>
        </w:rPr>
        <w:t xml:space="preserve">. Developed in C# with .NET 4.8. </w:t>
      </w:r>
    </w:p>
    <w:p w14:paraId="37A2ED91" w14:textId="1B297859" w:rsidR="000D2E97" w:rsidRDefault="000D2E97" w:rsidP="000D2E97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2" w:history="1">
        <w:r w:rsidRPr="000D2E97">
          <w:rPr>
            <w:rStyle w:val="Hyperlink"/>
          </w:rPr>
          <w:t>https://github.com/CadenScharpf/MapReduce</w:t>
        </w:r>
      </w:hyperlink>
    </w:p>
    <w:p w14:paraId="607CF80D" w14:textId="63A19E4A" w:rsidR="00F34E5A" w:rsidRPr="00AB7F5A" w:rsidRDefault="00F34E5A" w:rsidP="00AB7F5A">
      <w:pPr>
        <w:spacing w:after="80" w:line="259" w:lineRule="auto"/>
        <w:ind w:left="335" w:right="-14" w:firstLine="0"/>
        <w:rPr>
          <w:b/>
          <w:bCs/>
          <w:color w:val="000000"/>
        </w:rPr>
      </w:pPr>
      <w:r w:rsidRPr="00AB7F5A">
        <w:rPr>
          <w:rFonts w:ascii="Garamond" w:eastAsia="Garamond" w:hAnsi="Garamond" w:cs="Garamond"/>
          <w:b/>
          <w:color w:val="000000"/>
          <w:sz w:val="28"/>
        </w:rPr>
        <w:t xml:space="preserve">Currency Exchange </w:t>
      </w:r>
      <w:r w:rsidRPr="00AB7F5A"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AB7F5A">
        <w:rPr>
          <w:i/>
          <w:iCs/>
        </w:rPr>
        <w:t>A mobile application to display real time currency exchange rates. Developed in C# with .NET 5.0 and Xamarin.</w:t>
      </w:r>
    </w:p>
    <w:p w14:paraId="0E039550" w14:textId="3544EC21" w:rsidR="00F34E5A" w:rsidRPr="00F34E5A" w:rsidRDefault="00F34E5A" w:rsidP="00F34E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F34E5A">
        <w:rPr>
          <w:b/>
          <w:bCs/>
          <w:color w:val="000000"/>
        </w:rPr>
        <w:t xml:space="preserve">Repository: </w:t>
      </w:r>
      <w:hyperlink r:id="rId13" w:history="1">
        <w:r w:rsidRPr="002346E6">
          <w:rPr>
            <w:rStyle w:val="Hyperlink"/>
          </w:rPr>
          <w:t>https://github.com/CadenScharpf/CurrencyExchange</w:t>
        </w:r>
      </w:hyperlink>
    </w:p>
    <w:p w14:paraId="1FEA0850" w14:textId="77777777" w:rsidR="00922AB1" w:rsidRDefault="00922AB1" w:rsidP="00BF7A88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>– Web based development portfolio created with React Typescript</w:t>
      </w:r>
    </w:p>
    <w:p w14:paraId="704DAD5E" w14:textId="77777777" w:rsidR="00C96E81" w:rsidRPr="000D2E97" w:rsidRDefault="00922AB1" w:rsidP="00A97D3B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14" w:history="1">
        <w:r w:rsidR="00A97D3B" w:rsidRPr="00A97D3B">
          <w:rPr>
            <w:rStyle w:val="Hyperlink"/>
          </w:rPr>
          <w:t>https://github.com/CadenScharpf/portfolio</w:t>
        </w:r>
      </w:hyperlink>
    </w:p>
    <w:p w14:paraId="4DE7084A" w14:textId="4C39F1D9" w:rsidR="000D2E97" w:rsidRPr="00A97D3B" w:rsidRDefault="000D2E97" w:rsidP="00A97D3B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15" w:history="1">
        <w:r w:rsidRPr="000D2E97">
          <w:rPr>
            <w:rStyle w:val="Hyperlink"/>
          </w:rPr>
          <w:t>https://cadenscharpf.tech</w:t>
        </w:r>
      </w:hyperlink>
    </w:p>
    <w:sectPr w:rsidR="000D2E97" w:rsidRPr="00A97D3B" w:rsidSect="0096160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0D2E97"/>
    <w:rsid w:val="002346E6"/>
    <w:rsid w:val="002A6C93"/>
    <w:rsid w:val="004273E3"/>
    <w:rsid w:val="004E2A2D"/>
    <w:rsid w:val="00813243"/>
    <w:rsid w:val="00922AB1"/>
    <w:rsid w:val="00961603"/>
    <w:rsid w:val="00A97D3B"/>
    <w:rsid w:val="00AB7F5A"/>
    <w:rsid w:val="00B76DA7"/>
    <w:rsid w:val="00BC5CE3"/>
    <w:rsid w:val="00BF7A88"/>
    <w:rsid w:val="00C96E81"/>
    <w:rsid w:val="00CD325D"/>
    <w:rsid w:val="00D45CCE"/>
    <w:rsid w:val="00EB5B80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6D05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E3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animcs/" TargetMode="External"/><Relationship Id="rId13" Type="http://schemas.openxmlformats.org/officeDocument/2006/relationships/hyperlink" Target="https://github.com/CadenScharpf/CurrencyEx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denScharpf/manim-cs" TargetMode="External"/><Relationship Id="rId12" Type="http://schemas.openxmlformats.org/officeDocument/2006/relationships/hyperlink" Target="https://github.com/CadenScharpf/MapRedu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denscharpf.tech" TargetMode="External"/><Relationship Id="rId11" Type="http://schemas.openxmlformats.org/officeDocument/2006/relationships/hyperlink" Target="https://github.com/CadenScharpf/AdminDashboard" TargetMode="External"/><Relationship Id="rId5" Type="http://schemas.openxmlformats.org/officeDocument/2006/relationships/hyperlink" Target="http://github.com/CadenScharpf" TargetMode="External"/><Relationship Id="rId15" Type="http://schemas.openxmlformats.org/officeDocument/2006/relationships/hyperlink" Target="https://cadenscharpf.tech" TargetMode="External"/><Relationship Id="rId10" Type="http://schemas.openxmlformats.org/officeDocument/2006/relationships/hyperlink" Target="https://manimcs-demo.cadenscharpf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denScharpf/manim-cs-web" TargetMode="External"/><Relationship Id="rId14" Type="http://schemas.openxmlformats.org/officeDocument/2006/relationships/hyperlink" Target="https://github.com/CadenScharpf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7</cp:revision>
  <cp:lastPrinted>2023-08-10T23:40:00Z</cp:lastPrinted>
  <dcterms:created xsi:type="dcterms:W3CDTF">2023-06-06T14:09:00Z</dcterms:created>
  <dcterms:modified xsi:type="dcterms:W3CDTF">2023-08-10T23:40:00Z</dcterms:modified>
</cp:coreProperties>
</file>