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22CB74DC" w14:textId="0FE5823C"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5" w:history="1">
        <w:r w:rsidR="001158E4" w:rsidRPr="00EA6FD7">
          <w:rPr>
            <w:rStyle w:val="Hyperlink"/>
          </w:rPr>
          <w:t>Caden.Scharpf@i</w:t>
        </w:r>
        <w:r w:rsidR="001158E4" w:rsidRPr="00EA6FD7">
          <w:rPr>
            <w:rStyle w:val="Hyperlink"/>
          </w:rPr>
          <w:t>c</w:t>
        </w:r>
        <w:r w:rsidR="001158E4" w:rsidRPr="00EA6FD7">
          <w:rPr>
            <w:rStyle w:val="Hyperlink"/>
          </w:rPr>
          <w:t>loud.com</w:t>
        </w:r>
      </w:hyperlink>
      <w:r w:rsidR="001158E4">
        <w:t xml:space="preserve"> </w:t>
      </w:r>
      <w:r>
        <w:rPr>
          <w:color w:val="000000"/>
        </w:rPr>
        <w:t>|</w:t>
      </w:r>
      <w:hyperlink r:id="rId6">
        <w:r>
          <w:rPr>
            <w:color w:val="000000"/>
          </w:rPr>
          <w:t xml:space="preserve"> </w:t>
        </w:r>
      </w:hyperlink>
      <w:hyperlink r:id="rId7" w:history="1">
        <w:r w:rsidR="006C01AE" w:rsidRPr="003E0863">
          <w:rPr>
            <w:rStyle w:val="Hyperlink"/>
          </w:rPr>
          <w:t>https://cadenscharpf.tech</w:t>
        </w:r>
      </w:hyperlink>
      <w:r w:rsidR="006C01AE">
        <w:t xml:space="preserve"> </w:t>
      </w:r>
      <w:r w:rsidR="006C01AE">
        <w:rPr>
          <w:color w:val="000000"/>
        </w:rPr>
        <w:t xml:space="preserve"> </w:t>
      </w:r>
    </w:p>
    <w:p w14:paraId="724EED5E" w14:textId="77777777" w:rsidR="00C96E81" w:rsidRDefault="00C96E81" w:rsidP="00C96E81">
      <w:pPr>
        <w:spacing w:after="0" w:line="259" w:lineRule="auto"/>
        <w:ind w:left="0" w:firstLine="0"/>
      </w:pPr>
    </w:p>
    <w:p w14:paraId="58F519FF" w14:textId="77777777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4140972" w14:textId="77777777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</w:pPr>
      <w:r>
        <w:rPr>
          <w:sz w:val="20"/>
        </w:rPr>
        <w:t xml:space="preserve">Enterprise Java/  </w:t>
      </w:r>
    </w:p>
    <w:p w14:paraId="0FBB025B" w14:textId="77777777" w:rsidR="00961603" w:rsidRDefault="00961603" w:rsidP="00961603">
      <w:pPr>
        <w:spacing w:after="29" w:line="259" w:lineRule="auto"/>
        <w:ind w:left="360" w:firstLine="0"/>
      </w:pPr>
      <w:r>
        <w:rPr>
          <w:sz w:val="20"/>
        </w:rPr>
        <w:t xml:space="preserve">JBoss EAP </w:t>
      </w:r>
    </w:p>
    <w:p w14:paraId="1456096B" w14:textId="77777777" w:rsidR="00961603" w:rsidRDefault="00961603" w:rsidP="0096160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JavaScript/CSS 3/HTML 5 </w:t>
      </w:r>
    </w:p>
    <w:p w14:paraId="43B415BA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TypeScript</w:t>
      </w:r>
    </w:p>
    <w:p w14:paraId="6EB261D3" w14:textId="77777777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</w:pPr>
      <w:r>
        <w:rPr>
          <w:sz w:val="20"/>
        </w:rPr>
        <w:t xml:space="preserve">React/(Native) </w:t>
      </w:r>
    </w:p>
    <w:p w14:paraId="4C5FD303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Material UI</w:t>
      </w:r>
    </w:p>
    <w:p w14:paraId="132F0192" w14:textId="77777777" w:rsidR="00CD325D" w:rsidRPr="00CD325D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t>Node JS</w:t>
      </w:r>
    </w:p>
    <w:p w14:paraId="0D5BEB99" w14:textId="77777777" w:rsidR="00961603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rPr>
          <w:sz w:val="20"/>
        </w:rPr>
        <w:t>Python</w:t>
      </w:r>
    </w:p>
    <w:p w14:paraId="1A6A10D8" w14:textId="77777777"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Linux/Bash </w:t>
      </w:r>
    </w:p>
    <w:p w14:paraId="7214F426" w14:textId="77777777" w:rsidR="00961603" w:rsidRDefault="00961603" w:rsidP="00961603">
      <w:pPr>
        <w:pStyle w:val="ListParagraph"/>
        <w:numPr>
          <w:ilvl w:val="0"/>
          <w:numId w:val="5"/>
        </w:numPr>
        <w:spacing w:after="0" w:line="240" w:lineRule="auto"/>
      </w:pPr>
      <w:r>
        <w:t>PHP</w:t>
      </w:r>
    </w:p>
    <w:p w14:paraId="28E75329" w14:textId="77777777" w:rsidR="00CD325D" w:rsidRPr="00CD325D" w:rsidRDefault="00CD325D" w:rsidP="00961603">
      <w:pPr>
        <w:numPr>
          <w:ilvl w:val="0"/>
          <w:numId w:val="1"/>
        </w:numPr>
        <w:spacing w:after="27"/>
        <w:ind w:hanging="360"/>
      </w:pPr>
      <w:r w:rsidRPr="00CD325D">
        <w:rPr>
          <w:sz w:val="20"/>
        </w:rPr>
        <w:t>Docker</w:t>
      </w:r>
      <w:r>
        <w:rPr>
          <w:sz w:val="20"/>
        </w:rPr>
        <w:t xml:space="preserve"> </w:t>
      </w:r>
    </w:p>
    <w:p w14:paraId="4D6E2163" w14:textId="77777777" w:rsidR="00961603" w:rsidRP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Flask, Spring</w:t>
      </w:r>
    </w:p>
    <w:p w14:paraId="1503B679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 xml:space="preserve">Apache, Nginx </w:t>
      </w:r>
    </w:p>
    <w:p w14:paraId="4A7BFBD3" w14:textId="77777777"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Amazon Web Services</w:t>
      </w:r>
    </w:p>
    <w:p w14:paraId="1178AC84" w14:textId="77777777" w:rsidR="00961603" w:rsidRDefault="00CD325D" w:rsidP="00961603">
      <w:pPr>
        <w:pStyle w:val="ListParagraph"/>
        <w:numPr>
          <w:ilvl w:val="0"/>
          <w:numId w:val="1"/>
        </w:numPr>
        <w:spacing w:after="34" w:line="259" w:lineRule="auto"/>
        <w:rPr>
          <w:sz w:val="20"/>
        </w:rPr>
      </w:pPr>
      <w:r>
        <w:rPr>
          <w:sz w:val="20"/>
        </w:rPr>
        <w:t>SQL</w:t>
      </w:r>
    </w:p>
    <w:p w14:paraId="5D7EF5C7" w14:textId="77777777" w:rsidR="00961603" w:rsidRDefault="00961603" w:rsidP="00961603">
      <w:pPr>
        <w:spacing w:after="0" w:line="240" w:lineRule="auto"/>
        <w:ind w:left="0" w:firstLine="0"/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14:paraId="6AA7CB7A" w14:textId="77777777"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235EEA6" w14:textId="77777777"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14:paraId="2A111C4A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D770F62" w14:textId="77777777"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0B960DE7" w14:textId="77777777"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14:paraId="16A00E98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155C8F20" w14:textId="77777777"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Enterprise Java API.</w:t>
      </w:r>
      <w:r>
        <w:rPr>
          <w:b/>
        </w:rPr>
        <w:t xml:space="preserve"> </w:t>
      </w:r>
    </w:p>
    <w:p w14:paraId="1AEB710E" w14:textId="77777777"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14:paraId="555CE2ED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Developer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14:paraId="677A8AD1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2C6344" w14:textId="77777777"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14:paraId="38E924C2" w14:textId="77777777"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63340662" w14:textId="77777777" w:rsidR="00B76DA7" w:rsidRDefault="00000000">
      <w:pPr>
        <w:pStyle w:val="Heading2"/>
        <w:ind w:left="-5"/>
      </w:pPr>
      <w:r>
        <w:t xml:space="preserve">Iridium Web Services </w:t>
      </w:r>
    </w:p>
    <w:p w14:paraId="5DE5CA9F" w14:textId="77777777" w:rsidR="00B76DA7" w:rsidRDefault="00000000">
      <w:pPr>
        <w:numPr>
          <w:ilvl w:val="0"/>
          <w:numId w:val="3"/>
        </w:numPr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14:paraId="539B1A9D" w14:textId="77777777" w:rsidR="00B76DA7" w:rsidRDefault="00000000">
      <w:pPr>
        <w:numPr>
          <w:ilvl w:val="0"/>
          <w:numId w:val="3"/>
        </w:numPr>
        <w:spacing w:after="157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14:paraId="0058E59C" w14:textId="77777777"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14:paraId="6D6D4CB7" w14:textId="77777777"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14:paraId="1524E76B" w14:textId="77777777" w:rsidR="00B76DA7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14:paraId="43CEBB21" w14:textId="77777777"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14:paraId="1D01BDF2" w14:textId="77777777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14:paraId="6CEDB0DC" w14:textId="77777777"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14:paraId="75A6D9E3" w14:textId="77777777"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14:paraId="02F7773E" w14:textId="117ECB2B" w:rsidR="006624DC" w:rsidRPr="00C877B8" w:rsidRDefault="00000000" w:rsidP="002A6C93">
      <w:pPr>
        <w:spacing w:after="0"/>
        <w:ind w:left="0" w:right="1437" w:firstLine="345"/>
        <w:rPr>
          <w:rFonts w:eastAsia="Arial" w:cs="Arial"/>
          <w:szCs w:val="22"/>
        </w:rPr>
      </w:pPr>
      <w:r w:rsidRPr="00C877B8">
        <w:rPr>
          <w:szCs w:val="22"/>
        </w:rPr>
        <w:t>-</w:t>
      </w:r>
      <w:r w:rsidRPr="00C877B8">
        <w:rPr>
          <w:rFonts w:eastAsia="Arial" w:cs="Arial"/>
          <w:szCs w:val="22"/>
        </w:rPr>
        <w:t xml:space="preserve"> </w:t>
      </w:r>
      <w:r w:rsidRPr="00C877B8">
        <w:rPr>
          <w:rFonts w:eastAsia="Arial" w:cs="Arial"/>
          <w:szCs w:val="22"/>
        </w:rPr>
        <w:tab/>
      </w:r>
      <w:r w:rsidR="006624DC" w:rsidRPr="00C877B8">
        <w:rPr>
          <w:rFonts w:eastAsia="Arial" w:cs="Arial"/>
          <w:szCs w:val="22"/>
        </w:rPr>
        <w:t>Graduated with a Bachelor of Science in Computer Science.</w:t>
      </w:r>
    </w:p>
    <w:p w14:paraId="66E0B6B7" w14:textId="1A032E76" w:rsidR="002A6C93" w:rsidRPr="00C877B8" w:rsidRDefault="006624DC" w:rsidP="002A6C93">
      <w:pPr>
        <w:spacing w:after="0"/>
        <w:ind w:left="0" w:right="1437" w:firstLine="345"/>
        <w:rPr>
          <w:szCs w:val="22"/>
        </w:rPr>
      </w:pPr>
      <w:r w:rsidRPr="00C877B8">
        <w:rPr>
          <w:szCs w:val="22"/>
        </w:rPr>
        <w:t xml:space="preserve">- </w:t>
      </w:r>
      <w:r w:rsidRPr="00C877B8">
        <w:rPr>
          <w:szCs w:val="22"/>
        </w:rPr>
        <w:tab/>
        <w:t xml:space="preserve">Elected secretary of the Sun Devils Engineering Club </w:t>
      </w:r>
    </w:p>
    <w:p w14:paraId="55CE8776" w14:textId="77777777" w:rsidR="00B76DA7" w:rsidRPr="00C877B8" w:rsidRDefault="00000000" w:rsidP="00922AB1">
      <w:pPr>
        <w:spacing w:after="0" w:line="240" w:lineRule="auto"/>
        <w:ind w:left="346" w:right="1440" w:firstLine="0"/>
        <w:rPr>
          <w:szCs w:val="22"/>
        </w:rPr>
        <w:sectPr w:rsidR="00B76DA7" w:rsidRPr="00C877B8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C877B8">
        <w:rPr>
          <w:szCs w:val="22"/>
        </w:rPr>
        <w:t>-</w:t>
      </w:r>
      <w:r w:rsidRPr="00C877B8">
        <w:rPr>
          <w:rFonts w:eastAsia="Arial" w:cs="Arial"/>
          <w:szCs w:val="22"/>
        </w:rPr>
        <w:t xml:space="preserve"> </w:t>
      </w:r>
      <w:r w:rsidRPr="00C877B8">
        <w:rPr>
          <w:rFonts w:eastAsia="Arial" w:cs="Arial"/>
          <w:szCs w:val="22"/>
        </w:rPr>
        <w:tab/>
      </w:r>
      <w:r w:rsidRPr="00C877B8">
        <w:rPr>
          <w:szCs w:val="22"/>
        </w:rPr>
        <w:t>Active member of the Sun Devils Linux Users Group.</w:t>
      </w:r>
    </w:p>
    <w:p w14:paraId="6F2F92CE" w14:textId="77777777" w:rsidR="00922AB1" w:rsidRDefault="00922AB1" w:rsidP="00922AB1">
      <w:pPr>
        <w:pStyle w:val="Heading1"/>
        <w:ind w:left="0" w:firstLine="0"/>
      </w:pPr>
    </w:p>
    <w:p w14:paraId="0F1FD9FB" w14:textId="77777777" w:rsidR="002A6C93" w:rsidRDefault="002A6C93" w:rsidP="00922AB1">
      <w:pPr>
        <w:pStyle w:val="Heading1"/>
        <w:ind w:left="0" w:firstLine="0"/>
      </w:pPr>
      <w:r>
        <w:t>Works</w:t>
      </w:r>
    </w:p>
    <w:p w14:paraId="715F7C42" w14:textId="77777777" w:rsidR="00BF264F" w:rsidRPr="00BF264F" w:rsidRDefault="00BF264F" w:rsidP="00BF264F">
      <w:pPr>
        <w:spacing w:after="80" w:line="259" w:lineRule="auto"/>
        <w:ind w:left="446" w:right="-14" w:hanging="14"/>
        <w:rPr>
          <w:b/>
          <w:i/>
          <w:iCs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 w:rsidRPr="00BF264F">
        <w:rPr>
          <w:rFonts w:eastAsia="Garamond" w:cs="Garamond"/>
          <w:i/>
          <w:iCs/>
          <w:color w:val="262626"/>
          <w:szCs w:val="22"/>
        </w:rPr>
        <w:t>Web based development portfolio created with React Typescript</w:t>
      </w:r>
    </w:p>
    <w:p w14:paraId="772EDD98" w14:textId="77777777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8" w:history="1">
        <w:r w:rsidRPr="00A97D3B">
          <w:rPr>
            <w:rStyle w:val="Hyperlink"/>
          </w:rPr>
          <w:t>https://github.com/CadenScharpf/portfolio</w:t>
        </w:r>
      </w:hyperlink>
    </w:p>
    <w:p w14:paraId="7D48EAAA" w14:textId="5796A778" w:rsidR="00BF264F" w:rsidRPr="00BF264F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>Live Site:</w:t>
      </w:r>
      <w:r>
        <w:t xml:space="preserve"> </w:t>
      </w:r>
      <w:hyperlink r:id="rId9" w:history="1">
        <w:r w:rsidRPr="00ED7056">
          <w:rPr>
            <w:rStyle w:val="Hyperlink"/>
          </w:rPr>
          <w:t>https://cadenscharpf.tech</w:t>
        </w:r>
      </w:hyperlink>
    </w:p>
    <w:p w14:paraId="53FA3073" w14:textId="77777777" w:rsidR="002A6C93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38B41D1A" w14:textId="4572379E" w:rsidR="00C96E81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web demonstration </w:t>
      </w:r>
      <w:r w:rsidR="00922AB1">
        <w:rPr>
          <w:i/>
          <w:iCs/>
        </w:rPr>
        <w:t xml:space="preserve">for the </w:t>
      </w:r>
      <w:proofErr w:type="spellStart"/>
      <w:r w:rsidR="00922AB1">
        <w:rPr>
          <w:i/>
          <w:iCs/>
        </w:rPr>
        <w:t>Manim</w:t>
      </w:r>
      <w:proofErr w:type="spellEnd"/>
      <w:r w:rsidR="00922AB1">
        <w:rPr>
          <w:i/>
          <w:iCs/>
        </w:rPr>
        <w:t xml:space="preserve"> CS animation library</w:t>
      </w:r>
      <w:r w:rsidR="00BF264F">
        <w:rPr>
          <w:i/>
          <w:iCs/>
        </w:rPr>
        <w:t>. Created with React Typescript.</w:t>
      </w:r>
    </w:p>
    <w:p w14:paraId="70CD31CE" w14:textId="77777777"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12" w:history="1">
        <w:r w:rsidR="00922AB1" w:rsidRPr="00922AB1">
          <w:rPr>
            <w:rStyle w:val="Hyperlink"/>
          </w:rPr>
          <w:t>https://github.com/CadenScharpf/manim-cs-web</w:t>
        </w:r>
      </w:hyperlink>
      <w:r w:rsidRPr="00922AB1">
        <w:rPr>
          <w:b/>
          <w:bCs/>
          <w:color w:val="000000"/>
        </w:rPr>
        <w:t xml:space="preserve"> </w:t>
      </w:r>
    </w:p>
    <w:p w14:paraId="0AFC90FE" w14:textId="77777777" w:rsidR="00922AB1" w:rsidRDefault="00922AB1" w:rsidP="00922AB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13" w:history="1">
        <w:r w:rsidRPr="00922AB1">
          <w:rPr>
            <w:rStyle w:val="Hyperlink"/>
          </w:rPr>
          <w:t>https://manimcs-demo.cadenscharpf.tech/</w:t>
        </w:r>
      </w:hyperlink>
    </w:p>
    <w:sectPr w:rsidR="00922AB1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1158E4"/>
    <w:rsid w:val="002A6C93"/>
    <w:rsid w:val="00310B8B"/>
    <w:rsid w:val="006624DC"/>
    <w:rsid w:val="006C01AE"/>
    <w:rsid w:val="00813243"/>
    <w:rsid w:val="00922AB1"/>
    <w:rsid w:val="00961603"/>
    <w:rsid w:val="00A97D3B"/>
    <w:rsid w:val="00B76DA7"/>
    <w:rsid w:val="00BF264F"/>
    <w:rsid w:val="00C877B8"/>
    <w:rsid w:val="00C96E81"/>
    <w:rsid w:val="00CD325D"/>
    <w:rsid w:val="00E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Scharpf/portfolio" TargetMode="External"/><Relationship Id="rId13" Type="http://schemas.openxmlformats.org/officeDocument/2006/relationships/hyperlink" Target="https://manimcs-demo.cadenscharpf.te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denscharpf.tech" TargetMode="External"/><Relationship Id="rId12" Type="http://schemas.openxmlformats.org/officeDocument/2006/relationships/hyperlink" Target="https://github.com/CadenScharpf/manim-cs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CadenScharpf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hyperlink" Target="mailto:Caden.Scharpf@icloud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enscharpf.te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8</cp:revision>
  <cp:lastPrinted>2023-07-07T02:33:00Z</cp:lastPrinted>
  <dcterms:created xsi:type="dcterms:W3CDTF">2023-06-06T14:09:00Z</dcterms:created>
  <dcterms:modified xsi:type="dcterms:W3CDTF">2023-07-07T22:29:00Z</dcterms:modified>
</cp:coreProperties>
</file>