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B6CFE" w14:textId="77777777" w:rsidR="00AE3014" w:rsidRDefault="00D2500B" w:rsidP="00786597">
      <w:pPr>
        <w:pStyle w:val="Heading1"/>
        <w:numPr>
          <w:ilvl w:val="0"/>
          <w:numId w:val="2"/>
        </w:numPr>
      </w:pPr>
      <w:r>
        <w:t>SRS - Nick</w:t>
      </w:r>
    </w:p>
    <w:p w14:paraId="6AB11720" w14:textId="49E784C5" w:rsidR="00786597" w:rsidRDefault="00786597" w:rsidP="00D2500B">
      <w:pPr>
        <w:pStyle w:val="Heading2"/>
        <w:numPr>
          <w:ilvl w:val="0"/>
          <w:numId w:val="2"/>
        </w:numPr>
      </w:pPr>
      <w:r>
        <w:t>Use Case Diagram</w:t>
      </w:r>
      <w:r w:rsidR="00224542">
        <w:t xml:space="preserve"> - Nick</w:t>
      </w:r>
    </w:p>
    <w:p w14:paraId="26D11213" w14:textId="71F02D5C" w:rsidR="00786597" w:rsidRDefault="00786597" w:rsidP="00D2500B">
      <w:pPr>
        <w:pStyle w:val="Heading2"/>
        <w:numPr>
          <w:ilvl w:val="0"/>
          <w:numId w:val="2"/>
        </w:numPr>
      </w:pPr>
      <w:r>
        <w:t>Use Case Description</w:t>
      </w:r>
      <w:r w:rsidR="00D2500B">
        <w:t>s</w:t>
      </w:r>
      <w:r w:rsidR="00224542">
        <w:t xml:space="preserve"> </w:t>
      </w:r>
      <w:r w:rsidR="006868B1">
        <w:t>–</w:t>
      </w:r>
      <w:r w:rsidR="00224542">
        <w:t xml:space="preserve"> Nick</w:t>
      </w:r>
    </w:p>
    <w:tbl>
      <w:tblPr>
        <w:tblW w:w="86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709"/>
        <w:gridCol w:w="5386"/>
      </w:tblGrid>
      <w:tr w:rsidR="006868B1" w:rsidRPr="00F67234" w14:paraId="6477B40C" w14:textId="77777777" w:rsidTr="00C22FF9">
        <w:trPr>
          <w:trHeight w:val="327"/>
        </w:trPr>
        <w:tc>
          <w:tcPr>
            <w:tcW w:w="2518" w:type="dxa"/>
          </w:tcPr>
          <w:p w14:paraId="423EF37B" w14:textId="77777777" w:rsidR="006868B1" w:rsidRPr="00F67234" w:rsidRDefault="006868B1" w:rsidP="007365AA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Toc368326556"/>
            <w:bookmarkStart w:id="1" w:name="_Toc368513371"/>
            <w:bookmarkStart w:id="2" w:name="_Toc368561296"/>
            <w:bookmarkStart w:id="3" w:name="_Toc368594647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</w:t>
            </w:r>
            <w:bookmarkEnd w:id="0"/>
            <w:bookmarkEnd w:id="1"/>
            <w:bookmarkEnd w:id="2"/>
            <w:bookmarkEnd w:id="3"/>
          </w:p>
        </w:tc>
        <w:tc>
          <w:tcPr>
            <w:tcW w:w="6095" w:type="dxa"/>
            <w:gridSpan w:val="2"/>
          </w:tcPr>
          <w:p w14:paraId="040F9299" w14:textId="6217F399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68B1" w:rsidRPr="00F67234" w14:paraId="0749E33B" w14:textId="77777777" w:rsidTr="007365AA">
        <w:tc>
          <w:tcPr>
            <w:tcW w:w="2518" w:type="dxa"/>
          </w:tcPr>
          <w:p w14:paraId="5F43209A" w14:textId="77777777" w:rsidR="006868B1" w:rsidRPr="00F67234" w:rsidRDefault="006868B1" w:rsidP="007365AA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4" w:name="_Toc368326557"/>
            <w:bookmarkStart w:id="5" w:name="_Toc368513372"/>
            <w:bookmarkStart w:id="6" w:name="_Toc368561297"/>
            <w:bookmarkStart w:id="7" w:name="_Toc368594648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</w:t>
            </w:r>
            <w:bookmarkEnd w:id="4"/>
            <w:bookmarkEnd w:id="5"/>
            <w:bookmarkEnd w:id="6"/>
            <w:bookmarkEnd w:id="7"/>
          </w:p>
        </w:tc>
        <w:tc>
          <w:tcPr>
            <w:tcW w:w="6095" w:type="dxa"/>
            <w:gridSpan w:val="2"/>
          </w:tcPr>
          <w:p w14:paraId="2D469188" w14:textId="7309E438" w:rsidR="006868B1" w:rsidRPr="00F67234" w:rsidRDefault="00F37643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Tag New Meal</w:t>
            </w:r>
          </w:p>
        </w:tc>
      </w:tr>
      <w:tr w:rsidR="006868B1" w:rsidRPr="00F67234" w14:paraId="3B03FF3F" w14:textId="77777777" w:rsidTr="007365AA">
        <w:tc>
          <w:tcPr>
            <w:tcW w:w="2518" w:type="dxa"/>
          </w:tcPr>
          <w:p w14:paraId="389EF339" w14:textId="77777777" w:rsidR="006868B1" w:rsidRPr="00F67234" w:rsidRDefault="006868B1" w:rsidP="007365AA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8" w:name="_Toc368326558"/>
            <w:bookmarkStart w:id="9" w:name="_Toc368513373"/>
            <w:bookmarkStart w:id="10" w:name="_Toc368561298"/>
            <w:bookmarkStart w:id="11" w:name="_Toc368594649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bookmarkEnd w:id="8"/>
            <w:bookmarkEnd w:id="9"/>
            <w:bookmarkEnd w:id="10"/>
            <w:bookmarkEnd w:id="11"/>
          </w:p>
        </w:tc>
        <w:tc>
          <w:tcPr>
            <w:tcW w:w="6095" w:type="dxa"/>
            <w:gridSpan w:val="2"/>
          </w:tcPr>
          <w:p w14:paraId="44E5B2AA" w14:textId="45777374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68B1" w:rsidRPr="00F67234" w14:paraId="150A9C0D" w14:textId="77777777" w:rsidTr="007365AA">
        <w:tc>
          <w:tcPr>
            <w:tcW w:w="2518" w:type="dxa"/>
          </w:tcPr>
          <w:p w14:paraId="2363E569" w14:textId="77777777" w:rsidR="006868B1" w:rsidRPr="00F67234" w:rsidRDefault="006868B1" w:rsidP="007365AA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12" w:name="_Toc368326559"/>
            <w:bookmarkStart w:id="13" w:name="_Toc368513374"/>
            <w:bookmarkStart w:id="14" w:name="_Toc368561299"/>
            <w:bookmarkStart w:id="15" w:name="_Toc368594650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Actors</w:t>
            </w:r>
            <w:bookmarkEnd w:id="12"/>
            <w:bookmarkEnd w:id="13"/>
            <w:bookmarkEnd w:id="14"/>
            <w:bookmarkEnd w:id="15"/>
          </w:p>
        </w:tc>
        <w:tc>
          <w:tcPr>
            <w:tcW w:w="6095" w:type="dxa"/>
            <w:gridSpan w:val="2"/>
          </w:tcPr>
          <w:p w14:paraId="4A64B899" w14:textId="69321F5A" w:rsidR="006868B1" w:rsidRPr="00F67234" w:rsidRDefault="00C22FF9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  <w:tr w:rsidR="006868B1" w:rsidRPr="00F67234" w14:paraId="2D5F0E44" w14:textId="77777777" w:rsidTr="007365AA">
        <w:tc>
          <w:tcPr>
            <w:tcW w:w="2518" w:type="dxa"/>
          </w:tcPr>
          <w:p w14:paraId="531169BA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Goal</w:t>
            </w:r>
          </w:p>
          <w:p w14:paraId="5E11D797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 longer statement of the goal in context if needed&gt;</w:t>
            </w:r>
          </w:p>
        </w:tc>
        <w:tc>
          <w:tcPr>
            <w:tcW w:w="6095" w:type="dxa"/>
            <w:gridSpan w:val="2"/>
          </w:tcPr>
          <w:p w14:paraId="6D889F95" w14:textId="77390487" w:rsidR="006868B1" w:rsidRPr="00F67234" w:rsidRDefault="00A51C6A" w:rsidP="006868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Create a meal</w:t>
            </w:r>
          </w:p>
        </w:tc>
      </w:tr>
      <w:tr w:rsidR="006868B1" w:rsidRPr="00F67234" w14:paraId="5F0C62D9" w14:textId="77777777" w:rsidTr="007365AA">
        <w:tc>
          <w:tcPr>
            <w:tcW w:w="2518" w:type="dxa"/>
          </w:tcPr>
          <w:p w14:paraId="32B3195A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</w:t>
            </w:r>
          </w:p>
          <w:p w14:paraId="1BE05296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action upon the system that starts use case&gt;</w:t>
            </w:r>
          </w:p>
        </w:tc>
        <w:tc>
          <w:tcPr>
            <w:tcW w:w="6095" w:type="dxa"/>
            <w:gridSpan w:val="2"/>
          </w:tcPr>
          <w:p w14:paraId="07CD0383" w14:textId="3AA69914" w:rsidR="006868B1" w:rsidRPr="00F67234" w:rsidRDefault="00C22FF9" w:rsidP="00A51C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user </w:t>
            </w:r>
            <w:r w:rsidR="00A51C6A">
              <w:rPr>
                <w:rFonts w:ascii="Times New Roman" w:eastAsia="Times New Roman" w:hAnsi="Times New Roman" w:cs="Times New Roman"/>
                <w:sz w:val="20"/>
                <w:szCs w:val="20"/>
              </w:rPr>
              <w:t>selects Tag New Meal</w:t>
            </w:r>
          </w:p>
        </w:tc>
      </w:tr>
      <w:tr w:rsidR="006868B1" w:rsidRPr="00F67234" w14:paraId="204CB351" w14:textId="77777777" w:rsidTr="007365AA">
        <w:tc>
          <w:tcPr>
            <w:tcW w:w="2518" w:type="dxa"/>
          </w:tcPr>
          <w:p w14:paraId="793909C0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Preconditions</w:t>
            </w:r>
          </w:p>
          <w:p w14:paraId="1C3812AC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&lt;what we expect is already the state of the world&gt;</w:t>
            </w:r>
          </w:p>
        </w:tc>
        <w:tc>
          <w:tcPr>
            <w:tcW w:w="6095" w:type="dxa"/>
            <w:gridSpan w:val="2"/>
          </w:tcPr>
          <w:p w14:paraId="76442123" w14:textId="65E8AA78" w:rsidR="006868B1" w:rsidRDefault="00C22FF9" w:rsidP="006868B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has sufficient storage</w:t>
            </w:r>
          </w:p>
          <w:p w14:paraId="29E0BBB3" w14:textId="77777777" w:rsidR="00C22FF9" w:rsidRDefault="00C22FF9" w:rsidP="006868B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has a phone with a functional camera</w:t>
            </w:r>
          </w:p>
          <w:p w14:paraId="53312B08" w14:textId="5EA38AE8" w:rsidR="00C22FF9" w:rsidRPr="00F67234" w:rsidRDefault="00C22FF9" w:rsidP="006868B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is in front of a meal</w:t>
            </w:r>
          </w:p>
        </w:tc>
      </w:tr>
      <w:tr w:rsidR="006868B1" w:rsidRPr="00F67234" w14:paraId="34DB56E7" w14:textId="77777777" w:rsidTr="007365AA">
        <w:tc>
          <w:tcPr>
            <w:tcW w:w="2518" w:type="dxa"/>
          </w:tcPr>
          <w:p w14:paraId="3987E2FF" w14:textId="2D8D906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Success End Condition</w:t>
            </w:r>
          </w:p>
          <w:p w14:paraId="2D1C2FCC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upon successful completion&gt;</w:t>
            </w:r>
          </w:p>
        </w:tc>
        <w:tc>
          <w:tcPr>
            <w:tcW w:w="6095" w:type="dxa"/>
            <w:gridSpan w:val="2"/>
          </w:tcPr>
          <w:p w14:paraId="2D6272D0" w14:textId="7CC053FF" w:rsidR="006868B1" w:rsidRPr="00F67234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new meal is created</w:t>
            </w:r>
          </w:p>
        </w:tc>
      </w:tr>
      <w:tr w:rsidR="006868B1" w:rsidRPr="00F67234" w14:paraId="62399920" w14:textId="77777777" w:rsidTr="007365AA">
        <w:tc>
          <w:tcPr>
            <w:tcW w:w="2518" w:type="dxa"/>
          </w:tcPr>
          <w:p w14:paraId="5DA19E61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Failed End Condition</w:t>
            </w:r>
          </w:p>
          <w:p w14:paraId="1C45CD80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if goal abandoned&gt;</w:t>
            </w:r>
          </w:p>
        </w:tc>
        <w:tc>
          <w:tcPr>
            <w:tcW w:w="6095" w:type="dxa"/>
            <w:gridSpan w:val="2"/>
          </w:tcPr>
          <w:p w14:paraId="3CE96E4F" w14:textId="70BB3964" w:rsidR="006868B1" w:rsidRPr="00F67234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meal is not fully created or is aborted before completion</w:t>
            </w:r>
          </w:p>
        </w:tc>
      </w:tr>
      <w:tr w:rsidR="006868B1" w:rsidRPr="00F67234" w14:paraId="1619837E" w14:textId="77777777" w:rsidTr="007365AA">
        <w:tc>
          <w:tcPr>
            <w:tcW w:w="2518" w:type="dxa"/>
          </w:tcPr>
          <w:p w14:paraId="56B444F4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Actors;</w:t>
            </w:r>
          </w:p>
          <w:p w14:paraId="5CC626CC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38CB3800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Secondary Actors</w:t>
            </w:r>
          </w:p>
        </w:tc>
        <w:tc>
          <w:tcPr>
            <w:tcW w:w="6095" w:type="dxa"/>
            <w:gridSpan w:val="2"/>
          </w:tcPr>
          <w:p w14:paraId="6730344F" w14:textId="1245C3FA" w:rsidR="006868B1" w:rsidRPr="00F67234" w:rsidRDefault="00C22FF9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  <w:p w14:paraId="59959236" w14:textId="77777777" w:rsidR="006868B1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F41014" w14:textId="04F96D19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C6A" w:rsidRPr="00F67234" w14:paraId="3562BE4A" w14:textId="77777777" w:rsidTr="007365AA">
        <w:trPr>
          <w:cantSplit/>
          <w:trHeight w:val="31"/>
        </w:trPr>
        <w:tc>
          <w:tcPr>
            <w:tcW w:w="2518" w:type="dxa"/>
            <w:vMerge w:val="restart"/>
          </w:tcPr>
          <w:p w14:paraId="6BD64366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 / Main Success Scenario</w:t>
            </w:r>
          </w:p>
          <w:p w14:paraId="15E49CF7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steps of the scenario from trigger to goal delivery and any clean up after. Indicate sub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steps using numbering&gt;</w:t>
            </w:r>
          </w:p>
          <w:p w14:paraId="7E665B69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CDC760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</w:tcPr>
          <w:p w14:paraId="6C668E01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Action</w:t>
            </w:r>
          </w:p>
        </w:tc>
      </w:tr>
      <w:tr w:rsidR="00A51C6A" w:rsidRPr="00F67234" w14:paraId="017A91F9" w14:textId="77777777" w:rsidTr="007365AA">
        <w:trPr>
          <w:cantSplit/>
          <w:trHeight w:val="31"/>
        </w:trPr>
        <w:tc>
          <w:tcPr>
            <w:tcW w:w="2518" w:type="dxa"/>
            <w:vMerge/>
          </w:tcPr>
          <w:p w14:paraId="282AF586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319EAF3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5386" w:type="dxa"/>
          </w:tcPr>
          <w:p w14:paraId="64573AE0" w14:textId="43D85750" w:rsidR="00A51C6A" w:rsidRPr="00F67234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 is open</w:t>
            </w:r>
          </w:p>
        </w:tc>
      </w:tr>
      <w:tr w:rsidR="00A51C6A" w:rsidRPr="00F67234" w14:paraId="35D67F07" w14:textId="77777777" w:rsidTr="007365AA">
        <w:trPr>
          <w:cantSplit/>
          <w:trHeight w:val="31"/>
        </w:trPr>
        <w:tc>
          <w:tcPr>
            <w:tcW w:w="2518" w:type="dxa"/>
            <w:vMerge/>
          </w:tcPr>
          <w:p w14:paraId="563EB4D4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3EAC0BC6" w14:textId="11A02AE3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1.b</w:t>
            </w:r>
          </w:p>
        </w:tc>
        <w:tc>
          <w:tcPr>
            <w:tcW w:w="5386" w:type="dxa"/>
          </w:tcPr>
          <w:p w14:paraId="694C794D" w14:textId="3DF0523B" w:rsidR="00A51C6A" w:rsidRPr="00F67234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selects Tag new meal</w:t>
            </w:r>
          </w:p>
        </w:tc>
      </w:tr>
      <w:tr w:rsidR="00A51C6A" w:rsidRPr="00F67234" w14:paraId="087B9A2A" w14:textId="77777777" w:rsidTr="00A51C6A">
        <w:trPr>
          <w:cantSplit/>
          <w:trHeight w:val="31"/>
        </w:trPr>
        <w:tc>
          <w:tcPr>
            <w:tcW w:w="2518" w:type="dxa"/>
            <w:vMerge/>
          </w:tcPr>
          <w:p w14:paraId="00D3F348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E28CC6C" w14:textId="67F2AB0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tcBorders>
              <w:bottom w:val="nil"/>
            </w:tcBorders>
          </w:tcPr>
          <w:p w14:paraId="5E373F13" w14:textId="19404134" w:rsidR="00A51C6A" w:rsidRPr="00A51C6A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51C6A" w:rsidRPr="00F67234" w14:paraId="344AA396" w14:textId="77777777" w:rsidTr="00A51C6A">
        <w:trPr>
          <w:cantSplit/>
          <w:trHeight w:val="2940"/>
        </w:trPr>
        <w:tc>
          <w:tcPr>
            <w:tcW w:w="2518" w:type="dxa"/>
            <w:vMerge/>
          </w:tcPr>
          <w:p w14:paraId="08D60412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95" w:type="dxa"/>
            <w:gridSpan w:val="2"/>
            <w:tcBorders>
              <w:top w:val="nil"/>
            </w:tcBorders>
          </w:tcPr>
          <w:p w14:paraId="23C41447" w14:textId="635D9A67" w:rsidR="00A51C6A" w:rsidRPr="00F67234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C6A" w:rsidRPr="00F67234" w14:paraId="714BDCFE" w14:textId="77777777" w:rsidTr="005402A1">
        <w:trPr>
          <w:cantSplit/>
          <w:trHeight w:val="59"/>
        </w:trPr>
        <w:tc>
          <w:tcPr>
            <w:tcW w:w="2518" w:type="dxa"/>
            <w:vMerge/>
            <w:tcBorders>
              <w:bottom w:val="single" w:sz="4" w:space="0" w:color="auto"/>
            </w:tcBorders>
          </w:tcPr>
          <w:p w14:paraId="2A61D471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61FC806" w14:textId="77777777" w:rsidR="00A51C6A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0C4940E9" w14:textId="77777777" w:rsidR="00A51C6A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68B1" w:rsidRPr="00F67234" w14:paraId="76AD4724" w14:textId="77777777" w:rsidTr="00A51C6A">
        <w:trPr>
          <w:cantSplit/>
          <w:trHeight w:val="57"/>
        </w:trPr>
        <w:tc>
          <w:tcPr>
            <w:tcW w:w="2518" w:type="dxa"/>
            <w:vMerge w:val="restart"/>
          </w:tcPr>
          <w:p w14:paraId="6FF240E7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Alternative Flows</w:t>
            </w:r>
          </w:p>
          <w:p w14:paraId="3BB0D49B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&lt;a: condition causing branching&gt;</w:t>
            </w:r>
          </w:p>
          <w:p w14:paraId="09D90D5D" w14:textId="77777777" w:rsidR="006868B1" w:rsidRPr="00F67234" w:rsidRDefault="006868B1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&lt;a1: action or name of sub use case&gt;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6E24E19" w14:textId="77777777" w:rsidR="006868B1" w:rsidRPr="00F67234" w:rsidRDefault="006868B1" w:rsidP="007365AA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16" w:name="_Toc368326560"/>
            <w:bookmarkStart w:id="17" w:name="_Toc368513375"/>
            <w:bookmarkStart w:id="18" w:name="_Toc368561300"/>
            <w:bookmarkStart w:id="19" w:name="_Toc368594651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  <w:bookmarkEnd w:id="16"/>
            <w:bookmarkEnd w:id="17"/>
            <w:bookmarkEnd w:id="18"/>
            <w:bookmarkEnd w:id="19"/>
          </w:p>
        </w:tc>
        <w:tc>
          <w:tcPr>
            <w:tcW w:w="5386" w:type="dxa"/>
            <w:tcBorders>
              <w:top w:val="single" w:sz="4" w:space="0" w:color="auto"/>
            </w:tcBorders>
          </w:tcPr>
          <w:p w14:paraId="12DB0075" w14:textId="56BC880D" w:rsidR="006868B1" w:rsidRPr="00F67234" w:rsidRDefault="006868B1" w:rsidP="007365AA">
            <w:pPr>
              <w:keepNext/>
              <w:spacing w:line="360" w:lineRule="auto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51C6A" w:rsidRPr="00F67234" w14:paraId="05AAE75D" w14:textId="77777777" w:rsidTr="007365AA">
        <w:trPr>
          <w:cantSplit/>
          <w:trHeight w:val="56"/>
        </w:trPr>
        <w:tc>
          <w:tcPr>
            <w:tcW w:w="2518" w:type="dxa"/>
            <w:vMerge/>
          </w:tcPr>
          <w:p w14:paraId="708F2A95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3F6195BB" w14:textId="02C73E61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86" w:type="dxa"/>
          </w:tcPr>
          <w:p w14:paraId="1DBA0DAA" w14:textId="0F7FBAF6" w:rsidR="00A51C6A" w:rsidRPr="00F67234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51C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Branching</w:t>
            </w:r>
          </w:p>
        </w:tc>
      </w:tr>
      <w:tr w:rsidR="00A51C6A" w:rsidRPr="00F67234" w14:paraId="43AB0BCB" w14:textId="77777777" w:rsidTr="007365AA">
        <w:trPr>
          <w:cantSplit/>
          <w:trHeight w:val="56"/>
        </w:trPr>
        <w:tc>
          <w:tcPr>
            <w:tcW w:w="2518" w:type="dxa"/>
          </w:tcPr>
          <w:p w14:paraId="4583682E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D407803" w14:textId="5FDC97D7" w:rsidR="00A51C6A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5386" w:type="dxa"/>
          </w:tcPr>
          <w:p w14:paraId="0D48F9FD" w14:textId="13F03D05" w:rsidR="00A51C6A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Camera application opens</w:t>
            </w:r>
          </w:p>
        </w:tc>
      </w:tr>
      <w:tr w:rsidR="00A51C6A" w:rsidRPr="00F67234" w14:paraId="4A250CCD" w14:textId="77777777" w:rsidTr="007365AA">
        <w:trPr>
          <w:cantSplit/>
          <w:trHeight w:val="56"/>
        </w:trPr>
        <w:tc>
          <w:tcPr>
            <w:tcW w:w="2518" w:type="dxa"/>
          </w:tcPr>
          <w:p w14:paraId="635FC5E4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C37AE9E" w14:textId="77777777" w:rsidR="00A51C6A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F32C7BB" w14:textId="0A68F356" w:rsidR="00A51C6A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Image is taken</w:t>
            </w:r>
          </w:p>
        </w:tc>
      </w:tr>
      <w:tr w:rsidR="00A51C6A" w:rsidRPr="00F67234" w14:paraId="3330ABD1" w14:textId="77777777" w:rsidTr="007365AA">
        <w:trPr>
          <w:cantSplit/>
          <w:trHeight w:val="56"/>
        </w:trPr>
        <w:tc>
          <w:tcPr>
            <w:tcW w:w="2518" w:type="dxa"/>
          </w:tcPr>
          <w:p w14:paraId="05F96BBD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4CA6D7CC" w14:textId="0483ED06" w:rsidR="00A51C6A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5386" w:type="dxa"/>
          </w:tcPr>
          <w:p w14:paraId="37B19868" w14:textId="6D3C4930" w:rsidR="00A51C6A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A51C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Branching</w:t>
            </w:r>
          </w:p>
        </w:tc>
      </w:tr>
      <w:tr w:rsidR="00A51C6A" w:rsidRPr="00F67234" w14:paraId="5111DF14" w14:textId="77777777" w:rsidTr="007365AA">
        <w:trPr>
          <w:cantSplit/>
          <w:trHeight w:val="56"/>
        </w:trPr>
        <w:tc>
          <w:tcPr>
            <w:tcW w:w="2518" w:type="dxa"/>
          </w:tcPr>
          <w:p w14:paraId="0E36F3DC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D35EF9F" w14:textId="77777777" w:rsidR="00A51C6A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936A983" w14:textId="35A7EFF6" w:rsidR="00A51C6A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Image is saved</w:t>
            </w:r>
          </w:p>
        </w:tc>
      </w:tr>
      <w:tr w:rsidR="00A51C6A" w:rsidRPr="00F67234" w14:paraId="215E711E" w14:textId="77777777" w:rsidTr="007365AA">
        <w:trPr>
          <w:cantSplit/>
          <w:trHeight w:val="56"/>
        </w:trPr>
        <w:tc>
          <w:tcPr>
            <w:tcW w:w="2518" w:type="dxa"/>
          </w:tcPr>
          <w:p w14:paraId="6D4CCE86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369BD035" w14:textId="77777777" w:rsidR="00A51C6A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28F5FE4" w14:textId="3F2643B8" w:rsidR="00A51C6A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Image is tagged by user</w:t>
            </w:r>
          </w:p>
        </w:tc>
      </w:tr>
      <w:tr w:rsidR="00A51C6A" w:rsidRPr="00F67234" w14:paraId="557597B6" w14:textId="77777777" w:rsidTr="007365AA">
        <w:trPr>
          <w:cantSplit/>
          <w:trHeight w:val="56"/>
        </w:trPr>
        <w:tc>
          <w:tcPr>
            <w:tcW w:w="2518" w:type="dxa"/>
          </w:tcPr>
          <w:p w14:paraId="2E7E777A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44BA4987" w14:textId="5428AEE8" w:rsidR="00A51C6A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1a</w:t>
            </w:r>
          </w:p>
        </w:tc>
        <w:tc>
          <w:tcPr>
            <w:tcW w:w="5386" w:type="dxa"/>
          </w:tcPr>
          <w:p w14:paraId="39A3A173" w14:textId="1B4A0047" w:rsidR="00A51C6A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Tagged image is saved</w:t>
            </w:r>
          </w:p>
        </w:tc>
      </w:tr>
      <w:tr w:rsidR="00A51C6A" w:rsidRPr="00F67234" w14:paraId="7380E378" w14:textId="77777777" w:rsidTr="007365AA">
        <w:trPr>
          <w:cantSplit/>
          <w:trHeight w:val="56"/>
        </w:trPr>
        <w:tc>
          <w:tcPr>
            <w:tcW w:w="2518" w:type="dxa"/>
          </w:tcPr>
          <w:p w14:paraId="536E8A87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2C55022" w14:textId="77777777" w:rsidR="00A51C6A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6A00230" w14:textId="77777777" w:rsidR="00A51C6A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C6A" w:rsidRPr="00F67234" w14:paraId="7B1E4075" w14:textId="77777777" w:rsidTr="007365AA">
        <w:trPr>
          <w:cantSplit/>
          <w:trHeight w:val="56"/>
        </w:trPr>
        <w:tc>
          <w:tcPr>
            <w:tcW w:w="2518" w:type="dxa"/>
          </w:tcPr>
          <w:p w14:paraId="144702AB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33E0DFA" w14:textId="77777777" w:rsidR="00A51C6A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EAAD79B" w14:textId="77777777" w:rsidR="00A51C6A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C6A" w:rsidRPr="00F67234" w14:paraId="0579413E" w14:textId="77777777" w:rsidTr="007365AA">
        <w:trPr>
          <w:cantSplit/>
          <w:trHeight w:val="56"/>
        </w:trPr>
        <w:tc>
          <w:tcPr>
            <w:tcW w:w="2518" w:type="dxa"/>
          </w:tcPr>
          <w:p w14:paraId="31EA554E" w14:textId="77777777" w:rsidR="00A51C6A" w:rsidRPr="00F67234" w:rsidRDefault="00A51C6A" w:rsidP="007365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5D7506E" w14:textId="77777777" w:rsidR="00A51C6A" w:rsidRDefault="00A51C6A" w:rsidP="007365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0353D31" w14:textId="77777777" w:rsidR="00A51C6A" w:rsidRDefault="00A51C6A" w:rsidP="007365A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FC8C56" w14:textId="77777777" w:rsidR="006F6D67" w:rsidRDefault="006F6D67" w:rsidP="006F6D67">
      <w:pPr>
        <w:pStyle w:val="Heading2"/>
        <w:ind w:left="360"/>
      </w:pPr>
    </w:p>
    <w:p w14:paraId="60A0AC43" w14:textId="77777777" w:rsidR="006F6D67" w:rsidRDefault="006F6D67" w:rsidP="006F6D67"/>
    <w:p w14:paraId="0EFD6B32" w14:textId="77777777" w:rsidR="006F6D67" w:rsidRDefault="006F6D67" w:rsidP="006F6D67"/>
    <w:p w14:paraId="65244840" w14:textId="77777777" w:rsidR="002E011D" w:rsidRDefault="002E011D" w:rsidP="006F6D67"/>
    <w:p w14:paraId="0B1A4F6D" w14:textId="77777777" w:rsidR="007C6A6E" w:rsidRDefault="007C6A6E" w:rsidP="007C6A6E">
      <w:pPr>
        <w:outlineLvl w:val="0"/>
        <w:rPr>
          <w:b/>
        </w:rPr>
      </w:pPr>
    </w:p>
    <w:tbl>
      <w:tblPr>
        <w:tblW w:w="86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709"/>
        <w:gridCol w:w="5386"/>
      </w:tblGrid>
      <w:tr w:rsidR="002E011D" w:rsidRPr="00F67234" w14:paraId="1979586B" w14:textId="77777777" w:rsidTr="00C86CA7">
        <w:trPr>
          <w:trHeight w:val="327"/>
        </w:trPr>
        <w:tc>
          <w:tcPr>
            <w:tcW w:w="2518" w:type="dxa"/>
          </w:tcPr>
          <w:p w14:paraId="7199E530" w14:textId="77777777" w:rsidR="002E011D" w:rsidRPr="00F67234" w:rsidRDefault="002E011D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6095" w:type="dxa"/>
            <w:gridSpan w:val="2"/>
          </w:tcPr>
          <w:p w14:paraId="37FA541B" w14:textId="21F7967F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1557ED36" w14:textId="77777777" w:rsidTr="00C86CA7">
        <w:tc>
          <w:tcPr>
            <w:tcW w:w="2518" w:type="dxa"/>
          </w:tcPr>
          <w:p w14:paraId="5F41B4B8" w14:textId="77777777" w:rsidR="002E011D" w:rsidRPr="00F67234" w:rsidRDefault="002E011D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095" w:type="dxa"/>
            <w:gridSpan w:val="2"/>
          </w:tcPr>
          <w:p w14:paraId="76BEEB5B" w14:textId="7145FCC5" w:rsidR="002E011D" w:rsidRPr="00F67234" w:rsidRDefault="005402A1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View Local Meals</w:t>
            </w:r>
          </w:p>
        </w:tc>
      </w:tr>
      <w:tr w:rsidR="002E011D" w:rsidRPr="00F67234" w14:paraId="41AB69B7" w14:textId="77777777" w:rsidTr="00C86CA7">
        <w:tc>
          <w:tcPr>
            <w:tcW w:w="2518" w:type="dxa"/>
          </w:tcPr>
          <w:p w14:paraId="6933DA80" w14:textId="77777777" w:rsidR="002E011D" w:rsidRPr="00F67234" w:rsidRDefault="002E011D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</w:p>
        </w:tc>
        <w:tc>
          <w:tcPr>
            <w:tcW w:w="6095" w:type="dxa"/>
            <w:gridSpan w:val="2"/>
          </w:tcPr>
          <w:p w14:paraId="05524EF3" w14:textId="76395459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4B164B33" w14:textId="77777777" w:rsidTr="00C86CA7">
        <w:tc>
          <w:tcPr>
            <w:tcW w:w="2518" w:type="dxa"/>
          </w:tcPr>
          <w:p w14:paraId="6803561D" w14:textId="77777777" w:rsidR="002E011D" w:rsidRPr="00F67234" w:rsidRDefault="002E011D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6095" w:type="dxa"/>
            <w:gridSpan w:val="2"/>
          </w:tcPr>
          <w:p w14:paraId="630B7F0F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  <w:tr w:rsidR="002E011D" w:rsidRPr="00F67234" w14:paraId="2504B78B" w14:textId="77777777" w:rsidTr="00C86CA7">
        <w:tc>
          <w:tcPr>
            <w:tcW w:w="2518" w:type="dxa"/>
          </w:tcPr>
          <w:p w14:paraId="314FBAD2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Goal</w:t>
            </w:r>
          </w:p>
          <w:p w14:paraId="5ABED537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 longer statement of the goal in context if needed&gt;</w:t>
            </w:r>
          </w:p>
        </w:tc>
        <w:tc>
          <w:tcPr>
            <w:tcW w:w="6095" w:type="dxa"/>
            <w:gridSpan w:val="2"/>
          </w:tcPr>
          <w:p w14:paraId="66069165" w14:textId="63D5F84D" w:rsidR="002E011D" w:rsidRPr="00F67234" w:rsidRDefault="005402A1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is able to view their locally saved meals</w:t>
            </w:r>
          </w:p>
        </w:tc>
      </w:tr>
      <w:tr w:rsidR="002E011D" w:rsidRPr="00F67234" w14:paraId="45D5C0BB" w14:textId="77777777" w:rsidTr="00C86CA7">
        <w:tc>
          <w:tcPr>
            <w:tcW w:w="2518" w:type="dxa"/>
          </w:tcPr>
          <w:p w14:paraId="41021FE5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</w:t>
            </w:r>
          </w:p>
          <w:p w14:paraId="098E6A36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action upon the system that starts use case&gt;</w:t>
            </w:r>
          </w:p>
        </w:tc>
        <w:tc>
          <w:tcPr>
            <w:tcW w:w="6095" w:type="dxa"/>
            <w:gridSpan w:val="2"/>
          </w:tcPr>
          <w:p w14:paraId="378D612D" w14:textId="76D9F4D3" w:rsidR="002E011D" w:rsidRPr="00F67234" w:rsidRDefault="005402A1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selects View Meals</w:t>
            </w:r>
          </w:p>
        </w:tc>
      </w:tr>
      <w:tr w:rsidR="002E011D" w:rsidRPr="00F67234" w14:paraId="6A0159A8" w14:textId="77777777" w:rsidTr="00C86CA7">
        <w:tc>
          <w:tcPr>
            <w:tcW w:w="2518" w:type="dxa"/>
          </w:tcPr>
          <w:p w14:paraId="344FA76B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Preconditions</w:t>
            </w:r>
          </w:p>
          <w:p w14:paraId="6ED67368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&lt;what we expect is already the state of the world&gt;</w:t>
            </w:r>
          </w:p>
        </w:tc>
        <w:tc>
          <w:tcPr>
            <w:tcW w:w="6095" w:type="dxa"/>
            <w:gridSpan w:val="2"/>
          </w:tcPr>
          <w:p w14:paraId="34165E2F" w14:textId="405B190A" w:rsidR="002E011D" w:rsidRPr="002E011D" w:rsidRDefault="005402A1" w:rsidP="002E011D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has 1 or more locally saved meal(s)</w:t>
            </w:r>
          </w:p>
          <w:p w14:paraId="6E7718DA" w14:textId="01DC766B" w:rsidR="002E011D" w:rsidRPr="002E011D" w:rsidRDefault="002E011D" w:rsidP="002E011D">
            <w:pPr>
              <w:pStyle w:val="List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0FD37135" w14:textId="77777777" w:rsidTr="00C86CA7">
        <w:tc>
          <w:tcPr>
            <w:tcW w:w="2518" w:type="dxa"/>
          </w:tcPr>
          <w:p w14:paraId="50D9629D" w14:textId="6627B87D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Success End Condition</w:t>
            </w:r>
          </w:p>
          <w:p w14:paraId="3EA9000B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upon successful completion&gt;</w:t>
            </w:r>
          </w:p>
        </w:tc>
        <w:tc>
          <w:tcPr>
            <w:tcW w:w="6095" w:type="dxa"/>
            <w:gridSpan w:val="2"/>
          </w:tcPr>
          <w:p w14:paraId="74738C1F" w14:textId="66C8AB75" w:rsidR="002E011D" w:rsidRPr="00F67234" w:rsidRDefault="00105D08" w:rsidP="002E01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views locally saved meals on their mobile</w:t>
            </w:r>
          </w:p>
        </w:tc>
      </w:tr>
      <w:tr w:rsidR="002E011D" w:rsidRPr="00F67234" w14:paraId="1FB9F330" w14:textId="77777777" w:rsidTr="00C86CA7">
        <w:tc>
          <w:tcPr>
            <w:tcW w:w="2518" w:type="dxa"/>
          </w:tcPr>
          <w:p w14:paraId="3DAAC01E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Failed End Condition</w:t>
            </w:r>
          </w:p>
          <w:p w14:paraId="5A990BC6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if goal abandoned&gt;</w:t>
            </w:r>
          </w:p>
        </w:tc>
        <w:tc>
          <w:tcPr>
            <w:tcW w:w="6095" w:type="dxa"/>
            <w:gridSpan w:val="2"/>
          </w:tcPr>
          <w:p w14:paraId="3C6592B5" w14:textId="6A45930E" w:rsidR="002E011D" w:rsidRPr="00F67234" w:rsidRDefault="00105D08" w:rsidP="002E01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is unable to view locally saved meals</w:t>
            </w:r>
          </w:p>
        </w:tc>
      </w:tr>
      <w:tr w:rsidR="002E011D" w:rsidRPr="00F67234" w14:paraId="1B208044" w14:textId="77777777" w:rsidTr="00C86CA7">
        <w:tc>
          <w:tcPr>
            <w:tcW w:w="2518" w:type="dxa"/>
          </w:tcPr>
          <w:p w14:paraId="3BB32C37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Actors;</w:t>
            </w:r>
          </w:p>
          <w:p w14:paraId="63B40129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B9D712B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Secondary Actors</w:t>
            </w:r>
          </w:p>
        </w:tc>
        <w:tc>
          <w:tcPr>
            <w:tcW w:w="6095" w:type="dxa"/>
            <w:gridSpan w:val="2"/>
          </w:tcPr>
          <w:p w14:paraId="320B27FC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  <w:p w14:paraId="7109AC36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02DAB542" w14:textId="77777777" w:rsidTr="00C86CA7">
        <w:trPr>
          <w:cantSplit/>
          <w:trHeight w:val="31"/>
        </w:trPr>
        <w:tc>
          <w:tcPr>
            <w:tcW w:w="2518" w:type="dxa"/>
            <w:vMerge w:val="restart"/>
          </w:tcPr>
          <w:p w14:paraId="48E572DD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 / Main Success Scenario</w:t>
            </w:r>
          </w:p>
          <w:p w14:paraId="25747109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steps of the scenario from trigger to goal delivery and any clean up after. Indicate sub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steps using numbering&gt;</w:t>
            </w:r>
          </w:p>
          <w:p w14:paraId="7F213D8F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43883E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</w:tcPr>
          <w:p w14:paraId="6ECE7E93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Action</w:t>
            </w:r>
          </w:p>
        </w:tc>
      </w:tr>
      <w:tr w:rsidR="002E011D" w:rsidRPr="00F67234" w14:paraId="26693506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1B684F2A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BB1BBDB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5386" w:type="dxa"/>
          </w:tcPr>
          <w:p w14:paraId="3C807083" w14:textId="273816A7" w:rsidR="002E011D" w:rsidRPr="00F67234" w:rsidRDefault="00105D08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selects View Meals</w:t>
            </w:r>
          </w:p>
        </w:tc>
      </w:tr>
      <w:tr w:rsidR="002E011D" w:rsidRPr="00F67234" w14:paraId="11D5B4BD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2D23DC15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3BECE3F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1.b</w:t>
            </w:r>
          </w:p>
        </w:tc>
        <w:tc>
          <w:tcPr>
            <w:tcW w:w="5386" w:type="dxa"/>
          </w:tcPr>
          <w:p w14:paraId="59FB1EB4" w14:textId="32AC66F2" w:rsidR="002E011D" w:rsidRPr="00F67234" w:rsidRDefault="00105D08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then views the saved meal</w:t>
            </w:r>
          </w:p>
        </w:tc>
      </w:tr>
      <w:tr w:rsidR="002E011D" w:rsidRPr="00F67234" w14:paraId="6C84CAB9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4E8365DD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1E7B9C3" w14:textId="2FB4DE04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1CE2596" w14:textId="07AEB8DD" w:rsidR="002E011D" w:rsidRPr="00F67234" w:rsidRDefault="002E011D" w:rsidP="00105D08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2B080298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3D62163D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76FC05E3" w14:textId="4A09E47B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D7ACC9A" w14:textId="41E9ADDB" w:rsidR="002E011D" w:rsidRPr="00F67234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77264750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6D58421B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DECEB2F" w14:textId="0062E378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5076123" w14:textId="3CBF7244" w:rsidR="002E011D" w:rsidRPr="00F67234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306C71AB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128AD2D5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72C6F823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62A50D9" w14:textId="77777777" w:rsidR="002E011D" w:rsidRPr="00F67234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1E0383E2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4B5188FC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200F98D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A724D12" w14:textId="77777777" w:rsidR="002E011D" w:rsidRPr="00F67234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D08" w:rsidRPr="00F67234" w14:paraId="704FDBC7" w14:textId="77777777" w:rsidTr="00105D08">
        <w:trPr>
          <w:cantSplit/>
          <w:trHeight w:val="237"/>
        </w:trPr>
        <w:tc>
          <w:tcPr>
            <w:tcW w:w="2518" w:type="dxa"/>
            <w:vMerge w:val="restart"/>
          </w:tcPr>
          <w:p w14:paraId="07E72E80" w14:textId="77777777" w:rsidR="00105D08" w:rsidRPr="00F67234" w:rsidRDefault="00105D08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Alternative Flows</w:t>
            </w:r>
          </w:p>
          <w:p w14:paraId="4AEF9D38" w14:textId="77777777" w:rsidR="00105D08" w:rsidRPr="00F67234" w:rsidRDefault="00105D08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&lt;a: condition causing branching&gt;</w:t>
            </w:r>
          </w:p>
          <w:p w14:paraId="656F5A70" w14:textId="77777777" w:rsidR="00105D08" w:rsidRPr="00F67234" w:rsidRDefault="00105D08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&lt;a1: action or name of sub use case&gt;</w:t>
            </w:r>
          </w:p>
        </w:tc>
        <w:tc>
          <w:tcPr>
            <w:tcW w:w="709" w:type="dxa"/>
          </w:tcPr>
          <w:p w14:paraId="7BED6682" w14:textId="77777777" w:rsidR="00105D08" w:rsidRPr="00F67234" w:rsidRDefault="00105D08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</w:tcPr>
          <w:p w14:paraId="5D8271AD" w14:textId="48B61279" w:rsidR="00105D08" w:rsidRPr="00F67234" w:rsidRDefault="00105D08" w:rsidP="00C86CA7">
            <w:pPr>
              <w:keepNext/>
              <w:spacing w:line="360" w:lineRule="auto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Branching</w:t>
            </w:r>
          </w:p>
        </w:tc>
      </w:tr>
      <w:tr w:rsidR="00105D08" w:rsidRPr="00F67234" w14:paraId="6613A104" w14:textId="77777777" w:rsidTr="00105D08">
        <w:trPr>
          <w:cantSplit/>
          <w:trHeight w:val="380"/>
        </w:trPr>
        <w:tc>
          <w:tcPr>
            <w:tcW w:w="2518" w:type="dxa"/>
            <w:vMerge/>
          </w:tcPr>
          <w:p w14:paraId="42AF4AA4" w14:textId="77777777" w:rsidR="00105D08" w:rsidRPr="00F67234" w:rsidRDefault="00105D08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A72CFE0" w14:textId="7E316BEB" w:rsidR="00105D08" w:rsidRDefault="00105D08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  <w:p w14:paraId="59CF5E67" w14:textId="4216F827" w:rsidR="00105D08" w:rsidRPr="00F67234" w:rsidRDefault="00105D08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036573AF" w14:textId="7D6A01EA" w:rsidR="00105D08" w:rsidRPr="00F67234" w:rsidRDefault="00105D08" w:rsidP="00105D08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select edit meal</w:t>
            </w:r>
          </w:p>
        </w:tc>
      </w:tr>
      <w:tr w:rsidR="00105D08" w:rsidRPr="00F67234" w14:paraId="2120DD98" w14:textId="77777777" w:rsidTr="00105D08">
        <w:trPr>
          <w:cantSplit/>
          <w:trHeight w:val="176"/>
        </w:trPr>
        <w:tc>
          <w:tcPr>
            <w:tcW w:w="2518" w:type="dxa"/>
            <w:vMerge/>
          </w:tcPr>
          <w:p w14:paraId="73C996D7" w14:textId="77777777" w:rsidR="00105D08" w:rsidRPr="00F67234" w:rsidRDefault="00105D08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7AC9B1D" w14:textId="430734E4" w:rsidR="00105D08" w:rsidRDefault="00105D08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53C75551" w14:textId="365CDD15" w:rsidR="00105D08" w:rsidRDefault="00105D08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then uploads and saves to web database</w:t>
            </w:r>
          </w:p>
        </w:tc>
      </w:tr>
      <w:tr w:rsidR="00105D08" w:rsidRPr="00F67234" w14:paraId="6F357804" w14:textId="77777777" w:rsidTr="00105D08">
        <w:trPr>
          <w:cantSplit/>
          <w:trHeight w:val="163"/>
        </w:trPr>
        <w:tc>
          <w:tcPr>
            <w:tcW w:w="2518" w:type="dxa"/>
            <w:vMerge/>
          </w:tcPr>
          <w:p w14:paraId="29EAC65B" w14:textId="77777777" w:rsidR="00105D08" w:rsidRPr="00F67234" w:rsidRDefault="00105D08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EC86667" w14:textId="714A35EC" w:rsidR="00105D08" w:rsidRDefault="00105D08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A1.1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590D52FC" w14:textId="5E222752" w:rsidR="00105D08" w:rsidRDefault="00105D08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gets the geolocation for the image and ads it to the tags</w:t>
            </w:r>
          </w:p>
        </w:tc>
      </w:tr>
      <w:tr w:rsidR="00105D08" w:rsidRPr="00F67234" w14:paraId="26A03EAE" w14:textId="77777777" w:rsidTr="00105D08">
        <w:trPr>
          <w:cantSplit/>
          <w:trHeight w:val="82"/>
        </w:trPr>
        <w:tc>
          <w:tcPr>
            <w:tcW w:w="2518" w:type="dxa"/>
            <w:vMerge/>
          </w:tcPr>
          <w:p w14:paraId="17766DEE" w14:textId="77777777" w:rsidR="00105D08" w:rsidRPr="00F67234" w:rsidRDefault="00105D08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5640673" w14:textId="239A4DDD" w:rsidR="00105D08" w:rsidRDefault="00105D08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59582C16" w14:textId="71A9EBF4" w:rsidR="00105D08" w:rsidRDefault="00105D08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generates the ORAC rating for the meal selected</w:t>
            </w:r>
          </w:p>
        </w:tc>
      </w:tr>
      <w:tr w:rsidR="00105D08" w:rsidRPr="00F67234" w14:paraId="1A8181E0" w14:textId="77777777" w:rsidTr="00105D08">
        <w:trPr>
          <w:cantSplit/>
          <w:trHeight w:val="353"/>
        </w:trPr>
        <w:tc>
          <w:tcPr>
            <w:tcW w:w="2518" w:type="dxa"/>
            <w:vMerge/>
          </w:tcPr>
          <w:p w14:paraId="54287D7E" w14:textId="77777777" w:rsidR="00105D08" w:rsidRPr="00F67234" w:rsidRDefault="00105D08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0633A0B" w14:textId="1BE97A0A" w:rsidR="00105D08" w:rsidRDefault="00105D08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</w:tcBorders>
          </w:tcPr>
          <w:p w14:paraId="69B687B8" w14:textId="77777777" w:rsidR="00105D08" w:rsidRDefault="00105D08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65C8F7" w14:textId="76753987" w:rsidR="007C6A6E" w:rsidRDefault="007C6A6E" w:rsidP="007C6A6E">
      <w:pPr>
        <w:rPr>
          <w:b/>
        </w:rPr>
      </w:pPr>
    </w:p>
    <w:p w14:paraId="2C2C993D" w14:textId="77777777" w:rsidR="007C6A6E" w:rsidRDefault="007C6A6E" w:rsidP="007C6A6E"/>
    <w:p w14:paraId="2B062360" w14:textId="77777777" w:rsidR="006F6D67" w:rsidRDefault="006F6D67" w:rsidP="006F6D67"/>
    <w:tbl>
      <w:tblPr>
        <w:tblW w:w="86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709"/>
        <w:gridCol w:w="5386"/>
      </w:tblGrid>
      <w:tr w:rsidR="002E011D" w:rsidRPr="00F67234" w14:paraId="155AAB4A" w14:textId="77777777" w:rsidTr="00C86CA7">
        <w:trPr>
          <w:trHeight w:val="327"/>
        </w:trPr>
        <w:tc>
          <w:tcPr>
            <w:tcW w:w="2518" w:type="dxa"/>
          </w:tcPr>
          <w:p w14:paraId="5DB23A51" w14:textId="77777777" w:rsidR="002E011D" w:rsidRPr="00F67234" w:rsidRDefault="002E011D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6095" w:type="dxa"/>
            <w:gridSpan w:val="2"/>
          </w:tcPr>
          <w:p w14:paraId="1974151D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09BAC000" w14:textId="77777777" w:rsidTr="00C86CA7">
        <w:tc>
          <w:tcPr>
            <w:tcW w:w="2518" w:type="dxa"/>
          </w:tcPr>
          <w:p w14:paraId="526A00BC" w14:textId="77777777" w:rsidR="002E011D" w:rsidRPr="00F67234" w:rsidRDefault="002E011D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095" w:type="dxa"/>
            <w:gridSpan w:val="2"/>
          </w:tcPr>
          <w:p w14:paraId="47AB17BE" w14:textId="02D94995" w:rsidR="002E011D" w:rsidRPr="00F67234" w:rsidRDefault="00F3764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Searches Meals</w:t>
            </w:r>
          </w:p>
        </w:tc>
      </w:tr>
      <w:tr w:rsidR="002E011D" w:rsidRPr="00F67234" w14:paraId="25F219FD" w14:textId="77777777" w:rsidTr="00C86CA7">
        <w:tc>
          <w:tcPr>
            <w:tcW w:w="2518" w:type="dxa"/>
          </w:tcPr>
          <w:p w14:paraId="5C6469A9" w14:textId="77777777" w:rsidR="002E011D" w:rsidRPr="00F67234" w:rsidRDefault="002E011D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</w:p>
        </w:tc>
        <w:tc>
          <w:tcPr>
            <w:tcW w:w="6095" w:type="dxa"/>
            <w:gridSpan w:val="2"/>
          </w:tcPr>
          <w:p w14:paraId="133651F0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15C03836" w14:textId="77777777" w:rsidTr="00C86CA7">
        <w:tc>
          <w:tcPr>
            <w:tcW w:w="2518" w:type="dxa"/>
          </w:tcPr>
          <w:p w14:paraId="53DBC26B" w14:textId="77777777" w:rsidR="002E011D" w:rsidRPr="00F67234" w:rsidRDefault="002E011D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6095" w:type="dxa"/>
            <w:gridSpan w:val="2"/>
          </w:tcPr>
          <w:p w14:paraId="30BE75F6" w14:textId="07F76A90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Application</w:t>
            </w:r>
          </w:p>
        </w:tc>
      </w:tr>
      <w:tr w:rsidR="002E011D" w:rsidRPr="00F67234" w14:paraId="51FF84F7" w14:textId="77777777" w:rsidTr="00C86CA7">
        <w:tc>
          <w:tcPr>
            <w:tcW w:w="2518" w:type="dxa"/>
          </w:tcPr>
          <w:p w14:paraId="0A391AEE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Goal</w:t>
            </w:r>
          </w:p>
          <w:p w14:paraId="4BCACF7D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 longer statement of the goal in context if needed&gt;</w:t>
            </w:r>
          </w:p>
        </w:tc>
        <w:tc>
          <w:tcPr>
            <w:tcW w:w="6095" w:type="dxa"/>
            <w:gridSpan w:val="2"/>
          </w:tcPr>
          <w:p w14:paraId="3E86BCA3" w14:textId="54E26071" w:rsidR="002E011D" w:rsidRPr="00F67234" w:rsidRDefault="00105D08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searches the web database for according to User selected tags</w:t>
            </w:r>
          </w:p>
        </w:tc>
      </w:tr>
      <w:tr w:rsidR="002E011D" w:rsidRPr="00F67234" w14:paraId="40C7D5C2" w14:textId="77777777" w:rsidTr="00C86CA7">
        <w:tc>
          <w:tcPr>
            <w:tcW w:w="2518" w:type="dxa"/>
          </w:tcPr>
          <w:p w14:paraId="529CEA12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</w:t>
            </w:r>
          </w:p>
          <w:p w14:paraId="68CC956B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action upon the system that starts use case&gt;</w:t>
            </w:r>
          </w:p>
        </w:tc>
        <w:tc>
          <w:tcPr>
            <w:tcW w:w="6095" w:type="dxa"/>
            <w:gridSpan w:val="2"/>
          </w:tcPr>
          <w:p w14:paraId="0B8D24C2" w14:textId="4A9DFE59" w:rsidR="002E011D" w:rsidRPr="00F67234" w:rsidRDefault="00105D08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selects Search Meal</w:t>
            </w:r>
          </w:p>
        </w:tc>
      </w:tr>
      <w:tr w:rsidR="002E011D" w:rsidRPr="00F67234" w14:paraId="21CEB7A1" w14:textId="77777777" w:rsidTr="00C86CA7">
        <w:tc>
          <w:tcPr>
            <w:tcW w:w="2518" w:type="dxa"/>
          </w:tcPr>
          <w:p w14:paraId="4D603E8E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Preconditions</w:t>
            </w:r>
          </w:p>
          <w:p w14:paraId="004CA794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&lt;what we expect is already the state of the world&gt;</w:t>
            </w:r>
          </w:p>
        </w:tc>
        <w:tc>
          <w:tcPr>
            <w:tcW w:w="6095" w:type="dxa"/>
            <w:gridSpan w:val="2"/>
          </w:tcPr>
          <w:p w14:paraId="17C59203" w14:textId="150113DF" w:rsidR="002E011D" w:rsidRPr="002E011D" w:rsidRDefault="00105D08" w:rsidP="002E011D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mobile must have internet connection</w:t>
            </w:r>
          </w:p>
          <w:p w14:paraId="117F4E3E" w14:textId="4C60D97B" w:rsidR="002E011D" w:rsidRDefault="00105D08" w:rsidP="002E011D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must have selected to let the application use mobile data</w:t>
            </w:r>
          </w:p>
          <w:p w14:paraId="5BE95780" w14:textId="77777777" w:rsidR="002E011D" w:rsidRPr="002E011D" w:rsidRDefault="002E011D" w:rsidP="00C86CA7">
            <w:pPr>
              <w:pStyle w:val="List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E011D" w:rsidRPr="00F67234" w14:paraId="7F8E84EE" w14:textId="77777777" w:rsidTr="00C86CA7">
        <w:tc>
          <w:tcPr>
            <w:tcW w:w="2518" w:type="dxa"/>
          </w:tcPr>
          <w:p w14:paraId="12675749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Success End Condition</w:t>
            </w:r>
          </w:p>
          <w:p w14:paraId="218C3D0D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upon successful completion&gt;</w:t>
            </w:r>
          </w:p>
        </w:tc>
        <w:tc>
          <w:tcPr>
            <w:tcW w:w="6095" w:type="dxa"/>
            <w:gridSpan w:val="2"/>
          </w:tcPr>
          <w:p w14:paraId="1C0ED1AC" w14:textId="7CCEA86C" w:rsidR="002E011D" w:rsidRPr="00F67234" w:rsidRDefault="00105D08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list of meals, along with individual meals is viewed by the user, according to their preferences.</w:t>
            </w:r>
          </w:p>
        </w:tc>
      </w:tr>
      <w:tr w:rsidR="002E011D" w:rsidRPr="00F67234" w14:paraId="30A0AEEA" w14:textId="77777777" w:rsidTr="00C86CA7">
        <w:tc>
          <w:tcPr>
            <w:tcW w:w="2518" w:type="dxa"/>
          </w:tcPr>
          <w:p w14:paraId="198E8950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Failed End Condition</w:t>
            </w:r>
          </w:p>
          <w:p w14:paraId="0C367671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if goal abandoned&gt;</w:t>
            </w:r>
          </w:p>
        </w:tc>
        <w:tc>
          <w:tcPr>
            <w:tcW w:w="6095" w:type="dxa"/>
            <w:gridSpan w:val="2"/>
          </w:tcPr>
          <w:p w14:paraId="206A7F41" w14:textId="5CF44CE7" w:rsidR="002E011D" w:rsidRPr="00F67234" w:rsidRDefault="00105D08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meals are viewed by the user</w:t>
            </w:r>
          </w:p>
        </w:tc>
      </w:tr>
      <w:tr w:rsidR="002E011D" w:rsidRPr="00F67234" w14:paraId="46CEC5A8" w14:textId="77777777" w:rsidTr="00C86CA7">
        <w:tc>
          <w:tcPr>
            <w:tcW w:w="2518" w:type="dxa"/>
          </w:tcPr>
          <w:p w14:paraId="1F6319BB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Actors;</w:t>
            </w:r>
          </w:p>
          <w:p w14:paraId="37DEE2CA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CAF40A3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Secondary Actors</w:t>
            </w:r>
          </w:p>
        </w:tc>
        <w:tc>
          <w:tcPr>
            <w:tcW w:w="6095" w:type="dxa"/>
            <w:gridSpan w:val="2"/>
          </w:tcPr>
          <w:p w14:paraId="6A4FA493" w14:textId="1250B4A4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</w:t>
            </w:r>
            <w:bookmarkStart w:id="20" w:name="_GoBack"/>
            <w:bookmarkEnd w:id="20"/>
          </w:p>
          <w:p w14:paraId="3D2EBFBC" w14:textId="77777777" w:rsidR="002E011D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6982E2" w14:textId="457E6610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2E011D" w:rsidRPr="00F67234" w14:paraId="53E9DD7F" w14:textId="77777777" w:rsidTr="00C86CA7">
        <w:trPr>
          <w:cantSplit/>
          <w:trHeight w:val="31"/>
        </w:trPr>
        <w:tc>
          <w:tcPr>
            <w:tcW w:w="2518" w:type="dxa"/>
            <w:vMerge w:val="restart"/>
          </w:tcPr>
          <w:p w14:paraId="0581A8A8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 / Main Success Scenario</w:t>
            </w:r>
          </w:p>
          <w:p w14:paraId="5A2FFAB7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steps of the scenario from trigger to goal delivery and any clean up after. Indicate sub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steps using numbering&gt;</w:t>
            </w:r>
          </w:p>
          <w:p w14:paraId="7DB21578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EE9860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</w:tcPr>
          <w:p w14:paraId="63587769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Action</w:t>
            </w:r>
          </w:p>
        </w:tc>
      </w:tr>
      <w:tr w:rsidR="002E011D" w:rsidRPr="00F67234" w14:paraId="45B9CF0E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4DE32F9F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FA6C27A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5386" w:type="dxa"/>
          </w:tcPr>
          <w:p w14:paraId="5B7F8262" w14:textId="77777777" w:rsidR="002E011D" w:rsidRPr="00F67234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photo has been taken</w:t>
            </w:r>
          </w:p>
        </w:tc>
      </w:tr>
      <w:tr w:rsidR="002E011D" w:rsidRPr="00F67234" w14:paraId="0CA1BB26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044923AE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4EA8AA7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1.b</w:t>
            </w:r>
          </w:p>
        </w:tc>
        <w:tc>
          <w:tcPr>
            <w:tcW w:w="5386" w:type="dxa"/>
          </w:tcPr>
          <w:p w14:paraId="34D5E43D" w14:textId="77777777" w:rsidR="002E011D" w:rsidRPr="00F67234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selects the main ingredients of their meal from a menu</w:t>
            </w:r>
          </w:p>
        </w:tc>
      </w:tr>
      <w:tr w:rsidR="002E011D" w:rsidRPr="00F67234" w14:paraId="664E2927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3395631E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508463A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1.c</w:t>
            </w:r>
          </w:p>
        </w:tc>
        <w:tc>
          <w:tcPr>
            <w:tcW w:w="5386" w:type="dxa"/>
          </w:tcPr>
          <w:p w14:paraId="297AC7C2" w14:textId="77777777" w:rsidR="002E011D" w:rsidRPr="00F67234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 ORAC rating can then be generated</w:t>
            </w:r>
          </w:p>
        </w:tc>
      </w:tr>
      <w:tr w:rsidR="002E011D" w:rsidRPr="00F67234" w14:paraId="64520E16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5F8DA88A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8879B23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55761DB" w14:textId="77777777" w:rsidR="002E011D" w:rsidRPr="00F67234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517B3E93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3AF341AD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12B61F7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85A0B96" w14:textId="77777777" w:rsidR="002E011D" w:rsidRPr="00F67234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25A18F45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001C7961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F6927E6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02C7C18" w14:textId="77777777" w:rsidR="002E011D" w:rsidRPr="00F67234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1A93C5BC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420208C8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317BBC4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08B499D" w14:textId="77777777" w:rsidR="002E011D" w:rsidRPr="00F67234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1D" w:rsidRPr="00F67234" w14:paraId="08EAE2C1" w14:textId="77777777" w:rsidTr="00C86CA7">
        <w:trPr>
          <w:cantSplit/>
          <w:trHeight w:val="57"/>
        </w:trPr>
        <w:tc>
          <w:tcPr>
            <w:tcW w:w="2518" w:type="dxa"/>
            <w:vMerge w:val="restart"/>
          </w:tcPr>
          <w:p w14:paraId="32156B87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Alternative Flows</w:t>
            </w:r>
          </w:p>
          <w:p w14:paraId="7ACAF6A7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&lt;a: condition causing branching&gt;</w:t>
            </w:r>
          </w:p>
          <w:p w14:paraId="576551FD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&lt;a1: action or name of sub use case&gt;</w:t>
            </w:r>
          </w:p>
        </w:tc>
        <w:tc>
          <w:tcPr>
            <w:tcW w:w="709" w:type="dxa"/>
          </w:tcPr>
          <w:p w14:paraId="65073159" w14:textId="77777777" w:rsidR="002E011D" w:rsidRPr="00F67234" w:rsidRDefault="002E011D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</w:tcPr>
          <w:p w14:paraId="5FFD0663" w14:textId="77777777" w:rsidR="002E011D" w:rsidRPr="00F67234" w:rsidRDefault="002E011D" w:rsidP="00C86CA7">
            <w:pPr>
              <w:keepNext/>
              <w:spacing w:line="360" w:lineRule="auto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E011D" w:rsidRPr="00F67234" w14:paraId="0B7751CA" w14:textId="77777777" w:rsidTr="00C86CA7">
        <w:trPr>
          <w:cantSplit/>
          <w:trHeight w:val="56"/>
        </w:trPr>
        <w:tc>
          <w:tcPr>
            <w:tcW w:w="2518" w:type="dxa"/>
            <w:vMerge/>
          </w:tcPr>
          <w:p w14:paraId="3609B0F9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CD71667" w14:textId="77777777" w:rsidR="002E011D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1.1a</w:t>
            </w:r>
          </w:p>
          <w:p w14:paraId="52832E01" w14:textId="77777777" w:rsidR="002E011D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88CC3C" w14:textId="77777777" w:rsidR="002E011D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0FD48A" w14:textId="77777777" w:rsidR="002E011D" w:rsidRPr="00F67234" w:rsidRDefault="002E011D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1.1b</w:t>
            </w:r>
          </w:p>
        </w:tc>
        <w:tc>
          <w:tcPr>
            <w:tcW w:w="5386" w:type="dxa"/>
          </w:tcPr>
          <w:p w14:paraId="7E599B8E" w14:textId="77777777" w:rsidR="002E011D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selects to retake the image and returns to previous screen</w:t>
            </w:r>
          </w:p>
          <w:p w14:paraId="4EB1863B" w14:textId="77777777" w:rsidR="002E011D" w:rsidRPr="00F67234" w:rsidRDefault="002E011D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exits the application</w:t>
            </w:r>
          </w:p>
        </w:tc>
      </w:tr>
    </w:tbl>
    <w:p w14:paraId="2587D4EC" w14:textId="77777777" w:rsidR="006F6D67" w:rsidRDefault="006F6D67" w:rsidP="006F6D67"/>
    <w:p w14:paraId="67001A4E" w14:textId="77777777" w:rsidR="006F6D67" w:rsidRDefault="006F6D67" w:rsidP="006F6D67"/>
    <w:p w14:paraId="09FE0180" w14:textId="77777777" w:rsidR="006F6D67" w:rsidRDefault="006F6D67" w:rsidP="006F6D67"/>
    <w:p w14:paraId="651728F2" w14:textId="77777777" w:rsidR="00017773" w:rsidRDefault="00017773" w:rsidP="00017773"/>
    <w:tbl>
      <w:tblPr>
        <w:tblW w:w="86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709"/>
        <w:gridCol w:w="5386"/>
      </w:tblGrid>
      <w:tr w:rsidR="00017773" w:rsidRPr="00F67234" w14:paraId="4191171A" w14:textId="77777777" w:rsidTr="00C86CA7">
        <w:trPr>
          <w:trHeight w:val="327"/>
        </w:trPr>
        <w:tc>
          <w:tcPr>
            <w:tcW w:w="2518" w:type="dxa"/>
          </w:tcPr>
          <w:p w14:paraId="448AB03E" w14:textId="77777777" w:rsidR="00017773" w:rsidRPr="00F67234" w:rsidRDefault="00017773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6095" w:type="dxa"/>
            <w:gridSpan w:val="2"/>
          </w:tcPr>
          <w:p w14:paraId="17981CAF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7773" w:rsidRPr="00F67234" w14:paraId="658BBBA8" w14:textId="77777777" w:rsidTr="00C86CA7">
        <w:tc>
          <w:tcPr>
            <w:tcW w:w="2518" w:type="dxa"/>
          </w:tcPr>
          <w:p w14:paraId="76301CC1" w14:textId="77777777" w:rsidR="00017773" w:rsidRPr="00F67234" w:rsidRDefault="00017773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095" w:type="dxa"/>
            <w:gridSpan w:val="2"/>
          </w:tcPr>
          <w:p w14:paraId="2ECC0FED" w14:textId="09BC9FB9" w:rsidR="00017773" w:rsidRPr="00F67234" w:rsidRDefault="001C6B57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Generate Shopping list</w:t>
            </w:r>
          </w:p>
        </w:tc>
      </w:tr>
      <w:tr w:rsidR="00017773" w:rsidRPr="00F67234" w14:paraId="5A4AD6B3" w14:textId="77777777" w:rsidTr="00C86CA7">
        <w:tc>
          <w:tcPr>
            <w:tcW w:w="2518" w:type="dxa"/>
          </w:tcPr>
          <w:p w14:paraId="3CAAFD97" w14:textId="77777777" w:rsidR="00017773" w:rsidRPr="00F67234" w:rsidRDefault="00017773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</w:p>
        </w:tc>
        <w:tc>
          <w:tcPr>
            <w:tcW w:w="6095" w:type="dxa"/>
            <w:gridSpan w:val="2"/>
          </w:tcPr>
          <w:p w14:paraId="06CF505E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7773" w:rsidRPr="00F67234" w14:paraId="71E843D1" w14:textId="77777777" w:rsidTr="00C86CA7">
        <w:tc>
          <w:tcPr>
            <w:tcW w:w="2518" w:type="dxa"/>
          </w:tcPr>
          <w:p w14:paraId="041B85D8" w14:textId="77777777" w:rsidR="00017773" w:rsidRPr="00F67234" w:rsidRDefault="00017773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6095" w:type="dxa"/>
            <w:gridSpan w:val="2"/>
          </w:tcPr>
          <w:p w14:paraId="2EEA69C4" w14:textId="01CA0DB2" w:rsidR="00017773" w:rsidRPr="00F67234" w:rsidRDefault="001C6B57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  <w:tr w:rsidR="00017773" w:rsidRPr="00F67234" w14:paraId="5BDBEF79" w14:textId="77777777" w:rsidTr="00C86CA7">
        <w:tc>
          <w:tcPr>
            <w:tcW w:w="2518" w:type="dxa"/>
          </w:tcPr>
          <w:p w14:paraId="767E8AEE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Goal</w:t>
            </w:r>
          </w:p>
          <w:p w14:paraId="6FA4BCC7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 longer statement of the goal in context if needed&gt;</w:t>
            </w:r>
          </w:p>
        </w:tc>
        <w:tc>
          <w:tcPr>
            <w:tcW w:w="6095" w:type="dxa"/>
            <w:gridSpan w:val="2"/>
          </w:tcPr>
          <w:p w14:paraId="1DEB02ED" w14:textId="183BFBFA" w:rsidR="00017773" w:rsidRPr="00F67234" w:rsidRDefault="001C6B57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generate a shopping list from USERs saved meals</w:t>
            </w:r>
          </w:p>
        </w:tc>
      </w:tr>
      <w:tr w:rsidR="00017773" w:rsidRPr="00F67234" w14:paraId="275F1E61" w14:textId="77777777" w:rsidTr="00C86CA7">
        <w:tc>
          <w:tcPr>
            <w:tcW w:w="2518" w:type="dxa"/>
          </w:tcPr>
          <w:p w14:paraId="1F7EE9B3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</w:t>
            </w:r>
          </w:p>
          <w:p w14:paraId="62D82B5A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action upon the system that starts use case&gt;</w:t>
            </w:r>
          </w:p>
        </w:tc>
        <w:tc>
          <w:tcPr>
            <w:tcW w:w="6095" w:type="dxa"/>
            <w:gridSpan w:val="2"/>
          </w:tcPr>
          <w:p w14:paraId="1A0405CC" w14:textId="05BA8A57" w:rsidR="00017773" w:rsidRPr="00F67234" w:rsidRDefault="001C6B57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shopping list button is clicked</w:t>
            </w:r>
          </w:p>
        </w:tc>
      </w:tr>
      <w:tr w:rsidR="00017773" w:rsidRPr="00F67234" w14:paraId="0AD22CF6" w14:textId="77777777" w:rsidTr="00C86CA7">
        <w:tc>
          <w:tcPr>
            <w:tcW w:w="2518" w:type="dxa"/>
          </w:tcPr>
          <w:p w14:paraId="071D3CB8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Preconditions</w:t>
            </w:r>
          </w:p>
          <w:p w14:paraId="07AF0B48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&lt;what we expect is already the state of the world&gt;</w:t>
            </w:r>
          </w:p>
        </w:tc>
        <w:tc>
          <w:tcPr>
            <w:tcW w:w="6095" w:type="dxa"/>
            <w:gridSpan w:val="2"/>
          </w:tcPr>
          <w:p w14:paraId="6150719E" w14:textId="756DBC2A" w:rsidR="00017773" w:rsidRPr="002E011D" w:rsidRDefault="001C6B57" w:rsidP="0001777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has 1 or more saved meals</w:t>
            </w:r>
          </w:p>
          <w:p w14:paraId="66239788" w14:textId="483F65B1" w:rsidR="00017773" w:rsidRDefault="001C6B57" w:rsidP="0001777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selects generate shopping list button</w:t>
            </w:r>
          </w:p>
          <w:p w14:paraId="7E793423" w14:textId="77777777" w:rsidR="00017773" w:rsidRPr="002E011D" w:rsidRDefault="00017773" w:rsidP="00C86CA7">
            <w:pPr>
              <w:pStyle w:val="List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17773" w:rsidRPr="00F67234" w14:paraId="584C6933" w14:textId="77777777" w:rsidTr="00C86CA7">
        <w:tc>
          <w:tcPr>
            <w:tcW w:w="2518" w:type="dxa"/>
          </w:tcPr>
          <w:p w14:paraId="3C1391CA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Success End Condition</w:t>
            </w:r>
          </w:p>
          <w:p w14:paraId="55CCC39B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upon successful completion&gt;</w:t>
            </w:r>
          </w:p>
        </w:tc>
        <w:tc>
          <w:tcPr>
            <w:tcW w:w="6095" w:type="dxa"/>
            <w:gridSpan w:val="2"/>
          </w:tcPr>
          <w:p w14:paraId="2B78E741" w14:textId="31707557" w:rsidR="00017773" w:rsidRPr="00F67234" w:rsidRDefault="001C6B57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completed shopping list is generated for the user</w:t>
            </w:r>
          </w:p>
        </w:tc>
      </w:tr>
      <w:tr w:rsidR="00017773" w:rsidRPr="00F67234" w14:paraId="2E0BF80D" w14:textId="77777777" w:rsidTr="00C86CA7">
        <w:tc>
          <w:tcPr>
            <w:tcW w:w="2518" w:type="dxa"/>
          </w:tcPr>
          <w:p w14:paraId="066CB966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Failed End Condition</w:t>
            </w:r>
          </w:p>
          <w:p w14:paraId="141138CD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if goal abandoned&gt;</w:t>
            </w:r>
          </w:p>
        </w:tc>
        <w:tc>
          <w:tcPr>
            <w:tcW w:w="6095" w:type="dxa"/>
            <w:gridSpan w:val="2"/>
          </w:tcPr>
          <w:p w14:paraId="73BCD388" w14:textId="6B9415BA" w:rsidR="00017773" w:rsidRPr="00F67234" w:rsidRDefault="001C6B57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 incomplete shopping list is generated</w:t>
            </w:r>
          </w:p>
        </w:tc>
      </w:tr>
      <w:tr w:rsidR="00017773" w:rsidRPr="00F67234" w14:paraId="4B363E81" w14:textId="77777777" w:rsidTr="00C86CA7">
        <w:tc>
          <w:tcPr>
            <w:tcW w:w="2518" w:type="dxa"/>
          </w:tcPr>
          <w:p w14:paraId="1C37D714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Actors;</w:t>
            </w:r>
          </w:p>
          <w:p w14:paraId="2542D144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F62DD9F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Secondary Actors</w:t>
            </w:r>
          </w:p>
        </w:tc>
        <w:tc>
          <w:tcPr>
            <w:tcW w:w="6095" w:type="dxa"/>
            <w:gridSpan w:val="2"/>
          </w:tcPr>
          <w:p w14:paraId="5EDCCDEA" w14:textId="7ACFB821" w:rsidR="00017773" w:rsidRPr="00F67234" w:rsidRDefault="001C6B57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  <w:p w14:paraId="57D469D7" w14:textId="77777777" w:rsidR="00017773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AED4329" w14:textId="24102494" w:rsidR="00017773" w:rsidRPr="00F67234" w:rsidRDefault="001C6B57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</w:t>
            </w:r>
          </w:p>
        </w:tc>
      </w:tr>
      <w:tr w:rsidR="00017773" w:rsidRPr="00F67234" w14:paraId="7CA1C7EC" w14:textId="77777777" w:rsidTr="00C86CA7">
        <w:trPr>
          <w:cantSplit/>
          <w:trHeight w:val="31"/>
        </w:trPr>
        <w:tc>
          <w:tcPr>
            <w:tcW w:w="2518" w:type="dxa"/>
            <w:vMerge w:val="restart"/>
          </w:tcPr>
          <w:p w14:paraId="7B08C70E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 / Main Success Scenario</w:t>
            </w:r>
          </w:p>
          <w:p w14:paraId="1AC96F61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steps of the scenario from trigger to goal delivery and any clean up after. Indicate sub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steps using numbering&gt;</w:t>
            </w:r>
          </w:p>
          <w:p w14:paraId="3CC2A97D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2ED04AB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</w:tcPr>
          <w:p w14:paraId="29D8C8F2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Action</w:t>
            </w:r>
          </w:p>
        </w:tc>
      </w:tr>
      <w:tr w:rsidR="00017773" w:rsidRPr="00F67234" w14:paraId="56163801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657FAB08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DD14D50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5386" w:type="dxa"/>
          </w:tcPr>
          <w:p w14:paraId="118FD620" w14:textId="3F0E532A" w:rsidR="00017773" w:rsidRPr="00F67234" w:rsidRDefault="001C6B57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clicks the generate shopping list button</w:t>
            </w:r>
          </w:p>
        </w:tc>
      </w:tr>
      <w:tr w:rsidR="00017773" w:rsidRPr="00F67234" w14:paraId="389871D5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2D6F68EA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61897BA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1.b</w:t>
            </w:r>
          </w:p>
        </w:tc>
        <w:tc>
          <w:tcPr>
            <w:tcW w:w="5386" w:type="dxa"/>
          </w:tcPr>
          <w:p w14:paraId="18816F53" w14:textId="4B7947B6" w:rsidR="00017773" w:rsidRPr="00F67234" w:rsidRDefault="001C6B57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 then selects the meals they want to be included</w:t>
            </w:r>
          </w:p>
        </w:tc>
      </w:tr>
      <w:tr w:rsidR="00017773" w:rsidRPr="00F67234" w14:paraId="40F21786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4B53D870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AA31547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1.c</w:t>
            </w:r>
          </w:p>
        </w:tc>
        <w:tc>
          <w:tcPr>
            <w:tcW w:w="5386" w:type="dxa"/>
          </w:tcPr>
          <w:p w14:paraId="0D7447C5" w14:textId="6AA580CD" w:rsidR="00017773" w:rsidRPr="00F67234" w:rsidRDefault="001C6B57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generates a list of ingredients from the tags</w:t>
            </w:r>
          </w:p>
        </w:tc>
      </w:tr>
      <w:tr w:rsidR="00017773" w:rsidRPr="00F67234" w14:paraId="4FC4C49E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227D4A0C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3B8E6415" w14:textId="483A4D80" w:rsidR="00017773" w:rsidRPr="00F67234" w:rsidRDefault="001C6B57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1.d</w:t>
            </w:r>
          </w:p>
        </w:tc>
        <w:tc>
          <w:tcPr>
            <w:tcW w:w="5386" w:type="dxa"/>
          </w:tcPr>
          <w:p w14:paraId="60A25C88" w14:textId="78AFEEAD" w:rsidR="00017773" w:rsidRPr="00F67234" w:rsidRDefault="009D6EEF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then allows the user to export and save the shopping list</w:t>
            </w:r>
          </w:p>
        </w:tc>
      </w:tr>
      <w:tr w:rsidR="00017773" w:rsidRPr="00F67234" w14:paraId="74D4FAC6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4AB7BADD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588857C" w14:textId="7FBBF57F" w:rsidR="00017773" w:rsidRPr="00F67234" w:rsidRDefault="001C6B57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1.e</w:t>
            </w:r>
          </w:p>
        </w:tc>
        <w:tc>
          <w:tcPr>
            <w:tcW w:w="5386" w:type="dxa"/>
          </w:tcPr>
          <w:p w14:paraId="61758750" w14:textId="77777777" w:rsidR="00017773" w:rsidRPr="00F67234" w:rsidRDefault="00017773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7773" w:rsidRPr="00F67234" w14:paraId="7688CF93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29A581A8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4D6BCA18" w14:textId="68C60CB5" w:rsidR="00017773" w:rsidRPr="00F67234" w:rsidRDefault="001C6B57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1.f</w:t>
            </w:r>
          </w:p>
        </w:tc>
        <w:tc>
          <w:tcPr>
            <w:tcW w:w="5386" w:type="dxa"/>
          </w:tcPr>
          <w:p w14:paraId="3B34E02C" w14:textId="77777777" w:rsidR="00017773" w:rsidRPr="00F67234" w:rsidRDefault="00017773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7773" w:rsidRPr="00F67234" w14:paraId="177D23C3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79902133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956A9D3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CBDC6B6" w14:textId="77777777" w:rsidR="00017773" w:rsidRPr="00F67234" w:rsidRDefault="00017773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7773" w:rsidRPr="00F67234" w14:paraId="080C67EF" w14:textId="77777777" w:rsidTr="00C86CA7">
        <w:trPr>
          <w:cantSplit/>
          <w:trHeight w:val="57"/>
        </w:trPr>
        <w:tc>
          <w:tcPr>
            <w:tcW w:w="2518" w:type="dxa"/>
            <w:vMerge w:val="restart"/>
          </w:tcPr>
          <w:p w14:paraId="36D1BC31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Alternative Flows</w:t>
            </w:r>
          </w:p>
          <w:p w14:paraId="272D812A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&lt;a: condition causing branching&gt;</w:t>
            </w:r>
          </w:p>
          <w:p w14:paraId="17C0E82D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&lt;a1: action or name of sub use case&gt;</w:t>
            </w:r>
          </w:p>
        </w:tc>
        <w:tc>
          <w:tcPr>
            <w:tcW w:w="709" w:type="dxa"/>
          </w:tcPr>
          <w:p w14:paraId="5E97B780" w14:textId="77777777" w:rsidR="00017773" w:rsidRPr="00F67234" w:rsidRDefault="00017773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</w:tcPr>
          <w:p w14:paraId="7D678954" w14:textId="77777777" w:rsidR="00017773" w:rsidRPr="00F67234" w:rsidRDefault="00017773" w:rsidP="00C86CA7">
            <w:pPr>
              <w:keepNext/>
              <w:spacing w:line="360" w:lineRule="auto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17773" w:rsidRPr="00F67234" w14:paraId="1DB7C7EE" w14:textId="77777777" w:rsidTr="00C86CA7">
        <w:trPr>
          <w:cantSplit/>
          <w:trHeight w:val="56"/>
        </w:trPr>
        <w:tc>
          <w:tcPr>
            <w:tcW w:w="2518" w:type="dxa"/>
            <w:vMerge/>
          </w:tcPr>
          <w:p w14:paraId="5EFBFE95" w14:textId="77777777" w:rsidR="00017773" w:rsidRPr="00F67234" w:rsidRDefault="00017773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4629444" w14:textId="27A12753" w:rsidR="00017773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  <w:p w14:paraId="54DEAB06" w14:textId="77777777" w:rsidR="00017773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53F977" w14:textId="77777777" w:rsidR="00017773" w:rsidRDefault="00017773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9646D7" w14:textId="26003F48" w:rsidR="00017773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5386" w:type="dxa"/>
          </w:tcPr>
          <w:p w14:paraId="35285C48" w14:textId="7615DD85" w:rsidR="00017773" w:rsidRDefault="009D6EEF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selects new or deselects meals to add to the shopping list</w:t>
            </w:r>
          </w:p>
          <w:p w14:paraId="6868F625" w14:textId="72886846" w:rsidR="00017773" w:rsidRPr="00F67234" w:rsidRDefault="009D6EEF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then re-generates the shopping list based on the new selection</w:t>
            </w:r>
          </w:p>
        </w:tc>
      </w:tr>
    </w:tbl>
    <w:p w14:paraId="708C32D6" w14:textId="77777777" w:rsidR="006F6D67" w:rsidRDefault="006F6D67" w:rsidP="006F6D67"/>
    <w:p w14:paraId="4D872371" w14:textId="77777777" w:rsidR="006F6D67" w:rsidRDefault="006F6D67" w:rsidP="006F6D67"/>
    <w:p w14:paraId="0A1E3CC4" w14:textId="77777777" w:rsidR="006F6D67" w:rsidRDefault="006F6D67" w:rsidP="006F6D67"/>
    <w:p w14:paraId="1C0A0869" w14:textId="77777777" w:rsidR="009D6EEF" w:rsidRDefault="009D6EEF" w:rsidP="009D6EEF"/>
    <w:tbl>
      <w:tblPr>
        <w:tblW w:w="86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709"/>
        <w:gridCol w:w="5386"/>
      </w:tblGrid>
      <w:tr w:rsidR="009D6EEF" w:rsidRPr="00F67234" w14:paraId="3AFB9C36" w14:textId="77777777" w:rsidTr="00C86CA7">
        <w:trPr>
          <w:trHeight w:val="327"/>
        </w:trPr>
        <w:tc>
          <w:tcPr>
            <w:tcW w:w="2518" w:type="dxa"/>
          </w:tcPr>
          <w:p w14:paraId="47F17152" w14:textId="77777777" w:rsidR="009D6EEF" w:rsidRPr="00F67234" w:rsidRDefault="009D6EEF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6095" w:type="dxa"/>
            <w:gridSpan w:val="2"/>
          </w:tcPr>
          <w:p w14:paraId="14953414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EEF" w:rsidRPr="00F67234" w14:paraId="22387C1D" w14:textId="77777777" w:rsidTr="00C86CA7">
        <w:tc>
          <w:tcPr>
            <w:tcW w:w="2518" w:type="dxa"/>
          </w:tcPr>
          <w:p w14:paraId="61A49F41" w14:textId="77777777" w:rsidR="009D6EEF" w:rsidRPr="00F67234" w:rsidRDefault="009D6EEF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095" w:type="dxa"/>
            <w:gridSpan w:val="2"/>
          </w:tcPr>
          <w:p w14:paraId="037E6013" w14:textId="4A23BD3C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Search uploaded meals</w:t>
            </w:r>
          </w:p>
        </w:tc>
      </w:tr>
      <w:tr w:rsidR="009D6EEF" w:rsidRPr="00F67234" w14:paraId="2A7FEC27" w14:textId="77777777" w:rsidTr="00C86CA7">
        <w:tc>
          <w:tcPr>
            <w:tcW w:w="2518" w:type="dxa"/>
          </w:tcPr>
          <w:p w14:paraId="6BFE3BC0" w14:textId="77777777" w:rsidR="009D6EEF" w:rsidRPr="00F67234" w:rsidRDefault="009D6EEF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</w:p>
        </w:tc>
        <w:tc>
          <w:tcPr>
            <w:tcW w:w="6095" w:type="dxa"/>
            <w:gridSpan w:val="2"/>
          </w:tcPr>
          <w:p w14:paraId="13471F14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EEF" w:rsidRPr="00F67234" w14:paraId="701B5E5B" w14:textId="77777777" w:rsidTr="00C86CA7">
        <w:tc>
          <w:tcPr>
            <w:tcW w:w="2518" w:type="dxa"/>
          </w:tcPr>
          <w:p w14:paraId="08935C41" w14:textId="77777777" w:rsidR="009D6EEF" w:rsidRPr="00F67234" w:rsidRDefault="009D6EEF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6095" w:type="dxa"/>
            <w:gridSpan w:val="2"/>
          </w:tcPr>
          <w:p w14:paraId="1846D30D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  <w:tr w:rsidR="009D6EEF" w:rsidRPr="00F67234" w14:paraId="06B4EBBB" w14:textId="77777777" w:rsidTr="00C86CA7">
        <w:tc>
          <w:tcPr>
            <w:tcW w:w="2518" w:type="dxa"/>
          </w:tcPr>
          <w:p w14:paraId="64FFB195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Goal</w:t>
            </w:r>
          </w:p>
          <w:p w14:paraId="404C89F4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 longer statement of the goal in context if needed&gt;</w:t>
            </w:r>
          </w:p>
        </w:tc>
        <w:tc>
          <w:tcPr>
            <w:tcW w:w="6095" w:type="dxa"/>
            <w:gridSpan w:val="2"/>
          </w:tcPr>
          <w:p w14:paraId="535533E6" w14:textId="4D150DB0" w:rsidR="009D6EEF" w:rsidRPr="00F67234" w:rsidRDefault="009D6EEF" w:rsidP="009D6E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allow user to look at other meals that interest them</w:t>
            </w:r>
          </w:p>
        </w:tc>
      </w:tr>
      <w:tr w:rsidR="009D6EEF" w:rsidRPr="00F67234" w14:paraId="4242A95B" w14:textId="77777777" w:rsidTr="00C86CA7">
        <w:tc>
          <w:tcPr>
            <w:tcW w:w="2518" w:type="dxa"/>
          </w:tcPr>
          <w:p w14:paraId="65C40AFF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</w:t>
            </w:r>
          </w:p>
          <w:p w14:paraId="2CE6BCF8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action upon the system that starts use case&gt;</w:t>
            </w:r>
          </w:p>
        </w:tc>
        <w:tc>
          <w:tcPr>
            <w:tcW w:w="6095" w:type="dxa"/>
            <w:gridSpan w:val="2"/>
          </w:tcPr>
          <w:p w14:paraId="2AEC31E3" w14:textId="0C48C1C1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selects to search the uploaded meals</w:t>
            </w:r>
          </w:p>
        </w:tc>
      </w:tr>
      <w:tr w:rsidR="009D6EEF" w:rsidRPr="00F67234" w14:paraId="76EF9ED8" w14:textId="77777777" w:rsidTr="00C86CA7">
        <w:tc>
          <w:tcPr>
            <w:tcW w:w="2518" w:type="dxa"/>
          </w:tcPr>
          <w:p w14:paraId="1267E460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Preconditions</w:t>
            </w:r>
          </w:p>
          <w:p w14:paraId="36B0E1F6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&lt;what we expect is already the state of the world&gt;</w:t>
            </w:r>
          </w:p>
        </w:tc>
        <w:tc>
          <w:tcPr>
            <w:tcW w:w="6095" w:type="dxa"/>
            <w:gridSpan w:val="2"/>
          </w:tcPr>
          <w:p w14:paraId="3AD95EDA" w14:textId="03E88278" w:rsidR="009D6EEF" w:rsidRPr="002E011D" w:rsidRDefault="009D6EEF" w:rsidP="009D6EEF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has internet connection</w:t>
            </w:r>
          </w:p>
          <w:p w14:paraId="4018ABC9" w14:textId="0C52960D" w:rsidR="009D6EEF" w:rsidRDefault="009D6EEF" w:rsidP="009D6EEF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has allowed app to use mobile data</w:t>
            </w:r>
          </w:p>
          <w:p w14:paraId="5753277F" w14:textId="77777777" w:rsidR="009D6EEF" w:rsidRDefault="009D6EEF" w:rsidP="009D6EEF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8308A7" w14:textId="77777777" w:rsidR="009D6EEF" w:rsidRPr="002E011D" w:rsidRDefault="009D6EEF" w:rsidP="00C86CA7">
            <w:pPr>
              <w:pStyle w:val="List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D6EEF" w:rsidRPr="00F67234" w14:paraId="2C3C6174" w14:textId="77777777" w:rsidTr="00C86CA7">
        <w:tc>
          <w:tcPr>
            <w:tcW w:w="2518" w:type="dxa"/>
          </w:tcPr>
          <w:p w14:paraId="61ADBCCD" w14:textId="2C1F0483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Success End Condition</w:t>
            </w:r>
          </w:p>
          <w:p w14:paraId="6130F9E2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upon successful completion&gt;</w:t>
            </w:r>
          </w:p>
        </w:tc>
        <w:tc>
          <w:tcPr>
            <w:tcW w:w="6095" w:type="dxa"/>
            <w:gridSpan w:val="2"/>
          </w:tcPr>
          <w:p w14:paraId="2EEF4525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completed shopping list is generated for the user</w:t>
            </w:r>
          </w:p>
        </w:tc>
      </w:tr>
      <w:tr w:rsidR="009D6EEF" w:rsidRPr="00F67234" w14:paraId="0B9DF6E7" w14:textId="77777777" w:rsidTr="00C86CA7">
        <w:tc>
          <w:tcPr>
            <w:tcW w:w="2518" w:type="dxa"/>
          </w:tcPr>
          <w:p w14:paraId="23735DC8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Failed End Condition</w:t>
            </w:r>
          </w:p>
          <w:p w14:paraId="1BE195CE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if goal abandoned&gt;</w:t>
            </w:r>
          </w:p>
        </w:tc>
        <w:tc>
          <w:tcPr>
            <w:tcW w:w="6095" w:type="dxa"/>
            <w:gridSpan w:val="2"/>
          </w:tcPr>
          <w:p w14:paraId="383CB2A3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 incomplete shopping list is generated</w:t>
            </w:r>
          </w:p>
        </w:tc>
      </w:tr>
      <w:tr w:rsidR="009D6EEF" w:rsidRPr="00F67234" w14:paraId="2F0EF58F" w14:textId="77777777" w:rsidTr="00C86CA7">
        <w:tc>
          <w:tcPr>
            <w:tcW w:w="2518" w:type="dxa"/>
          </w:tcPr>
          <w:p w14:paraId="4615ADAC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Actors;</w:t>
            </w:r>
          </w:p>
          <w:p w14:paraId="48B46A56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C6050B0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Secondary Actors</w:t>
            </w:r>
          </w:p>
        </w:tc>
        <w:tc>
          <w:tcPr>
            <w:tcW w:w="6095" w:type="dxa"/>
            <w:gridSpan w:val="2"/>
          </w:tcPr>
          <w:p w14:paraId="26045BE9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  <w:p w14:paraId="1046C9AC" w14:textId="77777777" w:rsidR="009D6EEF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B37EAA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</w:t>
            </w:r>
          </w:p>
        </w:tc>
      </w:tr>
      <w:tr w:rsidR="009D6EEF" w:rsidRPr="00F67234" w14:paraId="7F98CDE4" w14:textId="77777777" w:rsidTr="00C86CA7">
        <w:trPr>
          <w:cantSplit/>
          <w:trHeight w:val="31"/>
        </w:trPr>
        <w:tc>
          <w:tcPr>
            <w:tcW w:w="2518" w:type="dxa"/>
            <w:vMerge w:val="restart"/>
          </w:tcPr>
          <w:p w14:paraId="6BEF3275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 / Main Success Scenario</w:t>
            </w:r>
          </w:p>
          <w:p w14:paraId="526FA598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steps of the scenario from trigger to goal delivery and any clean up after. Indicate sub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steps using numbering&gt;</w:t>
            </w:r>
          </w:p>
          <w:p w14:paraId="2030920F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601B20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</w:tcPr>
          <w:p w14:paraId="3BFD4DA7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Action</w:t>
            </w:r>
          </w:p>
        </w:tc>
      </w:tr>
      <w:tr w:rsidR="009D6EEF" w:rsidRPr="00F67234" w14:paraId="3A8FCBD1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241FACF3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E3AA956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5386" w:type="dxa"/>
          </w:tcPr>
          <w:p w14:paraId="5B7F37E2" w14:textId="77777777" w:rsidR="009D6EEF" w:rsidRPr="00F67234" w:rsidRDefault="009D6EEF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clicks the generate shopping list button</w:t>
            </w:r>
          </w:p>
        </w:tc>
      </w:tr>
      <w:tr w:rsidR="009D6EEF" w:rsidRPr="00F67234" w14:paraId="47DBAAF5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398AEE4A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1E44CCC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1.b</w:t>
            </w:r>
          </w:p>
        </w:tc>
        <w:tc>
          <w:tcPr>
            <w:tcW w:w="5386" w:type="dxa"/>
          </w:tcPr>
          <w:p w14:paraId="4E6305A0" w14:textId="77777777" w:rsidR="009D6EEF" w:rsidRPr="00F67234" w:rsidRDefault="009D6EEF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 then selects the meals they want to be included</w:t>
            </w:r>
          </w:p>
        </w:tc>
      </w:tr>
      <w:tr w:rsidR="009D6EEF" w:rsidRPr="00F67234" w14:paraId="7EA8AADE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513A5F0E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475D850F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1.c</w:t>
            </w:r>
          </w:p>
        </w:tc>
        <w:tc>
          <w:tcPr>
            <w:tcW w:w="5386" w:type="dxa"/>
          </w:tcPr>
          <w:p w14:paraId="69C67CA5" w14:textId="77777777" w:rsidR="009D6EEF" w:rsidRPr="00F67234" w:rsidRDefault="009D6EEF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generates a list of ingredients from the tags</w:t>
            </w:r>
          </w:p>
        </w:tc>
      </w:tr>
      <w:tr w:rsidR="009D6EEF" w:rsidRPr="00F67234" w14:paraId="2ED18F60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27AFFA31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51DE0E0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1.d</w:t>
            </w:r>
          </w:p>
        </w:tc>
        <w:tc>
          <w:tcPr>
            <w:tcW w:w="5386" w:type="dxa"/>
          </w:tcPr>
          <w:p w14:paraId="0648B843" w14:textId="77777777" w:rsidR="009D6EEF" w:rsidRPr="00F67234" w:rsidRDefault="009D6EEF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then allows the user to export and save the shopping list</w:t>
            </w:r>
          </w:p>
        </w:tc>
      </w:tr>
      <w:tr w:rsidR="009D6EEF" w:rsidRPr="00F67234" w14:paraId="2D4E5B98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38760FB8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445E860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1.e</w:t>
            </w:r>
          </w:p>
        </w:tc>
        <w:tc>
          <w:tcPr>
            <w:tcW w:w="5386" w:type="dxa"/>
          </w:tcPr>
          <w:p w14:paraId="28F07F3F" w14:textId="77777777" w:rsidR="009D6EEF" w:rsidRPr="00F67234" w:rsidRDefault="009D6EEF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EEF" w:rsidRPr="00F67234" w14:paraId="6BB62240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321CA98A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0A0EC60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1.f</w:t>
            </w:r>
          </w:p>
        </w:tc>
        <w:tc>
          <w:tcPr>
            <w:tcW w:w="5386" w:type="dxa"/>
          </w:tcPr>
          <w:p w14:paraId="0898DF2B" w14:textId="77777777" w:rsidR="009D6EEF" w:rsidRPr="00F67234" w:rsidRDefault="009D6EEF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EEF" w:rsidRPr="00F67234" w14:paraId="3CCB7B54" w14:textId="77777777" w:rsidTr="00C86CA7">
        <w:trPr>
          <w:cantSplit/>
          <w:trHeight w:val="31"/>
        </w:trPr>
        <w:tc>
          <w:tcPr>
            <w:tcW w:w="2518" w:type="dxa"/>
            <w:vMerge/>
          </w:tcPr>
          <w:p w14:paraId="454CE2D7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31A73A08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76A1C45" w14:textId="77777777" w:rsidR="009D6EEF" w:rsidRPr="00F67234" w:rsidRDefault="009D6EEF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EEF" w:rsidRPr="00F67234" w14:paraId="65491D7C" w14:textId="77777777" w:rsidTr="00C86CA7">
        <w:trPr>
          <w:cantSplit/>
          <w:trHeight w:val="57"/>
        </w:trPr>
        <w:tc>
          <w:tcPr>
            <w:tcW w:w="2518" w:type="dxa"/>
            <w:vMerge w:val="restart"/>
          </w:tcPr>
          <w:p w14:paraId="65470D85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Alternative Flows</w:t>
            </w:r>
          </w:p>
          <w:p w14:paraId="71DE9682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&lt;a: condition causing branching&gt;</w:t>
            </w:r>
          </w:p>
          <w:p w14:paraId="0340E859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&lt;a1: action or name of sub use case&gt;</w:t>
            </w:r>
          </w:p>
        </w:tc>
        <w:tc>
          <w:tcPr>
            <w:tcW w:w="709" w:type="dxa"/>
          </w:tcPr>
          <w:p w14:paraId="6C1E6031" w14:textId="77777777" w:rsidR="009D6EEF" w:rsidRPr="00F67234" w:rsidRDefault="009D6EEF" w:rsidP="00C86CA7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</w:tcPr>
          <w:p w14:paraId="645D2B0A" w14:textId="77777777" w:rsidR="009D6EEF" w:rsidRPr="00F67234" w:rsidRDefault="009D6EEF" w:rsidP="00C86CA7">
            <w:pPr>
              <w:keepNext/>
              <w:spacing w:line="360" w:lineRule="auto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D6EEF" w:rsidRPr="00F67234" w14:paraId="3EE990A6" w14:textId="77777777" w:rsidTr="00C86CA7">
        <w:trPr>
          <w:cantSplit/>
          <w:trHeight w:val="56"/>
        </w:trPr>
        <w:tc>
          <w:tcPr>
            <w:tcW w:w="2518" w:type="dxa"/>
            <w:vMerge/>
          </w:tcPr>
          <w:p w14:paraId="40FD0BBE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46B84EDE" w14:textId="77777777" w:rsidR="009D6EEF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  <w:p w14:paraId="27B66222" w14:textId="77777777" w:rsidR="009D6EEF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DF70C5" w14:textId="77777777" w:rsidR="009D6EEF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F5F4CF" w14:textId="77777777" w:rsidR="009D6EEF" w:rsidRPr="00F67234" w:rsidRDefault="009D6EEF" w:rsidP="00C86C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5386" w:type="dxa"/>
          </w:tcPr>
          <w:p w14:paraId="5EBD685D" w14:textId="77777777" w:rsidR="009D6EEF" w:rsidRDefault="009D6EEF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selects new or deselects meals to add to the shopping list</w:t>
            </w:r>
          </w:p>
          <w:p w14:paraId="23599659" w14:textId="77777777" w:rsidR="009D6EEF" w:rsidRPr="00F67234" w:rsidRDefault="009D6EEF" w:rsidP="00C86CA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then re-generates the shopping list based on the new selection</w:t>
            </w:r>
          </w:p>
        </w:tc>
      </w:tr>
    </w:tbl>
    <w:p w14:paraId="09FF23B8" w14:textId="77777777" w:rsidR="009D6EEF" w:rsidRDefault="009D6EEF" w:rsidP="006F6D67"/>
    <w:p w14:paraId="450DF36F" w14:textId="77777777" w:rsidR="006F6D67" w:rsidRDefault="006F6D67" w:rsidP="006F6D67"/>
    <w:p w14:paraId="2970B5A4" w14:textId="77777777" w:rsidR="006F6D67" w:rsidRDefault="006F6D67" w:rsidP="006F6D67"/>
    <w:p w14:paraId="63F5105E" w14:textId="77777777" w:rsidR="006F6D67" w:rsidRDefault="006F6D67" w:rsidP="006F6D67"/>
    <w:p w14:paraId="4B81E467" w14:textId="77777777" w:rsidR="006F6D67" w:rsidRDefault="006F6D67" w:rsidP="006F6D67"/>
    <w:p w14:paraId="51241FBB" w14:textId="77777777" w:rsidR="006F6D67" w:rsidRDefault="006F6D67" w:rsidP="006F6D67"/>
    <w:p w14:paraId="71E21A61" w14:textId="77777777" w:rsidR="006F6D67" w:rsidRDefault="006F6D67" w:rsidP="006F6D67"/>
    <w:p w14:paraId="0A1AE617" w14:textId="77777777" w:rsidR="006F6D67" w:rsidRPr="006F6D67" w:rsidRDefault="006F6D67" w:rsidP="006F6D67"/>
    <w:p w14:paraId="3DAF2883" w14:textId="77777777" w:rsidR="00786597" w:rsidRDefault="00786597" w:rsidP="00D2500B">
      <w:pPr>
        <w:pStyle w:val="Heading2"/>
        <w:numPr>
          <w:ilvl w:val="0"/>
          <w:numId w:val="2"/>
        </w:numPr>
      </w:pPr>
      <w:r>
        <w:lastRenderedPageBreak/>
        <w:t>System Design</w:t>
      </w:r>
    </w:p>
    <w:p w14:paraId="03B1F99E" w14:textId="069BBBE7" w:rsidR="00D2500B" w:rsidRDefault="00D2500B" w:rsidP="00D2500B">
      <w:pPr>
        <w:pStyle w:val="Heading3"/>
        <w:numPr>
          <w:ilvl w:val="1"/>
          <w:numId w:val="2"/>
        </w:numPr>
      </w:pPr>
      <w:r>
        <w:t>System Architecture</w:t>
      </w:r>
      <w:r w:rsidR="00224542">
        <w:t xml:space="preserve"> - Dan</w:t>
      </w:r>
    </w:p>
    <w:p w14:paraId="5DC1D593" w14:textId="08DFA3CE" w:rsidR="00D2500B" w:rsidRDefault="00D2500B" w:rsidP="00D2500B">
      <w:pPr>
        <w:pStyle w:val="Heading3"/>
        <w:numPr>
          <w:ilvl w:val="1"/>
          <w:numId w:val="2"/>
        </w:numPr>
      </w:pPr>
      <w:r>
        <w:t>Storage/Persistent Data Strategy</w:t>
      </w:r>
      <w:r w:rsidR="00224542">
        <w:t xml:space="preserve"> - Dan</w:t>
      </w:r>
    </w:p>
    <w:p w14:paraId="702B4490" w14:textId="38D2C516" w:rsidR="00D2500B" w:rsidRDefault="00D2500B" w:rsidP="00D2500B">
      <w:pPr>
        <w:pStyle w:val="Heading3"/>
        <w:numPr>
          <w:ilvl w:val="1"/>
          <w:numId w:val="2"/>
        </w:numPr>
      </w:pPr>
      <w:r>
        <w:t>Trade-offs and Choices</w:t>
      </w:r>
      <w:r w:rsidR="00224542">
        <w:t xml:space="preserve"> - Dan</w:t>
      </w:r>
    </w:p>
    <w:p w14:paraId="46F23230" w14:textId="1F1D0EF0" w:rsidR="00D2500B" w:rsidRDefault="00D2500B" w:rsidP="00D2500B">
      <w:pPr>
        <w:pStyle w:val="Heading3"/>
        <w:numPr>
          <w:ilvl w:val="1"/>
          <w:numId w:val="2"/>
        </w:numPr>
      </w:pPr>
      <w:r>
        <w:t>Concurrent Processes</w:t>
      </w:r>
      <w:r w:rsidR="00224542">
        <w:t xml:space="preserve"> - Dan</w:t>
      </w:r>
    </w:p>
    <w:p w14:paraId="3A208CF8" w14:textId="66F6A4CC" w:rsidR="00D2500B" w:rsidRPr="00D2500B" w:rsidRDefault="00D2500B" w:rsidP="00D2500B">
      <w:pPr>
        <w:pStyle w:val="Heading3"/>
        <w:numPr>
          <w:ilvl w:val="1"/>
          <w:numId w:val="2"/>
        </w:numPr>
      </w:pPr>
      <w:r>
        <w:t>Package Diagram</w:t>
      </w:r>
      <w:r w:rsidR="00224542">
        <w:t xml:space="preserve"> – James, Jacob</w:t>
      </w:r>
    </w:p>
    <w:p w14:paraId="0DCCD3A6" w14:textId="63615FA7" w:rsidR="00786597" w:rsidRDefault="00786597" w:rsidP="00D2500B">
      <w:pPr>
        <w:pStyle w:val="Heading2"/>
        <w:numPr>
          <w:ilvl w:val="0"/>
          <w:numId w:val="2"/>
        </w:numPr>
      </w:pPr>
      <w:r>
        <w:t>User Interface Layouts</w:t>
      </w:r>
      <w:r w:rsidR="00224542">
        <w:t xml:space="preserve"> </w:t>
      </w:r>
      <w:r w:rsidR="00424043">
        <w:t>–</w:t>
      </w:r>
      <w:r w:rsidR="00224542">
        <w:t xml:space="preserve"> Nick</w:t>
      </w:r>
    </w:p>
    <w:p w14:paraId="11F7E8C1" w14:textId="77777777" w:rsidR="00424043" w:rsidRDefault="00424043" w:rsidP="00424043"/>
    <w:p w14:paraId="299F6A41" w14:textId="7101EF63" w:rsidR="00424043" w:rsidRPr="00424043" w:rsidRDefault="00424043" w:rsidP="00424043">
      <w:pPr>
        <w:ind w:left="720"/>
      </w:pPr>
      <w:proofErr w:type="gramStart"/>
      <w:r>
        <w:t>Appendix?</w:t>
      </w:r>
      <w:proofErr w:type="gramEnd"/>
    </w:p>
    <w:p w14:paraId="05E03AB6" w14:textId="3139A242" w:rsidR="00786597" w:rsidRDefault="00786597" w:rsidP="00D2500B">
      <w:pPr>
        <w:pStyle w:val="Heading2"/>
        <w:numPr>
          <w:ilvl w:val="0"/>
          <w:numId w:val="2"/>
        </w:numPr>
      </w:pPr>
      <w:r>
        <w:t>Program Navigation Diagram</w:t>
      </w:r>
      <w:r w:rsidR="00224542">
        <w:t xml:space="preserve"> - Nick</w:t>
      </w:r>
    </w:p>
    <w:p w14:paraId="0638FC76" w14:textId="0B1295DF" w:rsidR="00786597" w:rsidRDefault="00786597" w:rsidP="00D2500B">
      <w:pPr>
        <w:pStyle w:val="Heading2"/>
        <w:numPr>
          <w:ilvl w:val="0"/>
          <w:numId w:val="2"/>
        </w:numPr>
      </w:pPr>
      <w:r>
        <w:t>Data Definitions</w:t>
      </w:r>
      <w:r w:rsidR="00224542">
        <w:t xml:space="preserve"> - Dan</w:t>
      </w:r>
    </w:p>
    <w:p w14:paraId="5339F203" w14:textId="3ADF783E" w:rsidR="00786597" w:rsidRDefault="00786597" w:rsidP="00D2500B">
      <w:pPr>
        <w:pStyle w:val="Heading2"/>
        <w:numPr>
          <w:ilvl w:val="0"/>
          <w:numId w:val="2"/>
        </w:numPr>
      </w:pPr>
      <w:r>
        <w:t>Analysis and Design Class Diagram</w:t>
      </w:r>
      <w:r w:rsidR="00224542">
        <w:t xml:space="preserve"> – James, Jacob</w:t>
      </w:r>
    </w:p>
    <w:p w14:paraId="7106514D" w14:textId="5ED0282A" w:rsidR="00D2500B" w:rsidRDefault="00D2500B" w:rsidP="00D2500B">
      <w:pPr>
        <w:pStyle w:val="Heading2"/>
        <w:numPr>
          <w:ilvl w:val="1"/>
          <w:numId w:val="2"/>
        </w:numPr>
      </w:pPr>
      <w:r>
        <w:t>Sequence Diagram</w:t>
      </w:r>
      <w:r w:rsidR="00224542">
        <w:t xml:space="preserve"> – James, Jacob</w:t>
      </w:r>
    </w:p>
    <w:p w14:paraId="6CA6FD67" w14:textId="436E3C3B" w:rsidR="00D2500B" w:rsidRPr="00D2500B" w:rsidRDefault="00D2500B" w:rsidP="00D2500B">
      <w:pPr>
        <w:pStyle w:val="Heading2"/>
        <w:numPr>
          <w:ilvl w:val="1"/>
          <w:numId w:val="2"/>
        </w:numPr>
      </w:pPr>
      <w:r>
        <w:t>State Diagram</w:t>
      </w:r>
      <w:r w:rsidR="00224542">
        <w:t xml:space="preserve"> – James, Jacob</w:t>
      </w:r>
    </w:p>
    <w:p w14:paraId="5D54455D" w14:textId="4D15CDCA" w:rsidR="00786597" w:rsidRDefault="00786597" w:rsidP="00D2500B">
      <w:pPr>
        <w:pStyle w:val="Heading2"/>
        <w:numPr>
          <w:ilvl w:val="0"/>
          <w:numId w:val="2"/>
        </w:numPr>
      </w:pPr>
      <w:r>
        <w:t>Requirements Traceability Matrix</w:t>
      </w:r>
      <w:r w:rsidR="0008431F">
        <w:t xml:space="preserve"> </w:t>
      </w:r>
      <w:r w:rsidR="00424043">
        <w:t>–</w:t>
      </w:r>
      <w:r w:rsidR="0008431F">
        <w:t xml:space="preserve"> Nick</w:t>
      </w:r>
    </w:p>
    <w:p w14:paraId="7249910A" w14:textId="77777777" w:rsidR="00424043" w:rsidRDefault="00424043" w:rsidP="00424043"/>
    <w:p w14:paraId="588489E9" w14:textId="77777777" w:rsidR="00424043" w:rsidRDefault="00424043" w:rsidP="00424043"/>
    <w:p w14:paraId="6FAB8D14" w14:textId="77777777" w:rsidR="00424043" w:rsidRDefault="00424043" w:rsidP="00424043"/>
    <w:p w14:paraId="23502583" w14:textId="77E5A66C" w:rsidR="00424043" w:rsidRDefault="00424043" w:rsidP="00424043"/>
    <w:p w14:paraId="402E78B7" w14:textId="77777777" w:rsidR="00424043" w:rsidRDefault="00424043">
      <w:r>
        <w:br w:type="page"/>
      </w:r>
    </w:p>
    <w:p w14:paraId="4778947F" w14:textId="3C9D7204" w:rsidR="00424043" w:rsidRDefault="00424043" w:rsidP="00424043"/>
    <w:p w14:paraId="7F2BC6E3" w14:textId="77777777" w:rsidR="00424043" w:rsidRDefault="00424043">
      <w:r>
        <w:br w:type="page"/>
      </w:r>
    </w:p>
    <w:p w14:paraId="302CAAB3" w14:textId="77777777" w:rsidR="00424043" w:rsidRPr="00424043" w:rsidRDefault="00424043" w:rsidP="00424043"/>
    <w:p w14:paraId="04F5DED3" w14:textId="4B5FF05D" w:rsidR="00786597" w:rsidRPr="00786597" w:rsidRDefault="00786597" w:rsidP="00D2500B">
      <w:pPr>
        <w:pStyle w:val="Heading2"/>
        <w:numPr>
          <w:ilvl w:val="0"/>
          <w:numId w:val="2"/>
        </w:numPr>
      </w:pPr>
      <w:r>
        <w:t>Design Assumptions</w:t>
      </w:r>
      <w:r w:rsidR="0008431F">
        <w:t xml:space="preserve"> - Dan</w:t>
      </w:r>
    </w:p>
    <w:sectPr w:rsidR="00786597" w:rsidRPr="00786597" w:rsidSect="00F028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4F5"/>
    <w:multiLevelType w:val="hybridMultilevel"/>
    <w:tmpl w:val="B000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C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5E5759"/>
    <w:multiLevelType w:val="hybridMultilevel"/>
    <w:tmpl w:val="6D62C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D260E"/>
    <w:multiLevelType w:val="hybridMultilevel"/>
    <w:tmpl w:val="6D62C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06D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CA560AC"/>
    <w:multiLevelType w:val="hybridMultilevel"/>
    <w:tmpl w:val="4E0C994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775C93"/>
    <w:multiLevelType w:val="hybridMultilevel"/>
    <w:tmpl w:val="6D62C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8619B"/>
    <w:multiLevelType w:val="hybridMultilevel"/>
    <w:tmpl w:val="6D62C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97"/>
    <w:rsid w:val="00017773"/>
    <w:rsid w:val="0008431F"/>
    <w:rsid w:val="00105D08"/>
    <w:rsid w:val="001C6B57"/>
    <w:rsid w:val="00224542"/>
    <w:rsid w:val="002E011D"/>
    <w:rsid w:val="00424043"/>
    <w:rsid w:val="005402A1"/>
    <w:rsid w:val="006868B1"/>
    <w:rsid w:val="006E3368"/>
    <w:rsid w:val="006F6D67"/>
    <w:rsid w:val="00786597"/>
    <w:rsid w:val="007C6A6E"/>
    <w:rsid w:val="009D6EEF"/>
    <w:rsid w:val="00A36B23"/>
    <w:rsid w:val="00A51C6A"/>
    <w:rsid w:val="00AE3014"/>
    <w:rsid w:val="00C22FF9"/>
    <w:rsid w:val="00D2500B"/>
    <w:rsid w:val="00F028DA"/>
    <w:rsid w:val="00F37643"/>
    <w:rsid w:val="00F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C7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5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5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5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5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5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5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5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5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Richter</dc:creator>
  <cp:lastModifiedBy>home</cp:lastModifiedBy>
  <cp:revision>7</cp:revision>
  <dcterms:created xsi:type="dcterms:W3CDTF">2014-09-24T23:47:00Z</dcterms:created>
  <dcterms:modified xsi:type="dcterms:W3CDTF">2014-10-02T06:23:00Z</dcterms:modified>
</cp:coreProperties>
</file>