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425AF" w14:textId="77777777" w:rsidR="003A01EE" w:rsidRDefault="00205A3F" w:rsidP="00205A3F">
      <w:pPr>
        <w:jc w:val="center"/>
      </w:pPr>
      <w:r>
        <w:rPr>
          <w:noProof/>
        </w:rPr>
        <w:drawing>
          <wp:inline distT="0" distB="0" distL="0" distR="0" wp14:anchorId="6B63EC93" wp14:editId="7377B969">
            <wp:extent cx="1993900" cy="584200"/>
            <wp:effectExtent l="0" t="0" r="12700" b="0"/>
            <wp:docPr id="1" name="Picture 1" descr="Cadence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ence Heal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6ED6" w14:textId="77777777" w:rsidR="00205A3F" w:rsidRDefault="00205A3F" w:rsidP="00205A3F">
      <w:pPr>
        <w:jc w:val="center"/>
      </w:pPr>
    </w:p>
    <w:p w14:paraId="71F6CD6C" w14:textId="77777777" w:rsidR="00205A3F" w:rsidRDefault="00205A3F" w:rsidP="00205A3F">
      <w:pPr>
        <w:jc w:val="center"/>
      </w:pPr>
    </w:p>
    <w:p w14:paraId="2433A597" w14:textId="77777777" w:rsidR="00205A3F" w:rsidRDefault="00205A3F" w:rsidP="00205A3F">
      <w:pPr>
        <w:jc w:val="center"/>
      </w:pPr>
    </w:p>
    <w:p w14:paraId="6C646759" w14:textId="77777777" w:rsidR="00205A3F" w:rsidRDefault="00205A3F" w:rsidP="00205A3F">
      <w:pPr>
        <w:jc w:val="center"/>
      </w:pPr>
    </w:p>
    <w:p w14:paraId="62DDA4D6" w14:textId="77777777" w:rsidR="00205A3F" w:rsidRDefault="00205A3F" w:rsidP="00205A3F">
      <w:pPr>
        <w:jc w:val="center"/>
      </w:pPr>
    </w:p>
    <w:p w14:paraId="6C0987F9" w14:textId="77777777" w:rsidR="00205A3F" w:rsidRDefault="00205A3F" w:rsidP="00205A3F">
      <w:pPr>
        <w:jc w:val="center"/>
      </w:pPr>
    </w:p>
    <w:p w14:paraId="44B23A51" w14:textId="77777777" w:rsidR="00205A3F" w:rsidRDefault="00205A3F" w:rsidP="00205A3F">
      <w:pPr>
        <w:jc w:val="center"/>
      </w:pPr>
    </w:p>
    <w:p w14:paraId="04740DC5" w14:textId="77777777" w:rsidR="00205A3F" w:rsidRDefault="00205A3F" w:rsidP="00205A3F">
      <w:pPr>
        <w:jc w:val="center"/>
      </w:pPr>
    </w:p>
    <w:p w14:paraId="7340F7F5" w14:textId="77777777" w:rsidR="00205A3F" w:rsidRDefault="00205A3F" w:rsidP="00205A3F">
      <w:pPr>
        <w:pStyle w:val="Title"/>
        <w:jc w:val="center"/>
      </w:pPr>
      <w:r>
        <w:t>Final Report</w:t>
      </w:r>
    </w:p>
    <w:p w14:paraId="1E757774" w14:textId="77777777" w:rsidR="00205A3F" w:rsidRDefault="00205A3F" w:rsidP="00205A3F"/>
    <w:p w14:paraId="1B7463F3" w14:textId="77777777" w:rsidR="00205A3F" w:rsidRDefault="00205A3F" w:rsidP="00205A3F"/>
    <w:p w14:paraId="5B2B2DB4" w14:textId="77777777" w:rsidR="00205A3F" w:rsidRDefault="00205A3F" w:rsidP="00205A3F"/>
    <w:p w14:paraId="228536B9" w14:textId="77777777" w:rsidR="00205A3F" w:rsidRDefault="00205A3F" w:rsidP="00205A3F"/>
    <w:p w14:paraId="6B9112FF" w14:textId="77777777" w:rsidR="00205A3F" w:rsidRDefault="00205A3F" w:rsidP="00205A3F"/>
    <w:p w14:paraId="3792BEE4" w14:textId="77777777" w:rsidR="00205A3F" w:rsidRDefault="00205A3F" w:rsidP="00205A3F"/>
    <w:p w14:paraId="13B20D38" w14:textId="77777777" w:rsidR="00205A3F" w:rsidRDefault="00205A3F" w:rsidP="00205A3F"/>
    <w:p w14:paraId="30B1CF66" w14:textId="77777777" w:rsidR="00205A3F" w:rsidRDefault="00205A3F" w:rsidP="00205A3F">
      <w:pPr>
        <w:pStyle w:val="Subtitle"/>
        <w:jc w:val="center"/>
      </w:pPr>
      <w:r>
        <w:t>Mobile Application</w:t>
      </w:r>
    </w:p>
    <w:p w14:paraId="306E3C6B" w14:textId="77777777" w:rsidR="00205A3F" w:rsidRDefault="00205A3F" w:rsidP="00205A3F"/>
    <w:p w14:paraId="1010AFD6" w14:textId="77777777" w:rsidR="00205A3F" w:rsidRDefault="00205A3F" w:rsidP="00205A3F"/>
    <w:p w14:paraId="6B366BD9" w14:textId="77777777" w:rsidR="00205A3F" w:rsidRDefault="00205A3F" w:rsidP="00205A3F"/>
    <w:p w14:paraId="21D44C22" w14:textId="77777777" w:rsidR="00205A3F" w:rsidRDefault="00205A3F" w:rsidP="00205A3F"/>
    <w:p w14:paraId="68798832" w14:textId="77777777" w:rsidR="00205A3F" w:rsidRDefault="00205A3F" w:rsidP="00205A3F"/>
    <w:p w14:paraId="196AC9D2" w14:textId="77777777" w:rsidR="00205A3F" w:rsidRDefault="00205A3F" w:rsidP="00205A3F"/>
    <w:p w14:paraId="30CD4718" w14:textId="77777777" w:rsidR="00205A3F" w:rsidRDefault="00205A3F" w:rsidP="00205A3F"/>
    <w:p w14:paraId="4E2D3A56" w14:textId="77777777" w:rsidR="00205A3F" w:rsidRDefault="00205A3F" w:rsidP="00205A3F"/>
    <w:p w14:paraId="3823CE2F" w14:textId="77777777" w:rsidR="00205A3F" w:rsidRDefault="00205A3F" w:rsidP="00205A3F"/>
    <w:p w14:paraId="50A9ABDA" w14:textId="77777777" w:rsidR="00205A3F" w:rsidRDefault="00205A3F" w:rsidP="00205A3F">
      <w:pPr>
        <w:jc w:val="center"/>
      </w:pPr>
      <w:r>
        <w:t>Version 1.0, 03/11/14</w:t>
      </w:r>
    </w:p>
    <w:p w14:paraId="0514E23F" w14:textId="77777777" w:rsidR="009323A6" w:rsidRDefault="00AC2C3D" w:rsidP="009323A6">
      <w:r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10211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384376" w14:textId="3A8D04CA" w:rsidR="009323A6" w:rsidRDefault="009323A6">
          <w:pPr>
            <w:pStyle w:val="TOCHeading"/>
          </w:pPr>
          <w:r>
            <w:t>Table of Contents</w:t>
          </w:r>
        </w:p>
        <w:p w14:paraId="01FF7FEE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Introduction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DB7759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Project Planning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7E596B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Requirements and Analysis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391E4F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4.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Design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C9EA1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5.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Implementation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6E6FD7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6.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Learning Outcomes – Daniel,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C54D91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7.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Conclusion - Daniel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3D91F0" w14:textId="77777777" w:rsidR="009323A6" w:rsidRDefault="009323A6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AU" w:eastAsia="ja-JP"/>
            </w:rPr>
          </w:pPr>
          <w:r>
            <w:rPr>
              <w:noProof/>
            </w:rPr>
            <w:t>8.</w:t>
          </w:r>
          <w:r>
            <w:rPr>
              <w:b w:val="0"/>
              <w:noProof/>
              <w:lang w:val="en-AU" w:eastAsia="ja-JP"/>
            </w:rPr>
            <w:tab/>
          </w:r>
          <w:r>
            <w:rPr>
              <w:noProof/>
            </w:rPr>
            <w:t>RTM - Nick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_Toc276655374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80CA29" w14:textId="2E84DFDE" w:rsidR="009323A6" w:rsidRDefault="009323A6">
          <w:r>
            <w:rPr>
              <w:b/>
              <w:bCs/>
              <w:noProof/>
            </w:rPr>
            <w:fldChar w:fldCharType="end"/>
          </w:r>
        </w:p>
      </w:sdtContent>
    </w:sdt>
    <w:p w14:paraId="1832AEAD" w14:textId="00778ACF" w:rsidR="00205A3F" w:rsidRDefault="009323A6" w:rsidP="009323A6">
      <w:pPr>
        <w:pStyle w:val="Heading1"/>
        <w:numPr>
          <w:ilvl w:val="0"/>
          <w:numId w:val="2"/>
        </w:numPr>
      </w:pPr>
      <w:r>
        <w:br w:type="column"/>
      </w:r>
      <w:bookmarkStart w:id="0" w:name="_Toc276655367"/>
      <w:r w:rsidR="00AC2C3D">
        <w:lastRenderedPageBreak/>
        <w:t>Introduction - Daniel</w:t>
      </w:r>
      <w:bookmarkEnd w:id="0"/>
    </w:p>
    <w:p w14:paraId="56F82D20" w14:textId="77777777" w:rsidR="00AC2C3D" w:rsidRDefault="00AC2C3D" w:rsidP="00AC2C3D"/>
    <w:p w14:paraId="09E7FA33" w14:textId="29248B60" w:rsidR="00AC2C3D" w:rsidRDefault="00AC2C3D" w:rsidP="009323A6">
      <w:pPr>
        <w:pStyle w:val="Heading1"/>
        <w:numPr>
          <w:ilvl w:val="0"/>
          <w:numId w:val="2"/>
        </w:numPr>
      </w:pPr>
      <w:bookmarkStart w:id="1" w:name="_Toc276655368"/>
      <w:r>
        <w:t>Project Planning - Daniel</w:t>
      </w:r>
      <w:bookmarkEnd w:id="1"/>
    </w:p>
    <w:p w14:paraId="15120558" w14:textId="77777777" w:rsidR="00AC2C3D" w:rsidRDefault="00AC2C3D" w:rsidP="00AC2C3D"/>
    <w:p w14:paraId="6F63B4F7" w14:textId="0A3BA073" w:rsidR="00AC2C3D" w:rsidRDefault="00AC2C3D" w:rsidP="009323A6">
      <w:pPr>
        <w:pStyle w:val="Heading1"/>
        <w:numPr>
          <w:ilvl w:val="0"/>
          <w:numId w:val="2"/>
        </w:numPr>
      </w:pPr>
      <w:bookmarkStart w:id="2" w:name="_Toc276655369"/>
      <w:r>
        <w:t xml:space="preserve">Requirements and Analysis </w:t>
      </w:r>
      <w:r w:rsidR="00B551C8">
        <w:t>–</w:t>
      </w:r>
      <w:r>
        <w:t xml:space="preserve"> Nick</w:t>
      </w:r>
      <w:bookmarkEnd w:id="2"/>
    </w:p>
    <w:p w14:paraId="7B32B985" w14:textId="77777777" w:rsidR="00B551C8" w:rsidRDefault="00B551C8" w:rsidP="00B551C8"/>
    <w:p w14:paraId="5782FE34" w14:textId="77777777" w:rsidR="00B551C8" w:rsidRDefault="00B551C8" w:rsidP="00B551C8"/>
    <w:p w14:paraId="06F90A66" w14:textId="1B10A0EE" w:rsidR="002F43DC" w:rsidRDefault="002F43DC" w:rsidP="00B551C8">
      <w:r>
        <w:t>***Font size 11, Spacing 1.1, Font Times New Roman</w:t>
      </w:r>
    </w:p>
    <w:p w14:paraId="12035AFC" w14:textId="41CC9290" w:rsidR="009738CE" w:rsidRDefault="009738CE" w:rsidP="00B551C8">
      <w:r>
        <w:t>*****Make sure to add informal dialog*****</w:t>
      </w:r>
    </w:p>
    <w:p w14:paraId="5D4F89CE" w14:textId="77777777" w:rsidR="009738CE" w:rsidRDefault="009738CE" w:rsidP="00B551C8"/>
    <w:p w14:paraId="090EBF85" w14:textId="0A8BDA49" w:rsidR="009738CE" w:rsidRPr="000D59AE" w:rsidRDefault="009738CE" w:rsidP="009738CE">
      <w:pPr>
        <w:pStyle w:val="Title"/>
        <w:jc w:val="both"/>
        <w:rPr>
          <w:sz w:val="24"/>
          <w:szCs w:val="24"/>
        </w:rPr>
      </w:pPr>
      <w:r>
        <w:t>*****</w:t>
      </w:r>
      <w:r w:rsidRPr="009738CE">
        <w:rPr>
          <w:sz w:val="24"/>
          <w:szCs w:val="24"/>
        </w:rPr>
        <w:t xml:space="preserve"> </w:t>
      </w:r>
      <w:r w:rsidRPr="000D59AE">
        <w:rPr>
          <w:sz w:val="24"/>
          <w:szCs w:val="24"/>
        </w:rPr>
        <w:t>I am not really interested in a rehash of the documents you have given me alrea</w:t>
      </w:r>
      <w:r>
        <w:rPr>
          <w:sz w:val="24"/>
          <w:szCs w:val="24"/>
        </w:rPr>
        <w:t xml:space="preserve">dy. I want you to review all </w:t>
      </w:r>
      <w:r w:rsidRPr="000D59AE">
        <w:rPr>
          <w:sz w:val="24"/>
          <w:szCs w:val="24"/>
        </w:rPr>
        <w:t>aspects of your project and reflect on what you did, why you did it, what worked and what should have been done differently.</w:t>
      </w:r>
    </w:p>
    <w:p w14:paraId="15D60F0F" w14:textId="77777777" w:rsidR="009738CE" w:rsidRPr="000D59AE" w:rsidRDefault="009738CE" w:rsidP="009738CE">
      <w:pPr>
        <w:pStyle w:val="Title"/>
        <w:jc w:val="both"/>
        <w:rPr>
          <w:sz w:val="24"/>
          <w:szCs w:val="24"/>
        </w:rPr>
      </w:pPr>
    </w:p>
    <w:p w14:paraId="500C7FB3" w14:textId="77777777" w:rsidR="009738CE" w:rsidRPr="000D59AE" w:rsidRDefault="009738CE" w:rsidP="009738CE">
      <w:pPr>
        <w:pStyle w:val="Title"/>
        <w:jc w:val="both"/>
        <w:rPr>
          <w:sz w:val="24"/>
          <w:szCs w:val="24"/>
        </w:rPr>
      </w:pPr>
      <w:r w:rsidRPr="000D59AE">
        <w:rPr>
          <w:sz w:val="24"/>
          <w:szCs w:val="24"/>
        </w:rPr>
        <w:t>You may include information/diagrams from other documents to make your discussion more informative. Assume that someone was reading the document to discover what you had been up to for the past 3 months and could also see why you drew the conclusions that you did. Don't assume they have read all the other documents.</w:t>
      </w:r>
    </w:p>
    <w:p w14:paraId="4F667A61" w14:textId="3241D758" w:rsidR="009738CE" w:rsidRDefault="009738CE" w:rsidP="00B551C8">
      <w:r>
        <w:t>*****</w:t>
      </w:r>
    </w:p>
    <w:p w14:paraId="25C64187" w14:textId="77777777" w:rsidR="009738CE" w:rsidRDefault="009738CE" w:rsidP="00B551C8"/>
    <w:p w14:paraId="6A92BC61" w14:textId="4D628528" w:rsidR="00B551C8" w:rsidRDefault="00B551C8" w:rsidP="00B551C8">
      <w:r>
        <w:t>Thought that could benefit and enhance with an app</w:t>
      </w:r>
    </w:p>
    <w:p w14:paraId="1A51C0EA" w14:textId="78FBD73F" w:rsidR="00B551C8" w:rsidRDefault="00B551C8" w:rsidP="00B551C8">
      <w:r>
        <w:t>No one is making information easy to understand and readily available</w:t>
      </w:r>
    </w:p>
    <w:p w14:paraId="579B398E" w14:textId="707D83D8" w:rsidR="00B551C8" w:rsidRDefault="00B551C8" w:rsidP="00B551C8">
      <w:r>
        <w:t>Needs to be simple</w:t>
      </w:r>
    </w:p>
    <w:p w14:paraId="42C1FC90" w14:textId="54DCD3E6" w:rsidR="00BE6B7F" w:rsidRDefault="00BE6B7F" w:rsidP="00B551C8">
      <w:r>
        <w:t xml:space="preserve">Needs to </w:t>
      </w:r>
      <w:r w:rsidR="00370F7E">
        <w:t>utilise</w:t>
      </w:r>
      <w:r>
        <w:t xml:space="preserve"> new way of managing food intake _ORAC</w:t>
      </w:r>
    </w:p>
    <w:p w14:paraId="36D38C65" w14:textId="1D2064DE" w:rsidR="00BE6B7F" w:rsidRDefault="00BE6B7F" w:rsidP="00B551C8">
      <w:r>
        <w:t>Needs to be different to current ideas and systems that are ineffective</w:t>
      </w:r>
    </w:p>
    <w:p w14:paraId="12752F2C" w14:textId="77777777" w:rsidR="00F31F23" w:rsidRDefault="00F31F23" w:rsidP="00B551C8"/>
    <w:p w14:paraId="5A47AA6A" w14:textId="0BCF0D09" w:rsidR="00F31F23" w:rsidRDefault="00F31F23" w:rsidP="00B551C8">
      <w:r>
        <w:t>Summary of current situation  - why there is a need for this application</w:t>
      </w:r>
    </w:p>
    <w:p w14:paraId="2133D542" w14:textId="77777777" w:rsidR="00F31F23" w:rsidRDefault="00F31F23" w:rsidP="00B551C8"/>
    <w:p w14:paraId="5C890749" w14:textId="0FE97236" w:rsidR="00F31F23" w:rsidRDefault="00F31F23" w:rsidP="00B551C8">
      <w:r>
        <w:t>Summary of benefits</w:t>
      </w:r>
    </w:p>
    <w:p w14:paraId="0A617C1A" w14:textId="77777777" w:rsidR="00F31F23" w:rsidRDefault="00F31F23" w:rsidP="00B551C8"/>
    <w:p w14:paraId="349F7910" w14:textId="6B96BE03" w:rsidR="00F31F23" w:rsidRDefault="00F31F23" w:rsidP="00B551C8">
      <w:r>
        <w:t>Summary of alternative solutions</w:t>
      </w:r>
    </w:p>
    <w:p w14:paraId="64F418A0" w14:textId="708EE7F1" w:rsidR="00F31F23" w:rsidRDefault="00F31F23" w:rsidP="00B551C8">
      <w:r>
        <w:t>-Clients proposed application</w:t>
      </w:r>
    </w:p>
    <w:p w14:paraId="552B7BE3" w14:textId="1537989B" w:rsidR="00F31F23" w:rsidRDefault="00F31F23" w:rsidP="00B551C8">
      <w:r>
        <w:t>-no action</w:t>
      </w:r>
    </w:p>
    <w:p w14:paraId="2E47D809" w14:textId="794AF18C" w:rsidR="00F31F23" w:rsidRDefault="00F31F23" w:rsidP="00B551C8">
      <w:r>
        <w:t>-Scaled down application</w:t>
      </w:r>
    </w:p>
    <w:p w14:paraId="10E6312D" w14:textId="3A8245F1" w:rsidR="00F31F23" w:rsidRPr="00B551C8" w:rsidRDefault="00F31F23" w:rsidP="00B551C8">
      <w:r>
        <w:t>Reasoning for why we chose compromise – feasibility study (summarise)</w:t>
      </w:r>
    </w:p>
    <w:p w14:paraId="4240CB3E" w14:textId="77777777" w:rsidR="00AC2C3D" w:rsidRDefault="00AC2C3D" w:rsidP="00AC2C3D"/>
    <w:p w14:paraId="4AC1DF17" w14:textId="7800DE4B" w:rsidR="00AC2C3D" w:rsidRDefault="00AC2C3D" w:rsidP="009323A6">
      <w:pPr>
        <w:pStyle w:val="Heading1"/>
        <w:numPr>
          <w:ilvl w:val="0"/>
          <w:numId w:val="2"/>
        </w:numPr>
      </w:pPr>
      <w:bookmarkStart w:id="3" w:name="_Toc276655370"/>
      <w:r>
        <w:lastRenderedPageBreak/>
        <w:t>Design - Nick</w:t>
      </w:r>
      <w:bookmarkEnd w:id="3"/>
    </w:p>
    <w:p w14:paraId="03696498" w14:textId="6EBEE5E7" w:rsidR="00AC2C3D" w:rsidRDefault="00B551C8" w:rsidP="00AC2C3D">
      <w:r>
        <w:t>Simple</w:t>
      </w:r>
    </w:p>
    <w:p w14:paraId="1A37EE55" w14:textId="49071DFB" w:rsidR="00B551C8" w:rsidRDefault="00B551C8" w:rsidP="00AC2C3D">
      <w:r>
        <w:t>Easy to use</w:t>
      </w:r>
    </w:p>
    <w:p w14:paraId="2C86C382" w14:textId="56D11A55" w:rsidR="00B551C8" w:rsidRDefault="00B551C8" w:rsidP="00AC2C3D">
      <w:r>
        <w:t>Appeal to wide range of users</w:t>
      </w:r>
    </w:p>
    <w:p w14:paraId="666BF634" w14:textId="2EEC08DF" w:rsidR="00B551C8" w:rsidRDefault="00B551C8" w:rsidP="00AC2C3D">
      <w:r>
        <w:t>Information presented easily</w:t>
      </w:r>
    </w:p>
    <w:p w14:paraId="301D0C42" w14:textId="77777777" w:rsidR="00B551C8" w:rsidRDefault="00B551C8" w:rsidP="00AC2C3D"/>
    <w:p w14:paraId="656C111F" w14:textId="26CB23A8" w:rsidR="00B551C8" w:rsidRDefault="00B551C8" w:rsidP="00AC2C3D">
      <w:r>
        <w:t>Few different options</w:t>
      </w:r>
    </w:p>
    <w:p w14:paraId="7DD9C799" w14:textId="5A23AD3C" w:rsidR="00B551C8" w:rsidRDefault="00B551C8" w:rsidP="00AC2C3D">
      <w:r>
        <w:t>Went with simple version with possibility for expansion</w:t>
      </w:r>
    </w:p>
    <w:p w14:paraId="575EEB67" w14:textId="77777777" w:rsidR="00B551C8" w:rsidRDefault="00B551C8" w:rsidP="00AC2C3D"/>
    <w:p w14:paraId="6F79B870" w14:textId="2B006711" w:rsidR="00B551C8" w:rsidRDefault="00752189" w:rsidP="00AC2C3D">
      <w:r>
        <w:t xml:space="preserve">Add context diagram, with description of each component </w:t>
      </w:r>
    </w:p>
    <w:p w14:paraId="497EBE95" w14:textId="77777777" w:rsidR="00752189" w:rsidRDefault="00752189" w:rsidP="00AC2C3D"/>
    <w:p w14:paraId="1E6237F1" w14:textId="3908DBE9" w:rsidR="00752189" w:rsidRDefault="00752189" w:rsidP="00AC2C3D">
      <w:r>
        <w:t>Summary of 1.6.1 Product Perspective and 1.6.2 Product Functions</w:t>
      </w:r>
    </w:p>
    <w:p w14:paraId="23E95ECD" w14:textId="77777777" w:rsidR="00752189" w:rsidRDefault="00752189" w:rsidP="00AC2C3D"/>
    <w:p w14:paraId="4AE69A31" w14:textId="36975403" w:rsidR="00752189" w:rsidRDefault="00752189" w:rsidP="00AC2C3D">
      <w:r>
        <w:t>Clarify which functionalities are CORE and which are SECONDARY</w:t>
      </w:r>
    </w:p>
    <w:p w14:paraId="667EBC9F" w14:textId="77777777" w:rsidR="00752189" w:rsidRDefault="00752189" w:rsidP="00AC2C3D"/>
    <w:p w14:paraId="27170F2F" w14:textId="2DB555B2" w:rsidR="00752189" w:rsidRDefault="00752189" w:rsidP="00AC2C3D">
      <w:r>
        <w:t>Mention Android operating system</w:t>
      </w:r>
    </w:p>
    <w:p w14:paraId="20A565A2" w14:textId="77777777" w:rsidR="00752189" w:rsidRDefault="00752189" w:rsidP="00AC2C3D"/>
    <w:p w14:paraId="0438B4C6" w14:textId="2D72AD80" w:rsidR="00752189" w:rsidRDefault="00752189" w:rsidP="00AC2C3D">
      <w:r>
        <w:t>Mention Database (SQLite) Both local and remote server (4.2 Storage/Persistent Data Strategy)</w:t>
      </w:r>
    </w:p>
    <w:p w14:paraId="2BA5A1B7" w14:textId="77777777" w:rsidR="00B551C8" w:rsidRDefault="00B551C8" w:rsidP="00AC2C3D"/>
    <w:p w14:paraId="7D44D86F" w14:textId="545CDC41" w:rsidR="00AC2C3D" w:rsidRDefault="00AC2C3D" w:rsidP="009323A6">
      <w:pPr>
        <w:pStyle w:val="Heading1"/>
        <w:numPr>
          <w:ilvl w:val="0"/>
          <w:numId w:val="2"/>
        </w:numPr>
      </w:pPr>
      <w:bookmarkStart w:id="4" w:name="_Toc276655371"/>
      <w:r>
        <w:t>Implementation - Nick</w:t>
      </w:r>
      <w:bookmarkEnd w:id="4"/>
    </w:p>
    <w:p w14:paraId="519809FD" w14:textId="35894301" w:rsidR="00AC2C3D" w:rsidRDefault="00B551C8" w:rsidP="00AC2C3D">
      <w:r>
        <w:t xml:space="preserve">Followed </w:t>
      </w:r>
      <w:r w:rsidR="00BE6B7F">
        <w:t>Agile development</w:t>
      </w:r>
    </w:p>
    <w:p w14:paraId="1EC9A41C" w14:textId="1F6521A5" w:rsidR="00BE6B7F" w:rsidRDefault="00BE6B7F" w:rsidP="00AC2C3D">
      <w:r>
        <w:t>-list of changes</w:t>
      </w:r>
    </w:p>
    <w:p w14:paraId="5B67278D" w14:textId="750ED7E2" w:rsidR="00BE6B7F" w:rsidRDefault="00BE6B7F" w:rsidP="00AC2C3D">
      <w:r>
        <w:t>-what we would do differently</w:t>
      </w:r>
    </w:p>
    <w:p w14:paraId="05C86D1E" w14:textId="557CFDF3" w:rsidR="00BE6B7F" w:rsidRDefault="00BE6B7F" w:rsidP="00AC2C3D">
      <w:r>
        <w:t>-if we would change anything</w:t>
      </w:r>
    </w:p>
    <w:p w14:paraId="6BB5493F" w14:textId="07369922" w:rsidR="00F31F23" w:rsidRDefault="00F31F23" w:rsidP="00AC2C3D">
      <w:r>
        <w:t>-ongoing work (running sever etc)</w:t>
      </w:r>
    </w:p>
    <w:p w14:paraId="2953998E" w14:textId="333F8635" w:rsidR="00F31F23" w:rsidRDefault="00F31F23" w:rsidP="00AC2C3D">
      <w:r>
        <w:t xml:space="preserve">-back end </w:t>
      </w:r>
    </w:p>
    <w:p w14:paraId="549D57D6" w14:textId="23DC2769" w:rsidR="00F31F23" w:rsidRDefault="00F31F23" w:rsidP="00AC2C3D">
      <w:r>
        <w:t>_update app and keep running</w:t>
      </w:r>
    </w:p>
    <w:p w14:paraId="270C7473" w14:textId="7A52EC7E" w:rsidR="00F31F23" w:rsidRDefault="00F31F23" w:rsidP="00AC2C3D">
      <w:r>
        <w:t>-marketing e.g. app store, website for client?</w:t>
      </w:r>
    </w:p>
    <w:p w14:paraId="1730FAC6" w14:textId="4D11300E" w:rsidR="00752189" w:rsidRDefault="00752189" w:rsidP="00AC2C3D">
      <w:r>
        <w:t>MVC approach</w:t>
      </w:r>
    </w:p>
    <w:p w14:paraId="2376CEFC" w14:textId="3C0E5DF8" w:rsidR="00752189" w:rsidRDefault="00752189" w:rsidP="00AC2C3D">
      <w:r>
        <w:t>4.3 Trade offs and Choices</w:t>
      </w:r>
    </w:p>
    <w:p w14:paraId="244A464E" w14:textId="77777777" w:rsidR="00B551C8" w:rsidRDefault="00B551C8" w:rsidP="00AC2C3D">
      <w:bookmarkStart w:id="5" w:name="_GoBack"/>
      <w:bookmarkEnd w:id="5"/>
    </w:p>
    <w:p w14:paraId="5077E6CA" w14:textId="77777777" w:rsidR="00B551C8" w:rsidRDefault="00B551C8" w:rsidP="00AC2C3D"/>
    <w:p w14:paraId="50C401B5" w14:textId="5688D15D" w:rsidR="00AC2C3D" w:rsidRDefault="00AC2C3D" w:rsidP="009323A6">
      <w:pPr>
        <w:pStyle w:val="Heading1"/>
        <w:numPr>
          <w:ilvl w:val="0"/>
          <w:numId w:val="2"/>
        </w:numPr>
      </w:pPr>
      <w:bookmarkStart w:id="6" w:name="_Toc276655372"/>
      <w:r>
        <w:t>Learning Outcomes – Daniel, Nick</w:t>
      </w:r>
      <w:bookmarkEnd w:id="6"/>
    </w:p>
    <w:p w14:paraId="78D59EC2" w14:textId="42D00E50" w:rsidR="00AC2C3D" w:rsidRDefault="00BE6B7F" w:rsidP="00AC2C3D">
      <w:r>
        <w:t>Still have no clue</w:t>
      </w:r>
    </w:p>
    <w:p w14:paraId="36387D8D" w14:textId="59D4BAD2" w:rsidR="00AC2C3D" w:rsidRDefault="00AC2C3D" w:rsidP="009323A6">
      <w:pPr>
        <w:pStyle w:val="Heading1"/>
        <w:numPr>
          <w:ilvl w:val="0"/>
          <w:numId w:val="2"/>
        </w:numPr>
      </w:pPr>
      <w:bookmarkStart w:id="7" w:name="_Toc276655373"/>
      <w:r>
        <w:t>Conclusion - Daniel</w:t>
      </w:r>
      <w:bookmarkEnd w:id="7"/>
    </w:p>
    <w:p w14:paraId="089385BE" w14:textId="77777777" w:rsidR="00AC2C3D" w:rsidRDefault="00AC2C3D" w:rsidP="00AC2C3D"/>
    <w:p w14:paraId="1E7E7303" w14:textId="08EDF596" w:rsidR="00AC2C3D" w:rsidRPr="00AC2C3D" w:rsidRDefault="00AC2C3D" w:rsidP="009323A6">
      <w:pPr>
        <w:pStyle w:val="Heading1"/>
        <w:numPr>
          <w:ilvl w:val="0"/>
          <w:numId w:val="2"/>
        </w:numPr>
      </w:pPr>
      <w:bookmarkStart w:id="8" w:name="_Toc276655374"/>
      <w:r>
        <w:t>RTM - Nick</w:t>
      </w:r>
      <w:bookmarkEnd w:id="8"/>
    </w:p>
    <w:sectPr w:rsidR="00AC2C3D" w:rsidRPr="00AC2C3D" w:rsidSect="00F028DA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42F7C" w14:textId="77777777" w:rsidR="00752189" w:rsidRDefault="00752189" w:rsidP="00205A3F">
      <w:r>
        <w:separator/>
      </w:r>
    </w:p>
  </w:endnote>
  <w:endnote w:type="continuationSeparator" w:id="0">
    <w:p w14:paraId="6172D987" w14:textId="77777777" w:rsidR="00752189" w:rsidRDefault="00752189" w:rsidP="0020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DD16D" w14:textId="77777777" w:rsidR="00752189" w:rsidRDefault="0075218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1A2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6190C" w14:textId="77777777" w:rsidR="00752189" w:rsidRDefault="00752189" w:rsidP="00205A3F">
      <w:r>
        <w:separator/>
      </w:r>
    </w:p>
  </w:footnote>
  <w:footnote w:type="continuationSeparator" w:id="0">
    <w:p w14:paraId="5E762E4F" w14:textId="77777777" w:rsidR="00752189" w:rsidRDefault="00752189" w:rsidP="00205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93E87"/>
    <w:multiLevelType w:val="hybridMultilevel"/>
    <w:tmpl w:val="FB92C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05DBB"/>
    <w:multiLevelType w:val="hybridMultilevel"/>
    <w:tmpl w:val="0218B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A7"/>
    <w:rsid w:val="00205A3F"/>
    <w:rsid w:val="002E1A28"/>
    <w:rsid w:val="002F43DC"/>
    <w:rsid w:val="00370F7E"/>
    <w:rsid w:val="003A01EE"/>
    <w:rsid w:val="00752189"/>
    <w:rsid w:val="00777702"/>
    <w:rsid w:val="009323A6"/>
    <w:rsid w:val="009738CE"/>
    <w:rsid w:val="00AC2C3D"/>
    <w:rsid w:val="00B551C8"/>
    <w:rsid w:val="00BB0381"/>
    <w:rsid w:val="00BE6B7F"/>
    <w:rsid w:val="00D57EA7"/>
    <w:rsid w:val="00E45636"/>
    <w:rsid w:val="00F028DA"/>
    <w:rsid w:val="00F03DF9"/>
    <w:rsid w:val="00F3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A8A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3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05A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A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A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3F"/>
  </w:style>
  <w:style w:type="paragraph" w:styleId="Footer">
    <w:name w:val="footer"/>
    <w:basedOn w:val="Normal"/>
    <w:link w:val="Foot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3F"/>
  </w:style>
  <w:style w:type="character" w:styleId="PageNumber">
    <w:name w:val="page number"/>
    <w:basedOn w:val="DefaultParagraphFont"/>
    <w:uiPriority w:val="99"/>
    <w:semiHidden/>
    <w:unhideWhenUsed/>
    <w:rsid w:val="00205A3F"/>
  </w:style>
  <w:style w:type="character" w:customStyle="1" w:styleId="Heading1Char">
    <w:name w:val="Heading 1 Char"/>
    <w:basedOn w:val="DefaultParagraphFont"/>
    <w:link w:val="Heading1"/>
    <w:uiPriority w:val="9"/>
    <w:rsid w:val="00AC2C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3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23A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23A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23A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3A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3A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3A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3A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3A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3A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3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05A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A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A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3F"/>
  </w:style>
  <w:style w:type="paragraph" w:styleId="Footer">
    <w:name w:val="footer"/>
    <w:basedOn w:val="Normal"/>
    <w:link w:val="FooterChar"/>
    <w:uiPriority w:val="99"/>
    <w:unhideWhenUsed/>
    <w:rsid w:val="0020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3F"/>
  </w:style>
  <w:style w:type="character" w:styleId="PageNumber">
    <w:name w:val="page number"/>
    <w:basedOn w:val="DefaultParagraphFont"/>
    <w:uiPriority w:val="99"/>
    <w:semiHidden/>
    <w:unhideWhenUsed/>
    <w:rsid w:val="00205A3F"/>
  </w:style>
  <w:style w:type="character" w:customStyle="1" w:styleId="Heading1Char">
    <w:name w:val="Heading 1 Char"/>
    <w:basedOn w:val="DefaultParagraphFont"/>
    <w:link w:val="Heading1"/>
    <w:uiPriority w:val="9"/>
    <w:rsid w:val="00AC2C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3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23A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23A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23A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3A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3A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3A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3A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3A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3A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8AC8CE-93F8-5C42-B602-DB45AD5E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407</Words>
  <Characters>2323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Richter</dc:creator>
  <cp:lastModifiedBy>Daniel Richter</cp:lastModifiedBy>
  <cp:revision>9</cp:revision>
  <dcterms:created xsi:type="dcterms:W3CDTF">2014-11-04T08:44:00Z</dcterms:created>
  <dcterms:modified xsi:type="dcterms:W3CDTF">2014-11-06T06:43:00Z</dcterms:modified>
</cp:coreProperties>
</file>