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2167C" w14:textId="77777777" w:rsidR="008E4BAC" w:rsidRDefault="00496622" w:rsidP="00496622">
      <w:pPr>
        <w:pStyle w:val="Heading1"/>
      </w:pPr>
      <w:r>
        <w:t>Project Plan Changes</w:t>
      </w:r>
    </w:p>
    <w:p w14:paraId="63453F2E" w14:textId="77777777" w:rsidR="00B97EAF" w:rsidRDefault="00B97EAF" w:rsidP="00496622"/>
    <w:p w14:paraId="7295A106" w14:textId="77777777" w:rsidR="00496622" w:rsidRDefault="00496622" w:rsidP="00496622">
      <w:r>
        <w:t>3.1 Work Breakdown – Updated deliverable 5 presentation date</w:t>
      </w:r>
    </w:p>
    <w:p w14:paraId="714F50CC" w14:textId="77777777" w:rsidR="00B97EAF" w:rsidRDefault="00B97EAF" w:rsidP="00496622"/>
    <w:p w14:paraId="0ADB986D" w14:textId="0611259A" w:rsidR="00B97EAF" w:rsidRDefault="00840B33" w:rsidP="00496622">
      <w:r>
        <w:t>3.2 Gantt Chart – Updated Gantt chart to reflect changes in work breakdown</w:t>
      </w:r>
    </w:p>
    <w:p w14:paraId="6C27A756" w14:textId="77777777" w:rsidR="00E147C8" w:rsidRDefault="00E147C8" w:rsidP="00496622"/>
    <w:p w14:paraId="484B6C34" w14:textId="1CA0B91D" w:rsidR="00E147C8" w:rsidRDefault="00F32CDF" w:rsidP="00496622">
      <w:r>
        <w:t>5.2  Reviews, Audits, T</w:t>
      </w:r>
      <w:r w:rsidR="00E147C8">
        <w:t xml:space="preserve">esting </w:t>
      </w:r>
      <w:r>
        <w:t>– Added a section that was mistakenly left out in a previous deliverable</w:t>
      </w:r>
      <w:bookmarkStart w:id="0" w:name="_GoBack"/>
      <w:bookmarkEnd w:id="0"/>
    </w:p>
    <w:p w14:paraId="257339E2" w14:textId="77777777" w:rsidR="00B97EAF" w:rsidRPr="00496622" w:rsidRDefault="00B97EAF" w:rsidP="00496622">
      <w:r>
        <w:t xml:space="preserve"> </w:t>
      </w:r>
    </w:p>
    <w:sectPr w:rsidR="00B97EAF" w:rsidRPr="00496622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22"/>
    <w:rsid w:val="00496622"/>
    <w:rsid w:val="00840B33"/>
    <w:rsid w:val="00847533"/>
    <w:rsid w:val="008E4BAC"/>
    <w:rsid w:val="00B97EAF"/>
    <w:rsid w:val="00E147C8"/>
    <w:rsid w:val="00F028DA"/>
    <w:rsid w:val="00F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2F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4</cp:revision>
  <dcterms:created xsi:type="dcterms:W3CDTF">2014-10-02T06:08:00Z</dcterms:created>
  <dcterms:modified xsi:type="dcterms:W3CDTF">2014-10-07T03:21:00Z</dcterms:modified>
</cp:coreProperties>
</file>