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ABE" w:rsidRDefault="003C7091">
      <w:r>
        <w:t>Project Plan</w:t>
      </w:r>
    </w:p>
    <w:p w:rsidR="003C7091" w:rsidRDefault="003C7091">
      <w:r>
        <w:t>Development Rules and Management</w:t>
      </w:r>
    </w:p>
    <w:p w:rsidR="003C7091" w:rsidRDefault="003C7091">
      <w:r>
        <w:t>Project Resources</w:t>
      </w:r>
    </w:p>
    <w:p w:rsidR="00614604" w:rsidRDefault="00614604">
      <w:r>
        <w:t>Provides better detail on what the project needs to be successful:</w:t>
      </w:r>
    </w:p>
    <w:p w:rsidR="00614604" w:rsidRDefault="00614604"/>
    <w:p w:rsidR="00614604" w:rsidRDefault="00614604"/>
    <w:p w:rsidR="00614604" w:rsidRDefault="00614604">
      <w:r>
        <w:t>People</w:t>
      </w:r>
    </w:p>
    <w:p w:rsidR="007D63A8" w:rsidRDefault="007D63A8">
      <w:r>
        <w:t xml:space="preserve">The team of </w:t>
      </w:r>
      <w:bookmarkStart w:id="0" w:name="_GoBack"/>
      <w:bookmarkEnd w:id="0"/>
    </w:p>
    <w:p w:rsidR="00614604" w:rsidRDefault="00614604"/>
    <w:p w:rsidR="00614604" w:rsidRDefault="00614604">
      <w:r>
        <w:t>Hardware</w:t>
      </w:r>
    </w:p>
    <w:p w:rsidR="00031D87" w:rsidRDefault="00031D87">
      <w:r>
        <w:t>The main hardware used for planning and implementation shall be:</w:t>
      </w:r>
    </w:p>
    <w:p w:rsidR="00031D87" w:rsidRDefault="00031D87">
      <w:r>
        <w:t>PC’s and Laptops</w:t>
      </w:r>
    </w:p>
    <w:p w:rsidR="00031D87" w:rsidRDefault="00031D87">
      <w:r>
        <w:t>Various Android phones to test application</w:t>
      </w:r>
    </w:p>
    <w:p w:rsidR="00031D87" w:rsidRDefault="00031D87">
      <w:r>
        <w:t>Virtual machine to run emulators of Android</w:t>
      </w:r>
    </w:p>
    <w:p w:rsidR="00031D87" w:rsidRDefault="00031D87">
      <w:proofErr w:type="gramStart"/>
      <w:r>
        <w:t>Clients</w:t>
      </w:r>
      <w:proofErr w:type="gramEnd"/>
      <w:r>
        <w:t xml:space="preserve"> webserver for hosting the application</w:t>
      </w:r>
    </w:p>
    <w:p w:rsidR="00031D87" w:rsidRDefault="00031D87"/>
    <w:p w:rsidR="00031D87" w:rsidRDefault="00031D87"/>
    <w:p w:rsidR="00614604" w:rsidRDefault="00614604"/>
    <w:p w:rsidR="00614604" w:rsidRDefault="00614604">
      <w:r>
        <w:t>Software</w:t>
      </w:r>
    </w:p>
    <w:p w:rsidR="00614604" w:rsidRDefault="00614604">
      <w:r>
        <w:t>Microsoft office suite</w:t>
      </w:r>
      <w:r w:rsidR="00031D87">
        <w:t>- for creating documentation and presenting information</w:t>
      </w:r>
    </w:p>
    <w:p w:rsidR="00614604" w:rsidRDefault="00614604">
      <w:r>
        <w:t>Titanium development environment</w:t>
      </w:r>
      <w:r w:rsidR="00031D87">
        <w:t>- for developing code for application</w:t>
      </w:r>
    </w:p>
    <w:p w:rsidR="00614604" w:rsidRDefault="00031D87">
      <w:r>
        <w:t>GitHub- for version control and group collaboration</w:t>
      </w:r>
    </w:p>
    <w:p w:rsidR="00614604" w:rsidRDefault="00614604"/>
    <w:p w:rsidR="00614604" w:rsidRDefault="00614604">
      <w:r>
        <w:t>Other Tools and Resources</w:t>
      </w:r>
    </w:p>
    <w:sectPr w:rsidR="00614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91"/>
    <w:rsid w:val="00031D87"/>
    <w:rsid w:val="00062D3E"/>
    <w:rsid w:val="003C7091"/>
    <w:rsid w:val="00614604"/>
    <w:rsid w:val="007D63A8"/>
    <w:rsid w:val="00AF3A2E"/>
    <w:rsid w:val="00D3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4</cp:revision>
  <dcterms:created xsi:type="dcterms:W3CDTF">2014-08-28T00:26:00Z</dcterms:created>
  <dcterms:modified xsi:type="dcterms:W3CDTF">2014-08-28T01:39:00Z</dcterms:modified>
</cp:coreProperties>
</file>