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412" w:rsidRDefault="004159D7">
      <w:r>
        <w:t>Software</w:t>
      </w:r>
    </w:p>
    <w:p w:rsidR="004159D7" w:rsidRDefault="004159D7">
      <w:r>
        <w:t xml:space="preserve">Titanium </w:t>
      </w:r>
      <w:proofErr w:type="spellStart"/>
      <w:r>
        <w:t>sotware</w:t>
      </w:r>
      <w:proofErr w:type="spellEnd"/>
    </w:p>
    <w:p w:rsidR="004159D7" w:rsidRDefault="004159D7">
      <w:r>
        <w:t>Alloy language</w:t>
      </w:r>
    </w:p>
    <w:p w:rsidR="004159D7" w:rsidRDefault="004159D7"/>
    <w:p w:rsidR="004159D7" w:rsidRDefault="004159D7">
      <w:r>
        <w:t xml:space="preserve">Develop for android possible port to </w:t>
      </w:r>
      <w:proofErr w:type="spellStart"/>
      <w:r>
        <w:t>ios</w:t>
      </w:r>
      <w:proofErr w:type="spellEnd"/>
      <w:r>
        <w:t>- simpler to do first</w:t>
      </w:r>
    </w:p>
    <w:p w:rsidR="004159D7" w:rsidRDefault="004159D7">
      <w:r>
        <w:t>Easier to port to apple once complete</w:t>
      </w:r>
    </w:p>
    <w:p w:rsidR="004159D7" w:rsidRDefault="004159D7">
      <w:r>
        <w:t>Program to android as native environment</w:t>
      </w:r>
    </w:p>
    <w:p w:rsidR="004159D7" w:rsidRDefault="004159D7"/>
    <w:p w:rsidR="004159D7" w:rsidRDefault="004159D7">
      <w:r>
        <w:t xml:space="preserve">Emulator </w:t>
      </w:r>
      <w:proofErr w:type="spellStart"/>
      <w:r>
        <w:t>Genymotion</w:t>
      </w:r>
      <w:proofErr w:type="spellEnd"/>
      <w:r>
        <w:t>- 3</w:t>
      </w:r>
      <w:r w:rsidRPr="004159D7">
        <w:rPr>
          <w:vertAlign w:val="superscript"/>
        </w:rPr>
        <w:t>rd</w:t>
      </w:r>
      <w:r>
        <w:t xml:space="preserve"> party emulator</w:t>
      </w:r>
    </w:p>
    <w:p w:rsidR="004159D7" w:rsidRDefault="004159D7">
      <w:r>
        <w:t>Reference their website</w:t>
      </w:r>
    </w:p>
    <w:p w:rsidR="004159D7" w:rsidRDefault="004159D7"/>
    <w:p w:rsidR="004159D7" w:rsidRDefault="004159D7">
      <w:r>
        <w:t xml:space="preserve">Ms </w:t>
      </w:r>
      <w:proofErr w:type="gramStart"/>
      <w:r>
        <w:t>project</w:t>
      </w:r>
      <w:proofErr w:type="gramEnd"/>
    </w:p>
    <w:p w:rsidR="004159D7" w:rsidRDefault="004159D7">
      <w:r>
        <w:t>Enterprise architect</w:t>
      </w:r>
    </w:p>
    <w:p w:rsidR="004159D7" w:rsidRDefault="004159D7"/>
    <w:p w:rsidR="004159D7" w:rsidRDefault="004159D7"/>
    <w:p w:rsidR="004159D7" w:rsidRDefault="004159D7">
      <w:r>
        <w:t>Possible database on clients host server</w:t>
      </w:r>
    </w:p>
    <w:p w:rsidR="004159D7" w:rsidRDefault="004159D7">
      <w:bookmarkStart w:id="0" w:name="_GoBack"/>
      <w:bookmarkEnd w:id="0"/>
    </w:p>
    <w:p w:rsidR="004159D7" w:rsidRDefault="004159D7"/>
    <w:p w:rsidR="004159D7" w:rsidRDefault="004159D7"/>
    <w:sectPr w:rsidR="0041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D7"/>
    <w:rsid w:val="00002F2D"/>
    <w:rsid w:val="00020703"/>
    <w:rsid w:val="0005204F"/>
    <w:rsid w:val="00057803"/>
    <w:rsid w:val="00065A7E"/>
    <w:rsid w:val="000921C4"/>
    <w:rsid w:val="000A51A4"/>
    <w:rsid w:val="000A6A03"/>
    <w:rsid w:val="000C5AE1"/>
    <w:rsid w:val="000F3AC0"/>
    <w:rsid w:val="0010347D"/>
    <w:rsid w:val="00106D4F"/>
    <w:rsid w:val="00146D9C"/>
    <w:rsid w:val="001613C9"/>
    <w:rsid w:val="00173B03"/>
    <w:rsid w:val="001A4C5B"/>
    <w:rsid w:val="001A7A39"/>
    <w:rsid w:val="001B0D0D"/>
    <w:rsid w:val="001E5C97"/>
    <w:rsid w:val="00206DF2"/>
    <w:rsid w:val="0021315D"/>
    <w:rsid w:val="00225563"/>
    <w:rsid w:val="00237BD3"/>
    <w:rsid w:val="0024259E"/>
    <w:rsid w:val="00255EF5"/>
    <w:rsid w:val="00263B5D"/>
    <w:rsid w:val="00290A8D"/>
    <w:rsid w:val="002B7632"/>
    <w:rsid w:val="002C38B9"/>
    <w:rsid w:val="00301C1C"/>
    <w:rsid w:val="00304CF6"/>
    <w:rsid w:val="003458D9"/>
    <w:rsid w:val="00347245"/>
    <w:rsid w:val="00352368"/>
    <w:rsid w:val="003662E4"/>
    <w:rsid w:val="003D216C"/>
    <w:rsid w:val="003D747D"/>
    <w:rsid w:val="004159D7"/>
    <w:rsid w:val="00446E84"/>
    <w:rsid w:val="00462A9E"/>
    <w:rsid w:val="00477DFD"/>
    <w:rsid w:val="00495E7A"/>
    <w:rsid w:val="004A590F"/>
    <w:rsid w:val="004A60F9"/>
    <w:rsid w:val="004B34F5"/>
    <w:rsid w:val="004C46FC"/>
    <w:rsid w:val="004C4721"/>
    <w:rsid w:val="00514C70"/>
    <w:rsid w:val="00522413"/>
    <w:rsid w:val="0055798A"/>
    <w:rsid w:val="0056413E"/>
    <w:rsid w:val="005A0F5A"/>
    <w:rsid w:val="005A2FC8"/>
    <w:rsid w:val="006535E8"/>
    <w:rsid w:val="0068661B"/>
    <w:rsid w:val="00686EF5"/>
    <w:rsid w:val="00691E96"/>
    <w:rsid w:val="006D4E75"/>
    <w:rsid w:val="006F68EB"/>
    <w:rsid w:val="007076A9"/>
    <w:rsid w:val="007251DD"/>
    <w:rsid w:val="00727CCD"/>
    <w:rsid w:val="0073674C"/>
    <w:rsid w:val="00742222"/>
    <w:rsid w:val="007460CB"/>
    <w:rsid w:val="00761D9E"/>
    <w:rsid w:val="00777C22"/>
    <w:rsid w:val="007974B7"/>
    <w:rsid w:val="007A13F6"/>
    <w:rsid w:val="007A1837"/>
    <w:rsid w:val="007C1BD9"/>
    <w:rsid w:val="007D1B3E"/>
    <w:rsid w:val="007E780A"/>
    <w:rsid w:val="0082470A"/>
    <w:rsid w:val="008367F4"/>
    <w:rsid w:val="0087392A"/>
    <w:rsid w:val="00884302"/>
    <w:rsid w:val="008962A6"/>
    <w:rsid w:val="008A2D87"/>
    <w:rsid w:val="008C5339"/>
    <w:rsid w:val="008E0FAC"/>
    <w:rsid w:val="008F16B5"/>
    <w:rsid w:val="00900BEB"/>
    <w:rsid w:val="00921682"/>
    <w:rsid w:val="00923B09"/>
    <w:rsid w:val="009561F0"/>
    <w:rsid w:val="00957370"/>
    <w:rsid w:val="00976412"/>
    <w:rsid w:val="00996C07"/>
    <w:rsid w:val="00996EB4"/>
    <w:rsid w:val="009A2925"/>
    <w:rsid w:val="009A3F9F"/>
    <w:rsid w:val="009A70CE"/>
    <w:rsid w:val="009B077E"/>
    <w:rsid w:val="009D2C22"/>
    <w:rsid w:val="009D5487"/>
    <w:rsid w:val="00A2501B"/>
    <w:rsid w:val="00A2737F"/>
    <w:rsid w:val="00A83D08"/>
    <w:rsid w:val="00AB0915"/>
    <w:rsid w:val="00AC7440"/>
    <w:rsid w:val="00B06F23"/>
    <w:rsid w:val="00B5794B"/>
    <w:rsid w:val="00B65898"/>
    <w:rsid w:val="00B971A8"/>
    <w:rsid w:val="00BB17B0"/>
    <w:rsid w:val="00BB5BF1"/>
    <w:rsid w:val="00C53AEF"/>
    <w:rsid w:val="00C60555"/>
    <w:rsid w:val="00CB61D4"/>
    <w:rsid w:val="00CE400A"/>
    <w:rsid w:val="00CF0295"/>
    <w:rsid w:val="00CF04B5"/>
    <w:rsid w:val="00CF14C0"/>
    <w:rsid w:val="00D1394B"/>
    <w:rsid w:val="00D17881"/>
    <w:rsid w:val="00D24D15"/>
    <w:rsid w:val="00D82B01"/>
    <w:rsid w:val="00D942BF"/>
    <w:rsid w:val="00D96408"/>
    <w:rsid w:val="00DC58B0"/>
    <w:rsid w:val="00DF069A"/>
    <w:rsid w:val="00E00F66"/>
    <w:rsid w:val="00E641E8"/>
    <w:rsid w:val="00E66698"/>
    <w:rsid w:val="00EA2A8F"/>
    <w:rsid w:val="00EC210F"/>
    <w:rsid w:val="00ED5CF2"/>
    <w:rsid w:val="00EE3608"/>
    <w:rsid w:val="00EE5E9C"/>
    <w:rsid w:val="00F31E8F"/>
    <w:rsid w:val="00F33A2C"/>
    <w:rsid w:val="00F66AAF"/>
    <w:rsid w:val="00F67E95"/>
    <w:rsid w:val="00F90EE7"/>
    <w:rsid w:val="00F9224F"/>
    <w:rsid w:val="00F928B3"/>
    <w:rsid w:val="00FA2A74"/>
    <w:rsid w:val="00FD2DFC"/>
    <w:rsid w:val="00FE6047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NICK's</dc:creator>
  <cp:lastModifiedBy>NICK's</cp:lastModifiedBy>
  <cp:revision>1</cp:revision>
  <dcterms:created xsi:type="dcterms:W3CDTF">2014-08-28T07:17:00Z</dcterms:created>
  <dcterms:modified xsi:type="dcterms:W3CDTF">2014-08-28T07:22:00Z</dcterms:modified>
</cp:coreProperties>
</file>