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9A" w:rsidRDefault="00AB7D9A" w:rsidP="00AB7D9A">
      <w:r>
        <w:t>2</w:t>
      </w:r>
    </w:p>
    <w:p w:rsidR="00AB7D9A" w:rsidRDefault="00AB7D9A" w:rsidP="00AB7D9A">
      <w:r>
        <w:t>2.1</w:t>
      </w:r>
    </w:p>
    <w:p w:rsidR="00AB7D9A" w:rsidRDefault="00AB7D9A" w:rsidP="00AB7D9A">
      <w:r>
        <w:t>Product Perspective</w:t>
      </w:r>
    </w:p>
    <w:p w:rsidR="00AB7D9A" w:rsidRDefault="00AB7D9A" w:rsidP="00AB7D9A">
      <w:r>
        <w:t>&lt;In</w:t>
      </w:r>
      <w:r w:rsidR="004A76BB">
        <w:t>sert application name here&gt; is designed to be a</w:t>
      </w:r>
      <w:r>
        <w:t xml:space="preserve"> stand alone application </w:t>
      </w:r>
      <w:r w:rsidR="004A76BB">
        <w:t>running on an</w:t>
      </w:r>
      <w:r>
        <w:t xml:space="preserve"> Android smart phone</w:t>
      </w:r>
      <w:r w:rsidR="004A76BB">
        <w:t>,</w:t>
      </w:r>
      <w:r>
        <w:t xml:space="preserve"> that will allow users to better </w:t>
      </w:r>
      <w:r w:rsidR="004A76BB">
        <w:t>track and manage their meals so they can become more healthy and improve their wellbeing</w:t>
      </w:r>
      <w:r>
        <w:t xml:space="preserve">. </w:t>
      </w:r>
    </w:p>
    <w:p w:rsidR="004A76BB" w:rsidRDefault="004A76BB" w:rsidP="00AB7D9A">
      <w:r>
        <w:t>It will be able to have users</w:t>
      </w:r>
      <w:r w:rsidR="00AB7D9A">
        <w:t xml:space="preserve"> simply and easil</w:t>
      </w:r>
      <w:r>
        <w:t xml:space="preserve">y take a photo of their meal, </w:t>
      </w:r>
      <w:r w:rsidR="00AB7D9A">
        <w:t xml:space="preserve">tag </w:t>
      </w:r>
      <w:r>
        <w:t>ingredients</w:t>
      </w:r>
      <w:r w:rsidR="00AB7D9A">
        <w:t xml:space="preserve">, </w:t>
      </w:r>
      <w:r>
        <w:t xml:space="preserve"> and upload it to social media.</w:t>
      </w:r>
    </w:p>
    <w:p w:rsidR="004A76BB" w:rsidRDefault="004A76BB" w:rsidP="004A76BB">
      <w:r>
        <w:t xml:space="preserve">From data inputted it will </w:t>
      </w:r>
      <w:r>
        <w:t xml:space="preserve">generate and ORAC </w:t>
      </w:r>
      <w:r>
        <w:t>from these “TAGS”</w:t>
      </w:r>
      <w:r>
        <w:t xml:space="preserve">, and generate a shopping list from the </w:t>
      </w:r>
      <w:r>
        <w:t>TAGGED</w:t>
      </w:r>
      <w:r>
        <w:t xml:space="preserve"> ingredients </w:t>
      </w:r>
      <w:r>
        <w:t xml:space="preserve">from a selectable amount of meals saved. </w:t>
      </w:r>
    </w:p>
    <w:p w:rsidR="00AB7D9A" w:rsidRDefault="00AB7D9A" w:rsidP="00AB7D9A">
      <w:r>
        <w:t xml:space="preserve">The </w:t>
      </w:r>
      <w:r w:rsidR="004A76BB">
        <w:t xml:space="preserve">images uploaded to social media will also have the following information: location, </w:t>
      </w:r>
      <w:r>
        <w:t xml:space="preserve">personal </w:t>
      </w:r>
      <w:r w:rsidR="004A76BB">
        <w:t xml:space="preserve">user </w:t>
      </w:r>
      <w:r w:rsidR="00693FE0">
        <w:t xml:space="preserve">rating, </w:t>
      </w:r>
      <w:r>
        <w:t xml:space="preserve">and the type of food. </w:t>
      </w:r>
      <w:r w:rsidR="004A76BB">
        <w:t xml:space="preserve">The </w:t>
      </w:r>
      <w:r w:rsidR="00693FE0">
        <w:t>data can be queried and sorted by information uploaded with the image.</w:t>
      </w:r>
      <w:bookmarkStart w:id="0" w:name="_GoBack"/>
      <w:bookmarkEnd w:id="0"/>
    </w:p>
    <w:p w:rsidR="00AB7D9A" w:rsidRDefault="00AB7D9A" w:rsidP="00AB7D9A"/>
    <w:p w:rsidR="00F5268B" w:rsidRDefault="00F5268B" w:rsidP="00AB7D9A"/>
    <w:p w:rsidR="00F5268B" w:rsidRDefault="00F5268B" w:rsidP="00F5268B">
      <w:r>
        <w:t>2</w:t>
      </w:r>
    </w:p>
    <w:p w:rsidR="00F5268B" w:rsidRDefault="00F5268B" w:rsidP="00F5268B">
      <w:r>
        <w:t>2.2</w:t>
      </w:r>
    </w:p>
    <w:p w:rsidR="00F5268B" w:rsidRDefault="00F5268B" w:rsidP="00F5268B">
      <w:r>
        <w:t>&lt;Insert Application Name&gt; v1.0 Product Functions</w:t>
      </w:r>
    </w:p>
    <w:p w:rsidR="00F5268B" w:rsidRDefault="00F5268B" w:rsidP="00F5268B"/>
    <w:p w:rsidR="00F5268B" w:rsidRDefault="00F5268B" w:rsidP="00F5268B"/>
    <w:p w:rsidR="00F5268B" w:rsidRDefault="00F5268B" w:rsidP="00F5268B">
      <w:r>
        <w:t>Product Functions</w:t>
      </w:r>
    </w:p>
    <w:p w:rsidR="00F5268B" w:rsidRDefault="00F5268B" w:rsidP="00F5268B"/>
    <w:p w:rsidR="00F5268B" w:rsidRDefault="00F5268B" w:rsidP="00F5268B">
      <w:r>
        <w:t>The main functions of&lt;Insert Application Name&gt; is to positively change people eating patterns, by using the ORAC rating method.</w:t>
      </w:r>
    </w:p>
    <w:p w:rsidR="00F5268B" w:rsidRDefault="00F5268B" w:rsidP="00F5268B">
      <w:r>
        <w:t>It will facilitate this by allowing users to: take images of their food, allow a rating to be generated for their food, provide health tips</w:t>
      </w:r>
    </w:p>
    <w:p w:rsidR="00F5268B" w:rsidRDefault="00F5268B" w:rsidP="00F5268B">
      <w:r>
        <w:t>and allow for the sharing of thier meals on social media.</w:t>
      </w:r>
    </w:p>
    <w:p w:rsidR="00F5268B" w:rsidRDefault="00F5268B" w:rsidP="00F5268B"/>
    <w:p w:rsidR="00F5268B" w:rsidRDefault="00F5268B" w:rsidP="00F5268B">
      <w:r>
        <w:t>&lt;Insert Application Name&gt; will generate an ORAC rating, based on user entry of the ingrediants in their meal. It will also make</w:t>
      </w:r>
    </w:p>
    <w:p w:rsidR="00F5268B" w:rsidRDefault="00F5268B" w:rsidP="00F5268B">
      <w:r>
        <w:lastRenderedPageBreak/>
        <w:t>This information more available by sharing the ratings on social media. The application will also allow more detail to be entered by the user</w:t>
      </w:r>
    </w:p>
    <w:p w:rsidR="00F5268B" w:rsidRDefault="00F5268B" w:rsidP="00F5268B">
      <w:r>
        <w:t>there details are:</w:t>
      </w:r>
    </w:p>
    <w:p w:rsidR="00F5268B" w:rsidRDefault="00F5268B" w:rsidP="00F5268B"/>
    <w:p w:rsidR="00F5268B" w:rsidRDefault="00F5268B" w:rsidP="00F5268B">
      <w:r>
        <w:t>-location where meal was bought</w:t>
      </w:r>
    </w:p>
    <w:p w:rsidR="00F5268B" w:rsidRDefault="00F5268B" w:rsidP="00F5268B">
      <w:r>
        <w:t>-sharing of images with rating on social media</w:t>
      </w:r>
    </w:p>
    <w:p w:rsidR="00F5268B" w:rsidRDefault="00F5268B" w:rsidP="00F5268B">
      <w:r>
        <w:t xml:space="preserve">-generate a shopping list of basic ingredients </w:t>
      </w:r>
    </w:p>
    <w:p w:rsidR="00F5268B" w:rsidRDefault="00F5268B" w:rsidP="00F5268B">
      <w:r>
        <w:t>-provide health tips on better eating ideas</w:t>
      </w:r>
    </w:p>
    <w:p w:rsidR="00F5268B" w:rsidRDefault="00F5268B" w:rsidP="00F5268B">
      <w:r>
        <w:t>-Save photo</w:t>
      </w:r>
    </w:p>
    <w:p w:rsidR="00F5268B" w:rsidRDefault="00F5268B" w:rsidP="00F5268B">
      <w:r>
        <w:t>-Provide Health tips</w:t>
      </w:r>
    </w:p>
    <w:p w:rsidR="00F5268B" w:rsidRDefault="00F5268B" w:rsidP="00F5268B">
      <w:r>
        <w:t>-Generate list of things to buy for saved meals</w:t>
      </w:r>
    </w:p>
    <w:p w:rsidR="00F5268B" w:rsidRDefault="00F5268B" w:rsidP="00F5268B">
      <w:r>
        <w:t>-Allow sharing of meal in some way</w:t>
      </w:r>
    </w:p>
    <w:p w:rsidR="00F5268B" w:rsidRDefault="00F5268B" w:rsidP="00F5268B">
      <w:r>
        <w:t>-Rate meal according to personal preference</w:t>
      </w:r>
    </w:p>
    <w:p w:rsidR="00F5268B" w:rsidRDefault="00F5268B" w:rsidP="00F5268B"/>
    <w:p w:rsidR="00F5268B" w:rsidRDefault="00F5268B" w:rsidP="00F5268B"/>
    <w:p w:rsidR="00F5268B" w:rsidRDefault="00F5268B" w:rsidP="00F5268B"/>
    <w:p w:rsidR="00F5268B" w:rsidRDefault="00F5268B" w:rsidP="00F5268B">
      <w:r>
        <w:t>-Allow user to take image of meal</w:t>
      </w:r>
    </w:p>
    <w:p w:rsidR="00F5268B" w:rsidRDefault="00F5268B" w:rsidP="00F5268B">
      <w:r>
        <w:t>-Tag photo with what is in it</w:t>
      </w:r>
    </w:p>
    <w:p w:rsidR="00F5268B" w:rsidRDefault="00F5268B" w:rsidP="00F5268B">
      <w:r>
        <w:t>-Give orac rating for tagged meal</w:t>
      </w:r>
    </w:p>
    <w:p w:rsidR="00F5268B" w:rsidRDefault="00F5268B" w:rsidP="00F5268B"/>
    <w:p w:rsidR="00F5268B" w:rsidRDefault="00F5268B" w:rsidP="00F5268B"/>
    <w:p w:rsidR="00F5268B" w:rsidRDefault="00F5268B" w:rsidP="00F5268B">
      <w:r>
        <w:t>Secondary Functions</w:t>
      </w:r>
    </w:p>
    <w:p w:rsidR="00F5268B" w:rsidRDefault="00F5268B" w:rsidP="00F5268B"/>
    <w:p w:rsidR="00F5268B" w:rsidRDefault="00F5268B" w:rsidP="00F5268B"/>
    <w:p w:rsidR="00F5268B" w:rsidRDefault="00F5268B" w:rsidP="00F5268B">
      <w:r>
        <w:t>Dataflow diagram here for high level overview</w:t>
      </w:r>
    </w:p>
    <w:sectPr w:rsidR="00F5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9A"/>
    <w:rsid w:val="004A76BB"/>
    <w:rsid w:val="00693FE0"/>
    <w:rsid w:val="00AB7D9A"/>
    <w:rsid w:val="00AF3A2E"/>
    <w:rsid w:val="00D318F7"/>
    <w:rsid w:val="00F5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</cp:revision>
  <dcterms:created xsi:type="dcterms:W3CDTF">2014-08-31T05:40:00Z</dcterms:created>
  <dcterms:modified xsi:type="dcterms:W3CDTF">2014-08-31T05:53:00Z</dcterms:modified>
</cp:coreProperties>
</file>