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CF4ED3" w:rsidTr="00C25D2E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D3" w:rsidRDefault="00C25D2E" w:rsidP="00C25D2E">
            <w:pPr>
              <w:pStyle w:val="Title"/>
              <w:spacing w:before="120"/>
              <w:rPr>
                <w:b/>
                <w:szCs w:val="28"/>
              </w:rPr>
            </w:pPr>
            <w:bookmarkStart w:id="0" w:name="_GoBack"/>
            <w:bookmarkEnd w:id="0"/>
            <w:r>
              <w:t>Cadence Health Time Sheet Group 3</w:t>
            </w:r>
          </w:p>
        </w:tc>
      </w:tr>
    </w:tbl>
    <w:p w:rsidR="00237ABE" w:rsidRDefault="00576C06"/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CF4ED3" w:rsidTr="00CF4ED3">
        <w:tc>
          <w:tcPr>
            <w:tcW w:w="1848" w:type="dxa"/>
          </w:tcPr>
          <w:p w:rsidR="00CF4ED3" w:rsidRDefault="00CF4ED3">
            <w:r>
              <w:t>Student</w:t>
            </w:r>
            <w:r w:rsidR="00C25D2E">
              <w:t xml:space="preserve"> ID, Surname</w:t>
            </w:r>
          </w:p>
        </w:tc>
        <w:tc>
          <w:tcPr>
            <w:tcW w:w="1848" w:type="dxa"/>
          </w:tcPr>
          <w:p w:rsidR="00CF4ED3" w:rsidRDefault="00A11325">
            <w:r>
              <w:t>42861950</w:t>
            </w:r>
          </w:p>
          <w:p w:rsidR="00A11325" w:rsidRDefault="00A11325">
            <w:r>
              <w:t>Williams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25D2E">
        <w:trPr>
          <w:trHeight w:val="1704"/>
        </w:trPr>
        <w:tc>
          <w:tcPr>
            <w:tcW w:w="1848" w:type="dxa"/>
          </w:tcPr>
          <w:p w:rsidR="00CF4ED3" w:rsidRDefault="00CF4ED3">
            <w:r>
              <w:t>Task</w:t>
            </w:r>
          </w:p>
          <w:p w:rsidR="00C25D2E" w:rsidRDefault="00C25D2E"/>
          <w:p w:rsidR="00C25D2E" w:rsidRDefault="00C25D2E"/>
          <w:p w:rsidR="00C25D2E" w:rsidRDefault="00C25D2E"/>
          <w:p w:rsidR="00C25D2E" w:rsidRDefault="00C25D2E"/>
        </w:tc>
        <w:tc>
          <w:tcPr>
            <w:tcW w:w="1848" w:type="dxa"/>
          </w:tcPr>
          <w:p w:rsidR="00CF4ED3" w:rsidRDefault="00D431D7">
            <w:r>
              <w:t>Writing Performance Requirements</w:t>
            </w:r>
            <w:r w:rsidR="00A11325">
              <w:t xml:space="preserve"> </w:t>
            </w:r>
          </w:p>
        </w:tc>
        <w:tc>
          <w:tcPr>
            <w:tcW w:w="1848" w:type="dxa"/>
          </w:tcPr>
          <w:p w:rsidR="00CF4ED3" w:rsidRDefault="00D431D7">
            <w:r>
              <w:t>Writing design implementation and constraints</w:t>
            </w:r>
          </w:p>
        </w:tc>
        <w:tc>
          <w:tcPr>
            <w:tcW w:w="1849" w:type="dxa"/>
          </w:tcPr>
          <w:p w:rsidR="00CF4ED3" w:rsidRDefault="00576C06">
            <w:r>
              <w:t>Writing user documentation</w:t>
            </w:r>
          </w:p>
        </w:tc>
        <w:tc>
          <w:tcPr>
            <w:tcW w:w="1849" w:type="dxa"/>
          </w:tcPr>
          <w:p w:rsidR="00CF4ED3" w:rsidRDefault="00CF4ED3"/>
        </w:tc>
      </w:tr>
      <w:tr w:rsidR="00CF4ED3" w:rsidTr="00CF4ED3">
        <w:tc>
          <w:tcPr>
            <w:tcW w:w="1848" w:type="dxa"/>
          </w:tcPr>
          <w:p w:rsidR="00CF4ED3" w:rsidRDefault="00CF4ED3">
            <w:r>
              <w:t>Duration</w:t>
            </w:r>
          </w:p>
        </w:tc>
        <w:tc>
          <w:tcPr>
            <w:tcW w:w="1848" w:type="dxa"/>
          </w:tcPr>
          <w:p w:rsidR="00CF4ED3" w:rsidRDefault="005B3111">
            <w:r>
              <w:t>2 hours</w:t>
            </w:r>
          </w:p>
        </w:tc>
        <w:tc>
          <w:tcPr>
            <w:tcW w:w="1848" w:type="dxa"/>
          </w:tcPr>
          <w:p w:rsidR="00CF4ED3" w:rsidRDefault="00681150">
            <w:r>
              <w:t>2</w:t>
            </w:r>
            <w:r w:rsidR="005B3111">
              <w:t xml:space="preserve"> hour</w:t>
            </w:r>
          </w:p>
        </w:tc>
        <w:tc>
          <w:tcPr>
            <w:tcW w:w="1849" w:type="dxa"/>
          </w:tcPr>
          <w:p w:rsidR="00CF4ED3" w:rsidRDefault="00576C06">
            <w:r>
              <w:t>20 minutes</w:t>
            </w:r>
          </w:p>
        </w:tc>
        <w:tc>
          <w:tcPr>
            <w:tcW w:w="1849" w:type="dxa"/>
          </w:tcPr>
          <w:p w:rsidR="00CF4ED3" w:rsidRDefault="00CF4ED3"/>
        </w:tc>
      </w:tr>
      <w:tr w:rsidR="00CF4ED3" w:rsidTr="00CF4ED3">
        <w:tc>
          <w:tcPr>
            <w:tcW w:w="1848" w:type="dxa"/>
          </w:tcPr>
          <w:p w:rsidR="00CF4ED3" w:rsidRDefault="00CF4ED3">
            <w:r>
              <w:t>Complexity</w:t>
            </w:r>
          </w:p>
          <w:p w:rsidR="00C25D2E" w:rsidRDefault="00C25D2E">
            <w:r>
              <w:t>(low-med-high)</w:t>
            </w:r>
          </w:p>
        </w:tc>
        <w:tc>
          <w:tcPr>
            <w:tcW w:w="1848" w:type="dxa"/>
          </w:tcPr>
          <w:p w:rsidR="00CF4ED3" w:rsidRDefault="00681150">
            <w:r>
              <w:t>med</w:t>
            </w:r>
          </w:p>
        </w:tc>
        <w:tc>
          <w:tcPr>
            <w:tcW w:w="1848" w:type="dxa"/>
          </w:tcPr>
          <w:p w:rsidR="00CF4ED3" w:rsidRDefault="00681150">
            <w:r>
              <w:t>med</w:t>
            </w:r>
          </w:p>
        </w:tc>
        <w:tc>
          <w:tcPr>
            <w:tcW w:w="1849" w:type="dxa"/>
          </w:tcPr>
          <w:p w:rsidR="00CF4ED3" w:rsidRDefault="00576C06">
            <w:r>
              <w:t>Low</w:t>
            </w:r>
          </w:p>
        </w:tc>
        <w:tc>
          <w:tcPr>
            <w:tcW w:w="1849" w:type="dxa"/>
          </w:tcPr>
          <w:p w:rsidR="00CF4ED3" w:rsidRDefault="00CF4ED3"/>
        </w:tc>
      </w:tr>
      <w:tr w:rsidR="00CF4ED3" w:rsidTr="00C25D2E">
        <w:trPr>
          <w:trHeight w:val="1259"/>
        </w:trPr>
        <w:tc>
          <w:tcPr>
            <w:tcW w:w="1848" w:type="dxa"/>
          </w:tcPr>
          <w:p w:rsidR="00CF4ED3" w:rsidRDefault="00CF4ED3">
            <w:r>
              <w:t>Linkage to other tasks</w:t>
            </w:r>
          </w:p>
        </w:tc>
        <w:tc>
          <w:tcPr>
            <w:tcW w:w="1848" w:type="dxa"/>
          </w:tcPr>
          <w:p w:rsidR="00CF4ED3" w:rsidRDefault="00DE7739">
            <w:r>
              <w:t>SRS document</w:t>
            </w:r>
          </w:p>
        </w:tc>
        <w:tc>
          <w:tcPr>
            <w:tcW w:w="1848" w:type="dxa"/>
          </w:tcPr>
          <w:p w:rsidR="00CF4ED3" w:rsidRDefault="00DE7739">
            <w:r>
              <w:t>SRS document</w:t>
            </w:r>
          </w:p>
        </w:tc>
        <w:tc>
          <w:tcPr>
            <w:tcW w:w="1849" w:type="dxa"/>
          </w:tcPr>
          <w:p w:rsidR="00CF4ED3" w:rsidRDefault="00576C06">
            <w:r>
              <w:t>SRS document</w:t>
            </w:r>
          </w:p>
        </w:tc>
        <w:tc>
          <w:tcPr>
            <w:tcW w:w="1849" w:type="dxa"/>
          </w:tcPr>
          <w:p w:rsidR="00CF4ED3" w:rsidRDefault="00CF4ED3"/>
        </w:tc>
      </w:tr>
    </w:tbl>
    <w:p w:rsidR="00CF4ED3" w:rsidRDefault="00CF4ED3"/>
    <w:sectPr w:rsidR="00CF4ED3" w:rsidSect="003C6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CC6"/>
    <w:multiLevelType w:val="hybridMultilevel"/>
    <w:tmpl w:val="372CE6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4ED3"/>
    <w:rsid w:val="003C6512"/>
    <w:rsid w:val="00576C06"/>
    <w:rsid w:val="005B3111"/>
    <w:rsid w:val="00681150"/>
    <w:rsid w:val="00857695"/>
    <w:rsid w:val="00A11325"/>
    <w:rsid w:val="00AF3A2E"/>
    <w:rsid w:val="00C25D2E"/>
    <w:rsid w:val="00CF4ED3"/>
    <w:rsid w:val="00D318F7"/>
    <w:rsid w:val="00D431D7"/>
    <w:rsid w:val="00DE7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Jacob</cp:lastModifiedBy>
  <cp:revision>6</cp:revision>
  <dcterms:created xsi:type="dcterms:W3CDTF">2014-08-17T11:47:00Z</dcterms:created>
  <dcterms:modified xsi:type="dcterms:W3CDTF">2014-09-07T10:37:00Z</dcterms:modified>
</cp:coreProperties>
</file>