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bookmarkStart w:id="0" w:name="_GoBack"/>
            <w:bookmarkEnd w:id="0"/>
            <w:r>
              <w:t>Cadence Health Time Sheet Group 3</w:t>
            </w:r>
          </w:p>
        </w:tc>
      </w:tr>
    </w:tbl>
    <w:p w:rsidR="00237ABE" w:rsidRDefault="000652FA"/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CF4ED3" w:rsidTr="00CF4ED3">
        <w:tc>
          <w:tcPr>
            <w:tcW w:w="1848" w:type="dxa"/>
          </w:tcPr>
          <w:p w:rsidR="00CF4ED3" w:rsidRDefault="00CF4ED3">
            <w:r>
              <w:t>Student</w:t>
            </w:r>
            <w:r w:rsidR="00C25D2E">
              <w:t xml:space="preserve"> ID, Surname</w:t>
            </w:r>
          </w:p>
        </w:tc>
        <w:tc>
          <w:tcPr>
            <w:tcW w:w="1848" w:type="dxa"/>
          </w:tcPr>
          <w:p w:rsidR="00CF4ED3" w:rsidRDefault="00A11325">
            <w:r>
              <w:t>42861950</w:t>
            </w:r>
          </w:p>
          <w:p w:rsidR="00A11325" w:rsidRDefault="00A11325">
            <w:r>
              <w:t>Williams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704"/>
        </w:trPr>
        <w:tc>
          <w:tcPr>
            <w:tcW w:w="1848" w:type="dxa"/>
          </w:tcPr>
          <w:p w:rsidR="00CF4ED3" w:rsidRDefault="00CF4ED3">
            <w:r>
              <w:t>Task</w:t>
            </w:r>
          </w:p>
          <w:p w:rsidR="00C25D2E" w:rsidRDefault="00C25D2E"/>
          <w:p w:rsidR="00C25D2E" w:rsidRDefault="00C25D2E"/>
          <w:p w:rsidR="00C25D2E" w:rsidRDefault="00C25D2E"/>
          <w:p w:rsidR="00C25D2E" w:rsidRDefault="00C25D2E"/>
        </w:tc>
        <w:tc>
          <w:tcPr>
            <w:tcW w:w="1848" w:type="dxa"/>
          </w:tcPr>
          <w:p w:rsidR="00CF4ED3" w:rsidRDefault="00C9588C">
            <w:r>
              <w:t xml:space="preserve">Coding application </w:t>
            </w:r>
            <w:r w:rsidR="00A11325">
              <w:t xml:space="preserve"> 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Duration</w:t>
            </w:r>
          </w:p>
        </w:tc>
        <w:tc>
          <w:tcPr>
            <w:tcW w:w="1848" w:type="dxa"/>
          </w:tcPr>
          <w:p w:rsidR="00CF4ED3" w:rsidRDefault="00C9588C">
            <w:r>
              <w:t>6</w:t>
            </w:r>
            <w:r w:rsidR="005B3111">
              <w:t xml:space="preserve"> hours</w:t>
            </w:r>
          </w:p>
        </w:tc>
        <w:tc>
          <w:tcPr>
            <w:tcW w:w="1848" w:type="dxa"/>
          </w:tcPr>
          <w:p w:rsidR="00CF4ED3" w:rsidRDefault="00CF4ED3" w:rsidP="00C9588C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Complexity</w:t>
            </w:r>
          </w:p>
          <w:p w:rsidR="00C25D2E" w:rsidRDefault="00C25D2E">
            <w:r>
              <w:t>(low-med-high)</w:t>
            </w:r>
          </w:p>
        </w:tc>
        <w:tc>
          <w:tcPr>
            <w:tcW w:w="1848" w:type="dxa"/>
          </w:tcPr>
          <w:p w:rsidR="00CF4ED3" w:rsidRDefault="00C9588C">
            <w:r>
              <w:t>high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259"/>
        </w:trPr>
        <w:tc>
          <w:tcPr>
            <w:tcW w:w="1848" w:type="dxa"/>
          </w:tcPr>
          <w:p w:rsidR="00CF4ED3" w:rsidRDefault="00CF4ED3">
            <w:r>
              <w:t>Linkage to other tasks</w:t>
            </w:r>
          </w:p>
        </w:tc>
        <w:tc>
          <w:tcPr>
            <w:tcW w:w="1848" w:type="dxa"/>
          </w:tcPr>
          <w:p w:rsidR="00CF4ED3" w:rsidRDefault="00C9588C">
            <w:r>
              <w:t xml:space="preserve">1st </w:t>
            </w:r>
            <w:r w:rsidR="000652FA">
              <w:t>increment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</w:tbl>
    <w:p w:rsidR="00CF4ED3" w:rsidRDefault="00CF4ED3"/>
    <w:sectPr w:rsidR="00CF4ED3" w:rsidSect="003C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F4ED3"/>
    <w:rsid w:val="000652FA"/>
    <w:rsid w:val="001C17FA"/>
    <w:rsid w:val="003C6512"/>
    <w:rsid w:val="00576C06"/>
    <w:rsid w:val="005B3111"/>
    <w:rsid w:val="00681150"/>
    <w:rsid w:val="00857695"/>
    <w:rsid w:val="00A11325"/>
    <w:rsid w:val="00AF3A2E"/>
    <w:rsid w:val="00C25D2E"/>
    <w:rsid w:val="00C9588C"/>
    <w:rsid w:val="00CF4ED3"/>
    <w:rsid w:val="00D318F7"/>
    <w:rsid w:val="00D431D7"/>
    <w:rsid w:val="00DE7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Jacob</cp:lastModifiedBy>
  <cp:revision>8</cp:revision>
  <dcterms:created xsi:type="dcterms:W3CDTF">2014-08-17T11:47:00Z</dcterms:created>
  <dcterms:modified xsi:type="dcterms:W3CDTF">2014-10-06T11:44:00Z</dcterms:modified>
</cp:coreProperties>
</file>